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Ole Andreas Andreassen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7444EC" w:rsidRDefault="009805BE">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le Andreas Andreasse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Oslo</w:t>
            </w:r>
          </w:p>
          <w:p w:rsidR="002C7E24" w:rsidRDefault="002C7E24" w:rsidP="0097780E">
            <w:pPr>
              <w:pStyle w:val="11TableHeader"/>
              <w:rPr>
                <w:b w:val="0"/>
                <w:color w:val="000000"/>
                <w:sz w:val="18"/>
              </w:rPr>
            </w:pPr>
            <w:r>
              <w:rPr>
                <w:b w:val="0"/>
                <w:color w:val="000000"/>
                <w:sz w:val="18"/>
              </w:rPr>
              <w:t>Building 49</w:t>
            </w:r>
          </w:p>
          <w:p w:rsidR="002C7E24" w:rsidRDefault="002C7E24" w:rsidP="0097780E">
            <w:pPr>
              <w:pStyle w:val="11TableHeader"/>
              <w:rPr>
                <w:b w:val="0"/>
                <w:color w:val="000000"/>
                <w:sz w:val="18"/>
              </w:rPr>
            </w:pPr>
            <w:r>
              <w:rPr>
                <w:b w:val="0"/>
                <w:color w:val="000000"/>
                <w:sz w:val="18"/>
              </w:rPr>
              <w:t>Oslo, Norway, 0424</w:t>
            </w:r>
          </w:p>
          <w:p w:rsidR="002C7E24" w:rsidRDefault="002C7E24" w:rsidP="0097780E">
            <w:pPr>
              <w:pStyle w:val="11TableHeader"/>
              <w:rPr>
                <w:b w:val="0"/>
                <w:color w:val="000000"/>
                <w:sz w:val="18"/>
              </w:rPr>
            </w:pPr>
            <w:r>
              <w:rPr>
                <w:b w:val="0"/>
                <w:color w:val="000000"/>
                <w:sz w:val="18"/>
              </w:rPr>
              <w:t>Phone: +47 990 38 893</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ole.andreassen@medisin.uio.no</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w:t>
            </w:r>
          </w:p>
        </w:tc>
        <w:tc>
          <w:tcPr>
            <w:tcW w:w="1714" w:type="dxa"/>
          </w:tcPr>
          <w:p w:rsidR="007444EC" w:rsidRDefault="009805BE">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7444EC" w:rsidRDefault="009805BE">
            <w:pPr>
              <w:cnfStyle w:val="000000100000" w:firstRow="0" w:lastRow="0" w:firstColumn="0" w:lastColumn="0" w:oddVBand="0" w:evenVBand="0" w:oddHBand="1" w:evenHBand="0" w:firstRowFirstColumn="0" w:firstRowLastColumn="0" w:lastRowFirstColumn="0" w:lastRowLastColumn="0"/>
            </w:pPr>
            <w:r>
              <w:t>Centre of Precision Psychiatry, University of Oslo</w:t>
            </w:r>
          </w:p>
        </w:tc>
        <w:tc>
          <w:tcPr>
            <w:tcW w:w="1149"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2024</w:t>
            </w:r>
          </w:p>
        </w:tc>
        <w:tc>
          <w:tcPr>
            <w:tcW w:w="938"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w:t>
            </w:r>
          </w:p>
        </w:tc>
        <w:tc>
          <w:tcPr>
            <w:tcW w:w="1714" w:type="dxa"/>
          </w:tcPr>
          <w:p w:rsidR="007444EC" w:rsidRDefault="009805BE">
            <w:pPr>
              <w:cnfStyle w:val="000000010000" w:firstRow="0" w:lastRow="0" w:firstColumn="0" w:lastColumn="0" w:oddVBand="0" w:evenVBand="0" w:oddHBand="0" w:evenHBand="1" w:firstRowFirstColumn="0" w:firstRowLastColumn="0" w:lastRowFirstColumn="0" w:lastRowLastColumn="0"/>
            </w:pPr>
            <w:r>
              <w:t>Co-Director</w:t>
            </w:r>
          </w:p>
        </w:tc>
        <w:tc>
          <w:tcPr>
            <w:tcW w:w="5133" w:type="dxa"/>
          </w:tcPr>
          <w:p w:rsidR="007444EC" w:rsidRDefault="009805BE">
            <w:pPr>
              <w:cnfStyle w:val="000000010000" w:firstRow="0" w:lastRow="0" w:firstColumn="0" w:lastColumn="0" w:oddVBand="0" w:evenVBand="0" w:oddHBand="0" w:evenHBand="1" w:firstRowFirstColumn="0" w:firstRowLastColumn="0" w:lastRowFirstColumn="0" w:lastRowLastColumn="0"/>
            </w:pPr>
            <w:r>
              <w:t>KG Jebsen Centre for Neurodevelopmental disorders, University of Oslo</w:t>
            </w:r>
          </w:p>
        </w:tc>
        <w:tc>
          <w:tcPr>
            <w:tcW w:w="1149"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2020</w:t>
            </w:r>
          </w:p>
        </w:tc>
        <w:tc>
          <w:tcPr>
            <w:tcW w:w="938"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w:t>
            </w:r>
          </w:p>
        </w:tc>
        <w:tc>
          <w:tcPr>
            <w:tcW w:w="1714" w:type="dxa"/>
          </w:tcPr>
          <w:p w:rsidR="007444EC" w:rsidRDefault="009805BE">
            <w:pPr>
              <w:cnfStyle w:val="000000100000" w:firstRow="0" w:lastRow="0" w:firstColumn="0" w:lastColumn="0" w:oddVBand="0" w:evenVBand="0" w:oddHBand="1" w:evenHBand="0" w:firstRowFirstColumn="0" w:firstRowLastColumn="0" w:lastRowFirstColumn="0" w:lastRowLastColumn="0"/>
            </w:pPr>
            <w:r>
              <w:t>Associate Investigator</w:t>
            </w:r>
          </w:p>
        </w:tc>
        <w:tc>
          <w:tcPr>
            <w:tcW w:w="5133" w:type="dxa"/>
          </w:tcPr>
          <w:p w:rsidR="007444EC" w:rsidRDefault="009805BE">
            <w:pPr>
              <w:cnfStyle w:val="000000100000" w:firstRow="0" w:lastRow="0" w:firstColumn="0" w:lastColumn="0" w:oddVBand="0" w:evenVBand="0" w:oddHBand="1" w:evenHBand="0" w:firstRowFirstColumn="0" w:firstRowLastColumn="0" w:lastRowFirstColumn="0" w:lastRowLastColumn="0"/>
            </w:pPr>
            <w:r>
              <w:t>Norwegian Centre for Molecular Biosciences and Medicine</w:t>
            </w:r>
          </w:p>
        </w:tc>
        <w:tc>
          <w:tcPr>
            <w:tcW w:w="1149"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2011</w:t>
            </w:r>
          </w:p>
        </w:tc>
        <w:tc>
          <w:tcPr>
            <w:tcW w:w="938"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w:t>
            </w:r>
          </w:p>
        </w:tc>
        <w:tc>
          <w:tcPr>
            <w:tcW w:w="1714" w:type="dxa"/>
          </w:tcPr>
          <w:p w:rsidR="007444EC" w:rsidRDefault="009805BE">
            <w:pPr>
              <w:cnfStyle w:val="000000010000" w:firstRow="0" w:lastRow="0" w:firstColumn="0" w:lastColumn="0" w:oddVBand="0" w:evenVBand="0" w:oddHBand="0" w:evenHBand="1" w:firstRowFirstColumn="0" w:firstRowLastColumn="0" w:lastRowFirstColumn="0" w:lastRowLastColumn="0"/>
            </w:pPr>
            <w:r>
              <w:t>Co-Director</w:t>
            </w:r>
          </w:p>
        </w:tc>
        <w:tc>
          <w:tcPr>
            <w:tcW w:w="5133" w:type="dxa"/>
          </w:tcPr>
          <w:p w:rsidR="007444EC" w:rsidRDefault="009805BE">
            <w:pPr>
              <w:cnfStyle w:val="000000010000" w:firstRow="0" w:lastRow="0" w:firstColumn="0" w:lastColumn="0" w:oddVBand="0" w:evenVBand="0" w:oddHBand="0" w:evenHBand="1" w:firstRowFirstColumn="0" w:firstRowLastColumn="0" w:lastRowFirstColumn="0" w:lastRowLastColumn="0"/>
            </w:pPr>
            <w:r>
              <w:t>MRI Core Facility, Oslo University Hospital Research</w:t>
            </w:r>
          </w:p>
        </w:tc>
        <w:tc>
          <w:tcPr>
            <w:tcW w:w="1149"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2007</w:t>
            </w:r>
          </w:p>
        </w:tc>
        <w:tc>
          <w:tcPr>
            <w:tcW w:w="938"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w:t>
            </w:r>
          </w:p>
        </w:tc>
        <w:tc>
          <w:tcPr>
            <w:tcW w:w="1714" w:type="dxa"/>
          </w:tcPr>
          <w:p w:rsidR="007444EC" w:rsidRDefault="009805BE">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7444EC" w:rsidRDefault="009805BE">
            <w:pPr>
              <w:cnfStyle w:val="000000100000" w:firstRow="0" w:lastRow="0" w:firstColumn="0" w:lastColumn="0" w:oddVBand="0" w:evenVBand="0" w:oddHBand="1" w:evenHBand="0" w:firstRowFirstColumn="0" w:firstRowLastColumn="0" w:lastRowFirstColumn="0" w:lastRowLastColumn="0"/>
            </w:pPr>
            <w:r>
              <w:t>Oslo University Hospital Ullevål</w:t>
            </w:r>
          </w:p>
        </w:tc>
        <w:tc>
          <w:tcPr>
            <w:tcW w:w="1149"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2006</w:t>
            </w:r>
          </w:p>
        </w:tc>
        <w:tc>
          <w:tcPr>
            <w:tcW w:w="938"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w:t>
            </w:r>
          </w:p>
        </w:tc>
        <w:tc>
          <w:tcPr>
            <w:tcW w:w="1714" w:type="dxa"/>
          </w:tcPr>
          <w:p w:rsidR="007444EC" w:rsidRDefault="009805BE">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7444EC" w:rsidRDefault="009805BE">
            <w:pPr>
              <w:cnfStyle w:val="000000010000" w:firstRow="0" w:lastRow="0" w:firstColumn="0" w:lastColumn="0" w:oddVBand="0" w:evenVBand="0" w:oddHBand="0" w:evenHBand="1" w:firstRowFirstColumn="0" w:firstRowLastColumn="0" w:lastRowFirstColumn="0" w:lastRowLastColumn="0"/>
            </w:pPr>
            <w:r>
              <w:t>Centre for Precision Psychiatry, University of Oslo</w:t>
            </w:r>
          </w:p>
        </w:tc>
        <w:tc>
          <w:tcPr>
            <w:tcW w:w="1149"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Aug-2005</w:t>
            </w:r>
          </w:p>
        </w:tc>
        <w:tc>
          <w:tcPr>
            <w:tcW w:w="938"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w:t>
            </w:r>
          </w:p>
        </w:tc>
        <w:tc>
          <w:tcPr>
            <w:tcW w:w="1714" w:type="dxa"/>
          </w:tcPr>
          <w:p w:rsidR="007444EC" w:rsidRDefault="009805BE">
            <w:pPr>
              <w:cnfStyle w:val="000000100000" w:firstRow="0" w:lastRow="0" w:firstColumn="0" w:lastColumn="0" w:oddVBand="0" w:evenVBand="0" w:oddHBand="1" w:evenHBand="0" w:firstRowFirstColumn="0" w:firstRowLastColumn="0" w:lastRowFirstColumn="0" w:lastRowLastColumn="0"/>
            </w:pPr>
            <w:r>
              <w:t>Managing Director</w:t>
            </w:r>
          </w:p>
        </w:tc>
        <w:tc>
          <w:tcPr>
            <w:tcW w:w="5133" w:type="dxa"/>
          </w:tcPr>
          <w:p w:rsidR="007444EC" w:rsidRDefault="009805BE">
            <w:pPr>
              <w:cnfStyle w:val="000000100000" w:firstRow="0" w:lastRow="0" w:firstColumn="0" w:lastColumn="0" w:oddVBand="0" w:evenVBand="0" w:oddHBand="1" w:evenHBand="0" w:firstRowFirstColumn="0" w:firstRowLastColumn="0" w:lastRowFirstColumn="0" w:lastRowLastColumn="0"/>
            </w:pPr>
            <w:r>
              <w:t>Oslo University Hospital Ullevål</w:t>
            </w:r>
          </w:p>
        </w:tc>
        <w:tc>
          <w:tcPr>
            <w:tcW w:w="1149"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2000</w:t>
            </w:r>
          </w:p>
        </w:tc>
        <w:tc>
          <w:tcPr>
            <w:tcW w:w="938"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w:t>
            </w:r>
          </w:p>
        </w:tc>
        <w:tc>
          <w:tcPr>
            <w:tcW w:w="1714" w:type="dxa"/>
          </w:tcPr>
          <w:p w:rsidR="007444EC" w:rsidRDefault="009805BE">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7444EC" w:rsidRDefault="009805BE">
            <w:pPr>
              <w:cnfStyle w:val="000000010000" w:firstRow="0" w:lastRow="0" w:firstColumn="0" w:lastColumn="0" w:oddVBand="0" w:evenVBand="0" w:oddHBand="0" w:evenHBand="1" w:firstRowFirstColumn="0" w:firstRowLastColumn="0" w:lastRowFirstColumn="0" w:lastRowLastColumn="0"/>
            </w:pPr>
            <w:r>
              <w:t>Bipolar Disorder Clinic</w:t>
            </w:r>
          </w:p>
        </w:tc>
        <w:tc>
          <w:tcPr>
            <w:tcW w:w="1149"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w:t>
            </w:r>
          </w:p>
        </w:tc>
        <w:tc>
          <w:tcPr>
            <w:tcW w:w="1714" w:type="dxa"/>
          </w:tcPr>
          <w:p w:rsidR="007444EC" w:rsidRDefault="009805BE">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7444EC" w:rsidRDefault="009805BE">
            <w:pPr>
              <w:cnfStyle w:val="000000100000" w:firstRow="0" w:lastRow="0" w:firstColumn="0" w:lastColumn="0" w:oddVBand="0" w:evenVBand="0" w:oddHBand="1" w:evenHBand="0" w:firstRowFirstColumn="0" w:firstRowLastColumn="0" w:lastRowFirstColumn="0" w:lastRowLastColumn="0"/>
            </w:pPr>
            <w:r>
              <w:t>Norwegian Centre for Mental Disorders Research</w:t>
            </w:r>
          </w:p>
        </w:tc>
        <w:tc>
          <w:tcPr>
            <w:tcW w:w="1149"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2013</w:t>
            </w:r>
          </w:p>
        </w:tc>
        <w:tc>
          <w:tcPr>
            <w:tcW w:w="938"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2023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w:t>
            </w:r>
          </w:p>
        </w:tc>
        <w:tc>
          <w:tcPr>
            <w:tcW w:w="1714" w:type="dxa"/>
          </w:tcPr>
          <w:p w:rsidR="007444EC" w:rsidRDefault="009805BE">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7444EC" w:rsidRDefault="009805BE">
            <w:pPr>
              <w:cnfStyle w:val="000000010000" w:firstRow="0" w:lastRow="0" w:firstColumn="0" w:lastColumn="0" w:oddVBand="0" w:evenVBand="0" w:oddHBand="0" w:evenHBand="1" w:firstRowFirstColumn="0" w:firstRowLastColumn="0" w:lastRowFirstColumn="0" w:lastRowLastColumn="0"/>
            </w:pPr>
            <w:r>
              <w:t>Psychosis, Kristian Gerhard Jebsen Centre for Psychosis Research</w:t>
            </w:r>
          </w:p>
        </w:tc>
        <w:tc>
          <w:tcPr>
            <w:tcW w:w="1149"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2012</w:t>
            </w:r>
          </w:p>
        </w:tc>
        <w:tc>
          <w:tcPr>
            <w:tcW w:w="938"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2018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w:t>
            </w:r>
          </w:p>
        </w:tc>
        <w:tc>
          <w:tcPr>
            <w:tcW w:w="1714" w:type="dxa"/>
          </w:tcPr>
          <w:p w:rsidR="007444EC" w:rsidRDefault="009805BE">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7444EC" w:rsidRDefault="009805BE">
            <w:pPr>
              <w:cnfStyle w:val="000000100000" w:firstRow="0" w:lastRow="0" w:firstColumn="0" w:lastColumn="0" w:oddVBand="0" w:evenVBand="0" w:oddHBand="1" w:evenHBand="0" w:firstRowFirstColumn="0" w:firstRowLastColumn="0" w:lastRowFirstColumn="0" w:lastRowLastColumn="0"/>
            </w:pPr>
            <w:r>
              <w:t>Research Board, Oslo University Hospital Research</w:t>
            </w:r>
          </w:p>
        </w:tc>
        <w:tc>
          <w:tcPr>
            <w:tcW w:w="1149"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2011</w:t>
            </w:r>
          </w:p>
        </w:tc>
        <w:tc>
          <w:tcPr>
            <w:tcW w:w="938"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2015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w:t>
            </w:r>
          </w:p>
        </w:tc>
        <w:tc>
          <w:tcPr>
            <w:tcW w:w="1714" w:type="dxa"/>
          </w:tcPr>
          <w:p w:rsidR="007444EC" w:rsidRDefault="009805BE">
            <w:pPr>
              <w:cnfStyle w:val="000000010000" w:firstRow="0" w:lastRow="0" w:firstColumn="0" w:lastColumn="0" w:oddVBand="0" w:evenVBand="0" w:oddHBand="0" w:evenHBand="1" w:firstRowFirstColumn="0" w:firstRowLastColumn="0" w:lastRowFirstColumn="0" w:lastRowLastColumn="0"/>
            </w:pPr>
            <w:r>
              <w:t>Visiting Professor</w:t>
            </w:r>
          </w:p>
        </w:tc>
        <w:tc>
          <w:tcPr>
            <w:tcW w:w="5133" w:type="dxa"/>
          </w:tcPr>
          <w:p w:rsidR="007444EC" w:rsidRDefault="009805BE">
            <w:pPr>
              <w:cnfStyle w:val="000000010000" w:firstRow="0" w:lastRow="0" w:firstColumn="0" w:lastColumn="0" w:oddVBand="0" w:evenVBand="0" w:oddHBand="0" w:evenHBand="1" w:firstRowFirstColumn="0" w:firstRowLastColumn="0" w:lastRowFirstColumn="0" w:lastRowLastColumn="0"/>
            </w:pPr>
            <w:r>
              <w:t>University of California San Diego</w:t>
            </w:r>
          </w:p>
        </w:tc>
        <w:tc>
          <w:tcPr>
            <w:tcW w:w="1149"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2011</w:t>
            </w:r>
          </w:p>
        </w:tc>
        <w:tc>
          <w:tcPr>
            <w:tcW w:w="938"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2012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13</w:t>
            </w:r>
          </w:p>
        </w:tc>
        <w:tc>
          <w:tcPr>
            <w:tcW w:w="1714" w:type="dxa"/>
          </w:tcPr>
          <w:p w:rsidR="007444EC" w:rsidRDefault="009805BE">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7444EC" w:rsidRDefault="009805BE">
            <w:pPr>
              <w:cnfStyle w:val="000000100000" w:firstRow="0" w:lastRow="0" w:firstColumn="0" w:lastColumn="0" w:oddVBand="0" w:evenVBand="0" w:oddHBand="1" w:evenHBand="0" w:firstRowFirstColumn="0" w:firstRowLastColumn="0" w:lastRowFirstColumn="0" w:lastRowLastColumn="0"/>
            </w:pPr>
            <w:r>
              <w:t>Oslo University Hospital Ullevål</w:t>
            </w:r>
          </w:p>
        </w:tc>
        <w:tc>
          <w:tcPr>
            <w:tcW w:w="1149"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2005</w:t>
            </w:r>
          </w:p>
        </w:tc>
        <w:tc>
          <w:tcPr>
            <w:tcW w:w="938"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2011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14</w:t>
            </w:r>
          </w:p>
        </w:tc>
        <w:tc>
          <w:tcPr>
            <w:tcW w:w="1714" w:type="dxa"/>
          </w:tcPr>
          <w:p w:rsidR="007444EC" w:rsidRDefault="009805BE">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7444EC" w:rsidRDefault="009805BE">
            <w:pPr>
              <w:cnfStyle w:val="000000010000" w:firstRow="0" w:lastRow="0" w:firstColumn="0" w:lastColumn="0" w:oddVBand="0" w:evenVBand="0" w:oddHBand="0" w:evenHBand="1" w:firstRowFirstColumn="0" w:firstRowLastColumn="0" w:lastRowFirstColumn="0" w:lastRowLastColumn="0"/>
            </w:pPr>
            <w:r>
              <w:t>Psychiatry, University of Oslo</w:t>
            </w:r>
          </w:p>
        </w:tc>
        <w:tc>
          <w:tcPr>
            <w:tcW w:w="1149"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2005</w:t>
            </w:r>
          </w:p>
        </w:tc>
        <w:tc>
          <w:tcPr>
            <w:tcW w:w="938"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2011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15</w:t>
            </w:r>
          </w:p>
        </w:tc>
        <w:tc>
          <w:tcPr>
            <w:tcW w:w="1714" w:type="dxa"/>
          </w:tcPr>
          <w:p w:rsidR="007444EC" w:rsidRDefault="009805BE">
            <w:pPr>
              <w:cnfStyle w:val="000000100000" w:firstRow="0" w:lastRow="0" w:firstColumn="0" w:lastColumn="0" w:oddVBand="0" w:evenVBand="0" w:oddHBand="1" w:evenHBand="0" w:firstRowFirstColumn="0" w:firstRowLastColumn="0" w:lastRowFirstColumn="0" w:lastRowLastColumn="0"/>
            </w:pPr>
            <w:r>
              <w:t>Resident</w:t>
            </w:r>
          </w:p>
        </w:tc>
        <w:tc>
          <w:tcPr>
            <w:tcW w:w="5133" w:type="dxa"/>
          </w:tcPr>
          <w:p w:rsidR="007444EC" w:rsidRDefault="009805BE">
            <w:pPr>
              <w:cnfStyle w:val="000000100000" w:firstRow="0" w:lastRow="0" w:firstColumn="0" w:lastColumn="0" w:oddVBand="0" w:evenVBand="0" w:oddHBand="1" w:evenHBand="0" w:firstRowFirstColumn="0" w:firstRowLastColumn="0" w:lastRowFirstColumn="0" w:lastRowLastColumn="0"/>
            </w:pPr>
            <w:r>
              <w:t>Oslo University Hospital Ullevål</w:t>
            </w:r>
          </w:p>
        </w:tc>
        <w:tc>
          <w:tcPr>
            <w:tcW w:w="1149"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2001</w:t>
            </w:r>
          </w:p>
        </w:tc>
        <w:tc>
          <w:tcPr>
            <w:tcW w:w="938"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2005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16</w:t>
            </w:r>
          </w:p>
        </w:tc>
        <w:tc>
          <w:tcPr>
            <w:tcW w:w="1714" w:type="dxa"/>
          </w:tcPr>
          <w:p w:rsidR="007444EC" w:rsidRDefault="009805BE">
            <w:pPr>
              <w:cnfStyle w:val="000000010000" w:firstRow="0" w:lastRow="0" w:firstColumn="0" w:lastColumn="0" w:oddVBand="0" w:evenVBand="0" w:oddHBand="0" w:evenHBand="1" w:firstRowFirstColumn="0" w:firstRowLastColumn="0" w:lastRowFirstColumn="0" w:lastRowLastColumn="0"/>
            </w:pPr>
            <w:r>
              <w:t>Senior Scientist</w:t>
            </w:r>
          </w:p>
        </w:tc>
        <w:tc>
          <w:tcPr>
            <w:tcW w:w="5133" w:type="dxa"/>
          </w:tcPr>
          <w:p w:rsidR="007444EC" w:rsidRDefault="009805BE">
            <w:pPr>
              <w:cnfStyle w:val="000000010000" w:firstRow="0" w:lastRow="0" w:firstColumn="0" w:lastColumn="0" w:oddVBand="0" w:evenVBand="0" w:oddHBand="0" w:evenHBand="1" w:firstRowFirstColumn="0" w:firstRowLastColumn="0" w:lastRowFirstColumn="0" w:lastRowLastColumn="0"/>
            </w:pPr>
            <w:r>
              <w:t>University of Oslo</w:t>
            </w:r>
          </w:p>
        </w:tc>
        <w:tc>
          <w:tcPr>
            <w:tcW w:w="1149"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2001</w:t>
            </w:r>
          </w:p>
        </w:tc>
        <w:tc>
          <w:tcPr>
            <w:tcW w:w="938"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2005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17</w:t>
            </w:r>
          </w:p>
        </w:tc>
        <w:tc>
          <w:tcPr>
            <w:tcW w:w="1714" w:type="dxa"/>
          </w:tcPr>
          <w:p w:rsidR="007444EC" w:rsidRDefault="009805BE">
            <w:pPr>
              <w:cnfStyle w:val="000000100000" w:firstRow="0" w:lastRow="0" w:firstColumn="0" w:lastColumn="0" w:oddVBand="0" w:evenVBand="0" w:oddHBand="1" w:evenHBand="0" w:firstRowFirstColumn="0" w:firstRowLastColumn="0" w:lastRowFirstColumn="0" w:lastRowLastColumn="0"/>
            </w:pPr>
            <w:r>
              <w:t>Resident</w:t>
            </w:r>
          </w:p>
        </w:tc>
        <w:tc>
          <w:tcPr>
            <w:tcW w:w="5133" w:type="dxa"/>
          </w:tcPr>
          <w:p w:rsidR="007444EC" w:rsidRDefault="009805BE">
            <w:pPr>
              <w:cnfStyle w:val="000000100000" w:firstRow="0" w:lastRow="0" w:firstColumn="0" w:lastColumn="0" w:oddVBand="0" w:evenVBand="0" w:oddHBand="1" w:evenHBand="0" w:firstRowFirstColumn="0" w:firstRowLastColumn="0" w:lastRowFirstColumn="0" w:lastRowLastColumn="0"/>
            </w:pPr>
            <w:r>
              <w:t>Psychiatry, Oslo University Hospital Ullevål</w:t>
            </w:r>
          </w:p>
        </w:tc>
        <w:tc>
          <w:tcPr>
            <w:tcW w:w="1149"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2000</w:t>
            </w:r>
          </w:p>
        </w:tc>
        <w:tc>
          <w:tcPr>
            <w:tcW w:w="938"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2001</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w:t>
            </w:r>
          </w:p>
        </w:tc>
        <w:tc>
          <w:tcPr>
            <w:tcW w:w="1714" w:type="dxa"/>
          </w:tcPr>
          <w:p w:rsidR="007444EC" w:rsidRDefault="009805BE">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7444EC" w:rsidRDefault="009805BE">
            <w:pPr>
              <w:cnfStyle w:val="000000100000" w:firstRow="0" w:lastRow="0" w:firstColumn="0" w:lastColumn="0" w:oddVBand="0" w:evenVBand="0" w:oddHBand="1" w:evenHBand="0" w:firstRowFirstColumn="0" w:firstRowLastColumn="0" w:lastRowFirstColumn="0" w:lastRowLastColumn="0"/>
            </w:pPr>
            <w:r>
              <w:t>Psychiatry, Oslo University hospital Ullevål</w:t>
            </w:r>
          </w:p>
        </w:tc>
        <w:tc>
          <w:tcPr>
            <w:tcW w:w="1149"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w:t>
            </w:r>
          </w:p>
        </w:tc>
        <w:tc>
          <w:tcPr>
            <w:tcW w:w="1714" w:type="dxa"/>
          </w:tcPr>
          <w:p w:rsidR="007444EC" w:rsidRDefault="009805BE">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7444EC" w:rsidRDefault="009805BE">
            <w:pPr>
              <w:cnfStyle w:val="000000010000" w:firstRow="0" w:lastRow="0" w:firstColumn="0" w:lastColumn="0" w:oddVBand="0" w:evenVBand="0" w:oddHBand="0" w:evenHBand="1" w:firstRowFirstColumn="0" w:firstRowLastColumn="0" w:lastRowFirstColumn="0" w:lastRowLastColumn="0"/>
            </w:pPr>
            <w:r>
              <w:t>Harvard Medical School</w:t>
            </w:r>
          </w:p>
        </w:tc>
        <w:tc>
          <w:tcPr>
            <w:tcW w:w="1149"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1998</w:t>
            </w:r>
          </w:p>
        </w:tc>
        <w:tc>
          <w:tcPr>
            <w:tcW w:w="938"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2000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w:t>
            </w:r>
          </w:p>
        </w:tc>
        <w:tc>
          <w:tcPr>
            <w:tcW w:w="1714" w:type="dxa"/>
          </w:tcPr>
          <w:p w:rsidR="007444EC" w:rsidRDefault="009805BE">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7444EC" w:rsidRDefault="009805BE">
            <w:pPr>
              <w:cnfStyle w:val="000000100000" w:firstRow="0" w:lastRow="0" w:firstColumn="0" w:lastColumn="0" w:oddVBand="0" w:evenVBand="0" w:oddHBand="1" w:evenHBand="0" w:firstRowFirstColumn="0" w:firstRowLastColumn="0" w:lastRowFirstColumn="0" w:lastRowLastColumn="0"/>
            </w:pPr>
            <w:r>
              <w:t>University of Bergen</w:t>
            </w:r>
          </w:p>
        </w:tc>
        <w:tc>
          <w:tcPr>
            <w:tcW w:w="1149"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1996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w:t>
            </w:r>
          </w:p>
        </w:tc>
        <w:tc>
          <w:tcPr>
            <w:tcW w:w="1714" w:type="dxa"/>
          </w:tcPr>
          <w:p w:rsidR="007444EC" w:rsidRDefault="009805BE">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7444EC" w:rsidRDefault="009805BE">
            <w:pPr>
              <w:cnfStyle w:val="000000010000" w:firstRow="0" w:lastRow="0" w:firstColumn="0" w:lastColumn="0" w:oddVBand="0" w:evenVBand="0" w:oddHBand="0" w:evenHBand="1" w:firstRowFirstColumn="0" w:firstRowLastColumn="0" w:lastRowFirstColumn="0" w:lastRowLastColumn="0"/>
            </w:pPr>
            <w:r>
              <w:t>University of Bergen</w:t>
            </w:r>
          </w:p>
        </w:tc>
        <w:tc>
          <w:tcPr>
            <w:tcW w:w="1149"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1993</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Mental Disorder, Neuropsychiatric Disorder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NCT05934812, Principal Investigator, A Randomized, Placebo-controlled, Double-blind, 2-period Cross-over Study in Youth With Autism Spectrum Disorders Evaluating Social and Repetitive Behaviors After Four Weeks of Twice Daily-doses of 24IU of Intranasally Administered Oxytocin, Oslo University Hospital Ullevål, University of Oslo (18-Sep-2024 - 4-Nov-2025), Phase II</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PMID: 38664377, Middle Author, Multimodal workflows optimally predict response to repetitive transcranial magnetic stimulation in patients with schizophrenia: a multisite machine learning analysis, German Research Foundation (DFG) | German Federal Ministry of Education and Research (BMBF) (25-Apr-2024)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PMID: 37060049, Middle Author, Heart rate monitoring to detect acute pain in non-verbal patients: a study protocol for a randomized controlled clinical trial, University of Oslo | Research Council of Norway (14-Apr-2023)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4</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PMID: 33797828, Middle Author, Clinical predictors of non-response to lithium treatment in the Pharmacogenomics of Bipolar Disorder (PGBD) study, National Institute of Mental Health | Western Norway Regional Health Authority | Research Council of Norway | Canadian Institutes of Health Research (Dec-2021)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PMID: 32473275, Middle Author, Exploring the Effects of an Acute Dose of Antipsychotic Medication on Motivation-mediated BOLD Activity Using fMRI and a Perceptual Decision-making Task (1-Aug-2020)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PMID: 32595082, Middle Author, Impact of antipsychotic polypharmacy on nonadherence of oral antipsychotic drugs - A study based on blood sample analyses from 24,239 patients, South-Eastern Norway Regional Health Authority | Research Council of Norway | Swedish Research Council | Swedish Brain foundation (Aug-2020)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PMID: 32470000, Middle Author, Exploring white matter microstructure and the impact of antipsychotics in adolescent-onset psychosis, Research Council of Norway | South-Eastern Norway Regional Health Authority | Kristian Gerhard Jebsen Centre for Psychosis Research (2020)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PMID: 30826974, Middle Author, A randomized controlled trial of training of affect recognition (TAR) in schizophrenia shows lasting effects for theory of mind, Norwegian Council for Mental Health (Aug-2019)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PMID: 30528313, Middle Author, Cardio-respiratory fitness is associated with a verbal factor across cognitive domains in schizophrenia, Vestfold Hospital Trust (Apr-2019)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PMID: 30323359, Last Author, Low-dose intranasal oxytocin delivered with Breath Powered device modulates pupil diameter and amygdala activity: a randomized controlled pupillometry and fMRI study, Research Council of Norway | OptiNose AS (Jan-2019)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PMID: 30415175, Middle Author, Association between olanzapine treatment and brain cortical thickness and gray/white matter contrast is moderated by cholesterol in psychotic disorders, Research Council of Norway (30-Dec-2018)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PMID: 29267990, Middle Author, Right unilateral electroconvulsive therapy does not cause more cognitive impairment than pharmacologic treatment in treatment-resistant bipolar depression: A 6-month randomized controlled trial follow-up study (Sep-2018)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13</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PMID: 30111298, Last Author, Using motivational techniques to reduce cardiometabolic risk factors in long term psychiatric inpatients: a naturalistic interventional study, Research Council of Norway (15-Aug-2018)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14</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PMID: 29750971, Middle Author, Saliva oxytocin measures do not reflect peripheral plasma concentrations after intranasal oxytocin administration in men (Jun-2018)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15</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PMID: 27923411, Last Author, Reliability of basal plasma vasopressin concentrations in healthy male adults (Oct-2017)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16</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PMID: 28534875, Last Author, Dose-dependent social-cognitive effects of intranasal oxytocin delivered with novel Breath Powered device in adults with autism spectrum disorder: a randomized placebo-controlled double-blind crossover trial, Research Council of Norway | Novo Nordisk Foundation (23-May-2017)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17</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PMID: 28151944, Middle Author, Diurnal Variation and Twenty-Four Hour Sleep Deprivation Do Not Alter Supine Heart Rate Variability in Healthy Male Young Adults, Novo Nordisk Foundation (2017)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18</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PMID: 27853244, Last Author, Resting-state high-frequency heart rate variability is related to respiratory frequency in individuals with severe mental illness but not healthy controls (17-Nov-2016)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19</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PMID: 27237997, Middle Author, Increased plasma levels of competing amino acids, rather than lowered plasma tryptophan levels, are associated with a non-response to treatment in major depression, Vestre Viken Hospital Trust | Ringerike Psychiatric Center (Aug-2016)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20</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PMID: 27107209, Last Author, Low dose intranasal oxytocin delivered with Breath Powered device dampens amygdala response to emotional stimuli: A peripheral effect-controlled within-subjects randomized dose-response fMRI trial, Research Council of Norway | OptiNose AS (Jul-2016)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21</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PMID: 27150464, Middle Author, The Pharmacogenomics of Bipolar Disorder study (PGBD): identification of genes for lithium response in a prospective sample, National Institute of Mental Health | Western Norway Regional Health Authority | Canadian Institutes of Health Research (5-May-2016)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22</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NCT02414503, Principal Investigator, A Randomized, Placebo Controlled, Double-blind, 3-period Cross-over Study in Adult Patients With Autism Spectrum Disorders Evaluating Cognitive Response After Single- Dose Oxytocin 8 or 24 IU Intranasal Administration Using the OptiNose Bi-directional Nose-to-brain Device, OptiNose AS, University of Oslo (Apr-2015 - Feb-2016), Phase II</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23</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PMID: 26171983, Last Author, Low-dose oxytocin delivered intranasally with Breath Powered device affects social-cognitive behavior: a randomized four-way crossover trial with nasal cavity dimension assessment, Research Council of Norway (14-Jul-2015)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24</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PMID: 25927716, Middle Author, Effects of ECT in treatment of depression: study protocol for a prospective neuroradiological study of acute and longitudinal effects on brain structure and function (1-May-2015)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25</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 xml:space="preserve">PMID: 25219389, Middle Author, Treatment-resistant bipolar depression: a randomized controlled trial of </w:t>
            </w:r>
            <w:r>
              <w:lastRenderedPageBreak/>
              <w:t>electroconvulsive therapy versus algorithm-based pharmacological treatment (Jan-2015)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26</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PMID: 25470096, Middle Author, The effect of electroconvulsive therapy on neurocognitive function in treatment-resistant bipolar disorder depression, Western Norway Regional Health Authority (Nov-2014)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27</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PMID: 23557429, Middle Author, Neurocognitive profiles in treatment-resistant bipolar I and bipolar II disorder depression (4-Apr-2013)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28</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PMID: 22013998, Middle Author, Brain cortical thickness and surface area correlates of neurocognitive performance in patients with schizophrenia, bipolar disorder, and healthy adults (Nov-2011)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29</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NCT01161277, Principal Investigator, Effects of Aripiprazole and Haloperidol on Mesolimbic System Functioning: A Pharmacological fMRI Study, Oslo University Hospital Ullevål (Aug-2010 - Jun-2011), Phase IV</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30</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PMID: 20800085, Last Author, SRD5A2 is associated with increased cortisol metabolism in schizophrenia spectrum disorders, The Lundbeck Foundation, University of Oslo (1-Dec-2010)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31</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PMID: 20178636, Middle Author, The study protocol of the Norwegian randomized controlled trial of electroconvulsive therapy in treatment resistant depression in bipolar disorder, Western Norway Regional Health Authority (23-Feb-2010)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32</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PMID: 18241359, Middle Author, Increased expression of lipid biosynthesis genes in peripheral blood cells of olanzapine-treated patients, Research Council of Norway | Western Norway Regional Health Authority (Aug-2008)</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23andMe Study Group</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AddNeuroMed Consortium</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Advancing Understanding of RecOvery afteR traumA (AURORA) Study</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Neuroimaging Initiative (ADNI) Study Group</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Anorexia Nervosa Genetics Initiative</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Arthritis Research UK Osteoarthritis Genetics Consortium</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Australian Prostate Cancer BioResource</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Bipolar Disorder Genome Study (BiGS) Consortium</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Bipolar Disorder Medical Comorbidities (BIPCOM) Consortium</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Brainstorm Consortium</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CARDIoGRAMplusC4D Consortium</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Cohorts for Heart and Aging Research in Genomic Epidemiology (CHARGE) Consortium</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13</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Danish Blood Donor Study Genetic Consortium</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14</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Dementia Genetics Network (DemGene) Study Group</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15</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Early Growth Genetics Consortium (EGG)</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16</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ELucidating Loci Involved in Prostate Cancer Susceptibility (ELLIPSE) Consortium</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17</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Attention-Deficit/Hyperactivity Disorder (ADHD) Working Group</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18</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Bipolar Disorder Working Group</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19</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Clinical High Risk for Psychosis Working Group</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20</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Consortium</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21</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Copy Number Variant (CNV) Working Group</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22</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Early Onset Psychosis (EOP) Working Group</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23</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Schizophrenia Consortium</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24</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Estonian Biobank</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25</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European Alzheimer's &amp; Dementia Biobank Mendelian Randomization (EADB-MR)</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26</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European Alzheimer's Disease DNA BioBank (EADB)</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27</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European Brain Research Area</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28</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European Multiple System Atrophy Study Group</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29</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European Network of Bipolar Research Expert Centres (ENBREC) Study Group</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30</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Expression Quantitative Trait Loci Genetics (eQTLGen) Consortium</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31</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FinnGen</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32</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FondaMental Advanced Center of Expertise for Bipolar Disorders (FACE-BD)</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33</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Genetic Factors for Osteoporosis (GEFOS) Consortium</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34</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Investigator</w:t>
            </w:r>
            <w:r>
              <w:t>: Genetic Risk and Outcome in Psychosis (GROUP)</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35</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Genetics Workstream of the Schizophrenia Treatment Resistance and Therapeutic</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36</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Genome-Wide Linkage Scan of Bipolar Disorder</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37</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Global Bipolar Cohort Collaborative Network</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38</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Group for Research in Decision Analysis (GERAD)</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39</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Imaging Genetics for Mental Disorders (IMAGEMEND) Consortium</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40</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Imaging Genetics in Adolescents Consortium</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41</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Indonesia Schizophrenia Consortium</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42</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International Consortium for Blood Pressure Genome-Wide Association Studies</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43</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International Frontotemporal Dementia Genomics Consortium</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44</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International Headache Genetics Consortium</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45</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International Human Epigenome Consortium</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46</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International IBD Genetics Consortium (IIBDGC)</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47</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International Multiple Sclerosis Genetics Consortium (IMSGC)</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48</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International Parkinson's Disease Genomics Consortium</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49</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Integrative Psychiatric Research (iPSYCH) Consortium</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50</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Irish Schizophrenia Genomics Consortium</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51</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Karolinska Schizophrenia Project (KaSP) Consortium</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52</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Mental Morbidity Trajectories in COVID-19 - COVIDMENT</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53</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Nord-Trøndelag Health Study All-In Headache (HUNT)</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54</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Nord-Trøndelag Health Study All-In Psychiatry (HUNT)</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55</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Pediatric Imaging, Neurocognition, and Genetics (PING) Study Consortium</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56</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Prevention of Severe Mental Disorders, European Brain Research Area (PSMD EBRA) Cluster</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57</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Prostate Cancer Association Group to Investigate Cancer Associated Alterations in the Genome (PRACTICAL) consortium</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58</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Psychosis Endophenotypes International Consortium</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59</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Schizophrenia Treatment Resistance and Therapeutic Advances (STRATA) Consortium</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60</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Simons Searchlight Consortium</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61</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Social Science Genetic Association Consortium</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62</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The EMBRACE research group</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63</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The Environmental Consortium</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64</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Tobacco and Genetics Consortium</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65</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UK Genetic Prostate Cancer Study (UKGPCS)</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66</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United Kingdom Primary Sclerosing Cholangitis (UK-PSCSC) Rare Disease Consortium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179602, Project Partner, Linking Synaptic Dysfunction to Disease Mechanisms in Schizophrenia - A Multi-Level Investigation (SYNSCHIZ), Swiss National Science Foundation (1-Aug-2019 - 31-Jul-2022)</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Peer Reviewer</w:t>
            </w:r>
            <w:r>
              <w:t>: Nature Neuroscience (2024 - 2025)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Peer Reviewer</w:t>
            </w:r>
            <w:r>
              <w:t>: Molecular Psychiatry (2023 - 2025)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Peer Reviewer</w:t>
            </w:r>
            <w:r>
              <w:t>: Nature Communications (2023 - 2025)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Peer Reviewer</w:t>
            </w:r>
            <w:r>
              <w:t>: Nature Genetics (2022 - 2025)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Peer Reviewer</w:t>
            </w:r>
            <w:r>
              <w:t>: Neuron (2025)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Guest Associate Editor</w:t>
            </w:r>
            <w:r>
              <w:t>: Neurogenomics, Frontiers in Genetics</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Review Editor</w:t>
            </w:r>
            <w:r>
              <w:t>: Cognitive Neuroscience, Frontiers in Human Neuroscience</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8</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Guest Associate Editor</w:t>
            </w:r>
            <w:r>
              <w:t>: Neurogenomics, Frontiers in Neuroscience</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Advisory Board Member, International Journal of Clinical and Health Psychology</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Editorial Board, The World Journal of Biological Psychiatry</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Peer Reviewer</w:t>
            </w:r>
            <w:r>
              <w:t>: Genome Medicine</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Peer Reviewer</w:t>
            </w:r>
            <w:r>
              <w:t>: Nature Medicine</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13</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Peer Reviewer</w:t>
            </w:r>
            <w:r>
              <w:t>: Neuropsychopharmacology</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14</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Peer Reviewer</w:t>
            </w:r>
            <w:r>
              <w:t>: Translational Psychiatry (2021 - 2024)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15</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Peer Reviewer</w:t>
            </w:r>
            <w:r>
              <w:t>: Metabolism: Clinical and Experimental (2024)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16</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Peer Reviewer</w:t>
            </w:r>
            <w:r>
              <w:t>: Nature (2024)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17</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Peer Reviewer</w:t>
            </w:r>
            <w:r>
              <w:t>: Nature Methods (2024)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18</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Peer Reviewer</w:t>
            </w:r>
            <w:r>
              <w:t>: Nature Reviews (2024)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19</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Peer Reviewer</w:t>
            </w:r>
            <w:r>
              <w:t>: Biological Psychiatry (2023)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20</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Peer Reviewer</w:t>
            </w:r>
            <w:r>
              <w:t>: Nature Genetics (2022)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21</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Peer Reviewer</w:t>
            </w:r>
            <w:r>
              <w:t>: Molecular Psychiatry (2021)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22</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Peer Reviewer</w:t>
            </w:r>
            <w:r>
              <w:t>: Nature Aging (2021)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23</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Peer Reviewer</w:t>
            </w:r>
            <w:r>
              <w:t>: Nature Communications (2021)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24</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Peer Reviewer</w:t>
            </w:r>
            <w:r>
              <w:t>: Nature Human Behaviour (2021)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25</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Peer Reviewer</w:t>
            </w:r>
            <w:r>
              <w:t>: PLOS Medicine (2020)</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2025 - Regional Meetings of Federation of European Neuroscience Societies, Special lecture: Translating genetic discoveries to understand underlying neurobiology in mental disorders, Speaker, 17-Jun-2025, Oslo, Norway</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2024 - 37th European College of Neuropsychopharmacology Congress, Using realworld big data to understand mental illness REALMENT, Speaker, 22-Sep-2024, Milan, Italy</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2024 - 37th European College of Neuropsychopharmacology Congress, S1003 New approaches for multimodal prediction in precision psychiatry, Speaker, 23-Sep-2024, Milan, Italy</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2024 - 16th World Congress of Biological Psychiatry, Scientific Committee, Jun-2024, Istanbul, Turkey</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2024 - 16th World Congress of Biological Psychiatry, Translating Psychiatric Genetics to Clinical Applications with Novel Statistical and Machine Learning Approaches, Speaker, 6-Jun-2024, Istanbul, Turkey</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2024 - 16th World Congress of Biological Psychiatry, Polygenic Risk Scores in Psychiatry - Utility or Futility?, Speaker, 7-Jun-2024, Istanbul, Turkey</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2024 - 16th World Congress of Biological Psychiatry, Decoding Mental Disorders - Deciphering the Genetic Basis and Exploring Animal and iPSC Models, Speaker, 7-Jun-2024, Istanbul, Turkey</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2024 - 16th World Congress of Biological Psychiatry, Big Data Approaches to Discover Disease Mechanisms of Mental Illness, Speaker, 7-Jun-2024, Istanbul, Turkey</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2024 - 20th Annual Scientific Meeting of The International Society for CNS Clinical Trials and Methodology, Use of existing data to inform and speed development of personalized medicine for CNS disorders, Session Chair, 22-Feb-2024, Washington DC, District of Columbia, United States of America</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2024 - 20th Annual Scientific Meeting of The International Society for CNS Clinical Trials and Methodology, CNS precision medicine: From research to real-world impact, Presenter, 22-Feb-2024, Washington DC, District of Columbia, United States of America</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2022 - World Congress of Psychiatric Genetics, Congress Co-Chair, Sep-2022, Florence, Italy</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2021 - World Congress of Psychiatric Genetics, Program Committee Member, Oct-2021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13</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2021 - 15th World Congress of Biological Psychiatry, The Psychiatric Genomics Consortium Recent findings from largescale genetic studies of Bipolar Disorder, Speaker, 29-Jun-2021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14</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2021 - 15th World Congress of Biological Psychiatry, Dissecting patterns of genetic overlap between substance use and severe mental illness, Speaker, 29-Jun-2021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15</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2021 - 29th European Congress of Psychiatry, COVID-19 the Scandinavian Perspective, Speaker, 11-Apr-2021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16</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2020 - World Congress of Psychiatric Genetics, Program Committee Member, Oct-2020</w:t>
            </w:r>
          </w:p>
        </w:tc>
      </w:tr>
    </w:tbl>
    <w:p w:rsidR="00016510" w:rsidRDefault="00016510" w:rsidP="00763471">
      <w:pPr>
        <w:spacing w:after="0" w:line="240" w:lineRule="auto"/>
        <w:rPr>
          <w:rFonts w:ascii="Arial" w:hAnsi="Arial" w:cs="Arial"/>
          <w:sz w:val="18"/>
          <w:szCs w:val="18"/>
        </w:rPr>
      </w:pPr>
    </w:p>
    <w:p w:rsidR="009D4072" w:rsidRDefault="009D4072" w:rsidP="00763471">
      <w:pPr>
        <w:spacing w:after="0" w:line="240" w:lineRule="auto"/>
        <w:rPr>
          <w:rFonts w:ascii="Arial" w:hAnsi="Arial" w:cs="Arial"/>
          <w:sz w:val="18"/>
          <w:szCs w:val="18"/>
        </w:rPr>
      </w:pPr>
      <w:bookmarkStart w:id="0" w:name="_GoBack"/>
      <w:bookmarkEnd w:id="0"/>
    </w:p>
    <w:p w:rsidR="00493605" w:rsidRDefault="00493605"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Coordination Group, Psychiatric Genomics Consortium (2008)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Member</w:t>
            </w:r>
            <w:r>
              <w:t>: Schizophrenia Working Group, Psychiatric Genomics Consortium (2008)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President</w:t>
            </w:r>
            <w:r>
              <w:t>: Executive Committee, Nordic Society of Human Genetics and Precision Medicine</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Co-Chair</w:t>
            </w:r>
            <w:r>
              <w:t>: Alzheimer's Disease Working Group Leadership, Psychiatric Genomics Consortium</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rPr>
                <w:u w:val="single"/>
              </w:rPr>
              <w:t>Member</w:t>
            </w:r>
            <w:r>
              <w:t>: Executive Committee, Psychiatric Genomics Consortium</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rPr>
                <w:u w:val="single"/>
              </w:rPr>
              <w:t>Chair</w:t>
            </w:r>
            <w:r>
              <w:t>: Bipolar Disorder Working Group, Psychiatric Genomics Consortium</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44EC" w:rsidRDefault="009805BE">
            <w:r>
              <w:t>1</w:t>
            </w:r>
          </w:p>
        </w:tc>
        <w:tc>
          <w:tcPr>
            <w:tcW w:w="2593" w:type="dxa"/>
          </w:tcPr>
          <w:p w:rsidR="007444EC" w:rsidRDefault="009805BE">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7444EC" w:rsidRDefault="009805BE">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44EC" w:rsidRDefault="009805BE">
            <w:r>
              <w:t>2</w:t>
            </w:r>
          </w:p>
        </w:tc>
        <w:tc>
          <w:tcPr>
            <w:tcW w:w="2593" w:type="dxa"/>
          </w:tcPr>
          <w:p w:rsidR="007444EC" w:rsidRDefault="009805BE">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7444EC" w:rsidRDefault="009805BE">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44EC" w:rsidRDefault="009805BE">
            <w:r>
              <w:t>3</w:t>
            </w:r>
          </w:p>
        </w:tc>
        <w:tc>
          <w:tcPr>
            <w:tcW w:w="2593" w:type="dxa"/>
          </w:tcPr>
          <w:p w:rsidR="007444EC" w:rsidRDefault="009805BE">
            <w:pPr>
              <w:cnfStyle w:val="000000100000" w:firstRow="0" w:lastRow="0" w:firstColumn="0" w:lastColumn="0" w:oddVBand="0" w:evenVBand="0" w:oddHBand="1" w:evenHBand="0" w:firstRowFirstColumn="0" w:firstRowLastColumn="0" w:lastRowFirstColumn="0" w:lastRowLastColumn="0"/>
            </w:pPr>
            <w:r>
              <w:t>GSK plc</w:t>
            </w:r>
          </w:p>
        </w:tc>
        <w:tc>
          <w:tcPr>
            <w:tcW w:w="2250" w:type="dxa"/>
          </w:tcPr>
          <w:p w:rsidR="007444EC" w:rsidRDefault="009805BE">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44EC" w:rsidRDefault="009805BE">
            <w:r>
              <w:t>4</w:t>
            </w:r>
          </w:p>
        </w:tc>
        <w:tc>
          <w:tcPr>
            <w:tcW w:w="2593" w:type="dxa"/>
          </w:tcPr>
          <w:p w:rsidR="007444EC" w:rsidRDefault="009805BE">
            <w:pPr>
              <w:cnfStyle w:val="000000010000" w:firstRow="0" w:lastRow="0" w:firstColumn="0" w:lastColumn="0" w:oddVBand="0" w:evenVBand="0" w:oddHBand="0" w:evenHBand="1" w:firstRowFirstColumn="0" w:firstRowLastColumn="0" w:lastRowFirstColumn="0" w:lastRowLastColumn="0"/>
            </w:pPr>
            <w:r>
              <w:t>H. Lundbeck A/S</w:t>
            </w:r>
          </w:p>
        </w:tc>
        <w:tc>
          <w:tcPr>
            <w:tcW w:w="2250" w:type="dxa"/>
          </w:tcPr>
          <w:p w:rsidR="007444EC" w:rsidRDefault="009805BE">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44EC" w:rsidRDefault="009805BE">
            <w:r>
              <w:t>5</w:t>
            </w:r>
          </w:p>
        </w:tc>
        <w:tc>
          <w:tcPr>
            <w:tcW w:w="2593" w:type="dxa"/>
          </w:tcPr>
          <w:p w:rsidR="007444EC" w:rsidRDefault="009805BE">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7444EC" w:rsidRDefault="009805BE">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44EC" w:rsidRDefault="009805BE">
            <w:r>
              <w:t>6</w:t>
            </w:r>
          </w:p>
        </w:tc>
        <w:tc>
          <w:tcPr>
            <w:tcW w:w="2593" w:type="dxa"/>
          </w:tcPr>
          <w:p w:rsidR="007444EC" w:rsidRDefault="009805BE">
            <w:pPr>
              <w:cnfStyle w:val="000000010000" w:firstRow="0" w:lastRow="0" w:firstColumn="0" w:lastColumn="0" w:oddVBand="0" w:evenVBand="0" w:oddHBand="0" w:evenHBand="1" w:firstRowFirstColumn="0" w:firstRowLastColumn="0" w:lastRowFirstColumn="0" w:lastRowLastColumn="0"/>
            </w:pPr>
            <w:r>
              <w:t>HealthLytix</w:t>
            </w:r>
          </w:p>
        </w:tc>
        <w:tc>
          <w:tcPr>
            <w:tcW w:w="2250"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7444EC" w:rsidRDefault="009805BE">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44EC" w:rsidRDefault="009805BE">
            <w:r>
              <w:t>7</w:t>
            </w:r>
          </w:p>
        </w:tc>
        <w:tc>
          <w:tcPr>
            <w:tcW w:w="2593" w:type="dxa"/>
          </w:tcPr>
          <w:p w:rsidR="007444EC" w:rsidRDefault="009805BE">
            <w:pPr>
              <w:cnfStyle w:val="000000100000" w:firstRow="0" w:lastRow="0" w:firstColumn="0" w:lastColumn="0" w:oddVBand="0" w:evenVBand="0" w:oddHBand="1" w:evenHBand="0" w:firstRowFirstColumn="0" w:firstRowLastColumn="0" w:lastRowFirstColumn="0" w:lastRowLastColumn="0"/>
            </w:pPr>
            <w:r>
              <w:t>Janssen Pharmaceuticals, Inc</w:t>
            </w:r>
          </w:p>
        </w:tc>
        <w:tc>
          <w:tcPr>
            <w:tcW w:w="2250" w:type="dxa"/>
          </w:tcPr>
          <w:p w:rsidR="007444EC" w:rsidRDefault="009805BE">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44EC" w:rsidRDefault="009805BE">
            <w:r>
              <w:t>8</w:t>
            </w:r>
          </w:p>
        </w:tc>
        <w:tc>
          <w:tcPr>
            <w:tcW w:w="2593" w:type="dxa"/>
          </w:tcPr>
          <w:p w:rsidR="007444EC" w:rsidRDefault="009805BE">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7444EC" w:rsidRDefault="009805BE">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44EC" w:rsidRDefault="009805BE">
            <w:r>
              <w:t>9</w:t>
            </w:r>
          </w:p>
        </w:tc>
        <w:tc>
          <w:tcPr>
            <w:tcW w:w="2593" w:type="dxa"/>
          </w:tcPr>
          <w:p w:rsidR="007444EC" w:rsidRDefault="009805BE">
            <w:pPr>
              <w:cnfStyle w:val="000000100000" w:firstRow="0" w:lastRow="0" w:firstColumn="0" w:lastColumn="0" w:oddVBand="0" w:evenVBand="0" w:oddHBand="1" w:evenHBand="0" w:firstRowFirstColumn="0" w:firstRowLastColumn="0" w:lastRowFirstColumn="0" w:lastRowLastColumn="0"/>
            </w:pPr>
            <w:r>
              <w:t>Otsuka Holdings Co., Ltd.</w:t>
            </w:r>
          </w:p>
        </w:tc>
        <w:tc>
          <w:tcPr>
            <w:tcW w:w="2250" w:type="dxa"/>
          </w:tcPr>
          <w:p w:rsidR="007444EC" w:rsidRDefault="009805BE">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44EC" w:rsidRDefault="009805BE">
            <w:r>
              <w:t>10</w:t>
            </w:r>
          </w:p>
        </w:tc>
        <w:tc>
          <w:tcPr>
            <w:tcW w:w="2593" w:type="dxa"/>
          </w:tcPr>
          <w:p w:rsidR="007444EC" w:rsidRDefault="009805BE">
            <w:pPr>
              <w:cnfStyle w:val="000000010000" w:firstRow="0" w:lastRow="0" w:firstColumn="0" w:lastColumn="0" w:oddVBand="0" w:evenVBand="0" w:oddHBand="0" w:evenHBand="1" w:firstRowFirstColumn="0" w:firstRowLastColumn="0" w:lastRowFirstColumn="0" w:lastRowLastColumn="0"/>
            </w:pPr>
            <w:r>
              <w:t>Sunovion Pharmaceuticals Inc.</w:t>
            </w:r>
          </w:p>
        </w:tc>
        <w:tc>
          <w:tcPr>
            <w:tcW w:w="2250" w:type="dxa"/>
          </w:tcPr>
          <w:p w:rsidR="007444EC" w:rsidRDefault="009805BE">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
              <w:r w:rsidR="009805BE">
                <w:rPr>
                  <w:color w:val="0000FF" w:themeColor="hyperlink"/>
                  <w:u w:val="single"/>
                </w:rPr>
                <w:t>39989506</w:t>
              </w:r>
            </w:hyperlink>
            <w:r w:rsidR="009805BE">
              <w:t xml:space="preserve"> ['Grimstad K', 'Sørensen H', 'Vaskinn A', 'Mohn C', 'Olsen SH', '</w:t>
            </w:r>
            <w:r w:rsidR="009805BE">
              <w:rPr>
                <w:b/>
                <w:u w:val="single"/>
              </w:rPr>
              <w:t>Andreassen OA</w:t>
            </w:r>
            <w:r w:rsidR="009805BE">
              <w:t>', 'Lagerberg TV', 'Melle I', 'Øie MG', 'Ueland T', 'Haatveit B'], Subjective cognition in schizophrenia and bipolar disorder: Investigation of group differences and associations with objective cognition and clinical characteristics using a novel measure of subjective cognition, Jun-2025, 3-Feb-2025, Schizophrenia Research. Cognition, 40:100345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3">
              <w:r w:rsidR="009805BE">
                <w:rPr>
                  <w:color w:val="0000FF" w:themeColor="hyperlink"/>
                  <w:u w:val="single"/>
                </w:rPr>
                <w:t>40028173</w:t>
              </w:r>
            </w:hyperlink>
            <w:r w:rsidR="009805BE">
              <w:t xml:space="preserve"> ['Vaskinn A', 'Løvgren A', '</w:t>
            </w:r>
            <w:r w:rsidR="009805BE">
              <w:rPr>
                <w:b/>
                <w:u w:val="single"/>
              </w:rPr>
              <w:t>Andreassen OA</w:t>
            </w:r>
            <w:r w:rsidR="009805BE">
              <w:t>', 'Sundet K'], Social cognitive training among individuals with schizophrenia: Identifying responders to treatment, Jun-2025, 12-Feb-2025, Schizophrenia Research. Cognition, 40:100350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4">
              <w:r w:rsidR="009805BE">
                <w:rPr>
                  <w:color w:val="0000FF" w:themeColor="hyperlink"/>
                  <w:u w:val="single"/>
                </w:rPr>
                <w:t>40216214</w:t>
              </w:r>
            </w:hyperlink>
            <w:r w:rsidR="009805BE">
              <w:t xml:space="preserve"> ['Rokicki J', 'Campbell ML', 'van der Meer D', 'Sartorius AI', 'Tesli N', 'Jahołkowski P', 'Shadrin A', '</w:t>
            </w:r>
            <w:r w:rsidR="009805BE">
              <w:rPr>
                <w:b/>
                <w:u w:val="single"/>
              </w:rPr>
              <w:t>Andreassen O</w:t>
            </w:r>
            <w:r w:rsidR="009805BE">
              <w:t>', 'Westlye LT', 'Quintana DS', 'Haukvik UK'], Brain-based gene expression and corresponding behavioural relevance of risk genes for broad antisocial behaviour, 1-May-2025, 10-Apr-2025, Neuroimage, 311:121198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5">
              <w:r w:rsidR="009805BE">
                <w:rPr>
                  <w:color w:val="0000FF" w:themeColor="hyperlink"/>
                  <w:u w:val="single"/>
                </w:rPr>
                <w:t>39501059</w:t>
              </w:r>
            </w:hyperlink>
            <w:r w:rsidR="009805BE">
              <w:t xml:space="preserve"> ['Dietze LMF', 'McWhinney SR', 'Favre P', 'Abé C', 'Alexander N', 'Barkhau C', 'Benedetti F', 'Berk M', 'Bøen E', 'Boye B', 'Brosch K', 'Canales-Rodríguez EJ', 'Cannon DM', 'Carruthers SP', 'Corkum ELV', 'Dannlowski U', 'Díaz-Zuluaga AM', 'Dohm K', 'Elvsåshagen T', 'Flinkenflügel K', 'Fortea L', 'Furlong LS', 'Goldstein BI', 'Grotegerd D', 'Gruber M', 'Haarman BCM', 'Howells FM', 'Jahanshad N', 'Jamalabadi H', 'Jansen A', 'Karantonis JA', 'Kennedy KG', 'Kircher TTJ', 'Klahn AL', 'Kochunov P', 'Kraus A', 'Landén M', 'López-Jaramillo C', 'MacIntosh BJ', 'Mazza E', 'McDonald C', 'McIntosh AM', 'Meinert H', 'Meinert S', 'Melloni EMT', 'Mitchell PB', 'Nenadić I', 'Opel N', 'Phillips M', 'Piguet C', 'Polosan M', 'Pomarol-Clotet E', 'Pouchon A', 'Radua J', 'Roberts G', 'Ross AJ', 'Rossell SL', 'Salvador R', 'Sim K', 'Soares JC', 'Zunta-Soares GB', 'Stein F', 'Straube B', 'Suo C', 'Teutenberg L', 'Thomas-Odenthal F', 'Thomopoulos SI', 'Usemann P', 'Van Rheenen TE', 'Versace A', 'Vieta E', 'Vilajosana E', 'Mwangi B', 'Wen W', 'Whalley HC', 'Wu MJ', '</w:t>
            </w:r>
            <w:r w:rsidR="009805BE">
              <w:rPr>
                <w:b/>
                <w:u w:val="single"/>
              </w:rPr>
              <w:t>Andreassen OA</w:t>
            </w:r>
            <w:r w:rsidR="009805BE">
              <w:t>', 'Ching CRK', 'Thompson PM', 'Houenou J', 'Hajek T'], White matter microstructure in obesity and bipolar disorders: an ENIGMA bipolar disorder working group study in 2186 individuals, May-2025, 5-Nov-2024, Molecular Psychiatry, 30(5):1770-1779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6">
              <w:r w:rsidR="009805BE">
                <w:rPr>
                  <w:color w:val="0000FF" w:themeColor="hyperlink"/>
                  <w:u w:val="single"/>
                </w:rPr>
                <w:t>39827218</w:t>
              </w:r>
            </w:hyperlink>
            <w:r w:rsidR="009805BE">
              <w:t xml:space="preserve"> ['Kang H', 'Glaser BD', 'Sartorius AI', 'Audunsdottir K', 'Kildal ES', 'Nærland T', '</w:t>
            </w:r>
            <w:r w:rsidR="009805BE">
              <w:rPr>
                <w:b/>
                <w:u w:val="single"/>
              </w:rPr>
              <w:t>Andreassen OA</w:t>
            </w:r>
            <w:r w:rsidR="009805BE">
              <w:t>', 'Westlye LT', 'Quintana DS'], Effects of oxytocin administration on non-social executive functions in humans: a preregistered systematic review and meta-analysis, May-2025, 18-Jan-2025, Molecular Psychiatry, 30(5):2239-2251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7">
              <w:r w:rsidR="009805BE">
                <w:rPr>
                  <w:color w:val="0000FF" w:themeColor="hyperlink"/>
                  <w:u w:val="single"/>
                </w:rPr>
                <w:t>39827279</w:t>
              </w:r>
            </w:hyperlink>
            <w:r w:rsidR="009805BE">
              <w:t xml:space="preserve"> ['Koch E', 'Shadrin AA', 'Parker N', 'Lock SK', 'Smith RL', 'Frei O', 'Dale AM', 'Djurovic S', 'Molden E', 'O Connell KS', '</w:t>
            </w:r>
            <w:r w:rsidR="009805BE">
              <w:rPr>
                <w:b/>
                <w:u w:val="single"/>
              </w:rPr>
              <w:t>Andreassen OA</w:t>
            </w:r>
            <w:r w:rsidR="009805BE">
              <w:t>'], Polygenic overlap with granulocyte counts identifies novel loci for clozapine metabolism and clozapine-induced agranulocytosis, May-2025, 18-Jan-2025, Neuropsychopharmacology : Official Publication of the American College of Neuropsychopharmacology, 50(6):947-955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8">
              <w:r w:rsidR="009805BE">
                <w:rPr>
                  <w:color w:val="0000FF" w:themeColor="hyperlink"/>
                  <w:u w:val="single"/>
                </w:rPr>
                <w:t>40204235</w:t>
              </w:r>
            </w:hyperlink>
            <w:r w:rsidR="009805BE">
              <w:t xml:space="preserve"> ['Segal A', 'Smith RE', 'Chopra S', 'Oldham S', 'Parkes L', 'Aquino K', 'Kia SM', 'Wolfers T', 'Franke B', 'Hoogman M', 'Beckmann CF', 'Westlye LT', '</w:t>
            </w:r>
            <w:r w:rsidR="009805BE">
              <w:rPr>
                <w:b/>
                <w:u w:val="single"/>
              </w:rPr>
              <w:t>Andreassen OA</w:t>
            </w:r>
            <w:r w:rsidR="009805BE">
              <w:t xml:space="preserve">', 'Zalesky A', 'Harrison BJ', 'Davey CG', 'Soriano-Mas C', 'Cardoner N', </w:t>
            </w:r>
            <w:r w:rsidR="009805BE">
              <w:lastRenderedPageBreak/>
              <w:t>'Tiego J', 'Yücel M', 'Braganza L', 'Suo C', 'Berk M', 'Cotton S', 'Bellgrove MA', 'Marquand AF', 'Fornito A'], Multiscale heterogeneity of white matter morphometry in psychiatric disorders, 7-Apr-2025, 7-Apr-2025, Biological Psychiatry. Cognitive Neuroscience and Neuroimaging, S2451-9022(25)00127-2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9">
              <w:r w:rsidR="009805BE">
                <w:rPr>
                  <w:color w:val="0000FF" w:themeColor="hyperlink"/>
                  <w:u w:val="single"/>
                </w:rPr>
                <w:t>40269984</w:t>
              </w:r>
            </w:hyperlink>
            <w:r w:rsidR="009805BE">
              <w:t xml:space="preserve"> ['Sandås K', 'Spindola L', 'Løkhammer S', 'Stavrum AK', '</w:t>
            </w:r>
            <w:r w:rsidR="009805BE">
              <w:rPr>
                <w:b/>
                <w:u w:val="single"/>
              </w:rPr>
              <w:t>Andreassen O</w:t>
            </w:r>
            <w:r w:rsidR="009805BE">
              <w:t>', 'Tesfaye M', 'Hellard SL'], Using LDpred2 to adapt polygenic risk score techniques for methylation score creation, 23-Apr-2025, 23-Apr-2025, Bmc Research Notes, 18(1):190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0">
              <w:r w:rsidR="009805BE">
                <w:rPr>
                  <w:color w:val="0000FF" w:themeColor="hyperlink"/>
                  <w:u w:val="single"/>
                </w:rPr>
                <w:t>40175325</w:t>
              </w:r>
            </w:hyperlink>
            <w:r w:rsidR="009805BE">
              <w:t xml:space="preserve"> ['Haukvik UK', 'Wolfers T', 'Tesli N', 'Bell C', 'Hjell G', 'Fischer-Vieler T', 'Bang N', 'Melle I', '</w:t>
            </w:r>
            <w:r w:rsidR="009805BE">
              <w:rPr>
                <w:b/>
                <w:u w:val="single"/>
              </w:rPr>
              <w:t>Andreassen OA</w:t>
            </w:r>
            <w:r w:rsidR="009805BE">
              <w:t>', 'Rasmussen K', 'Agartz I', 'Westlye LT', 'Friestad C', 'Rokicki J'], Individual-level deviations from normative brain morphology in violence, psychosis, and psychopathy, 2-Apr-2025, 2-Apr-2025, Translational Psychiatry, 15(1):118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1">
              <w:r w:rsidR="009805BE">
                <w:rPr>
                  <w:color w:val="0000FF" w:themeColor="hyperlink"/>
                  <w:u w:val="single"/>
                </w:rPr>
                <w:t>40096952</w:t>
              </w:r>
            </w:hyperlink>
            <w:r w:rsidR="009805BE">
              <w:t xml:space="preserve"> ['Korbmacher M', 'Tranfa M', 'Pontillo G', 'van der Meer D', 'Wang MY', '</w:t>
            </w:r>
            <w:r w:rsidR="009805BE">
              <w:rPr>
                <w:b/>
                <w:u w:val="single"/>
              </w:rPr>
              <w:t>Andreassen OA</w:t>
            </w:r>
            <w:r w:rsidR="009805BE">
              <w:t>', 'Westlye LT', 'Maximov II'], White matter microstructure links with brain, bodily and genetic attributes in adolescence, mid- and late life, 15-Apr-2025, 15-Mar-2025, Neuroimage, 310:121132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2">
              <w:r w:rsidR="009805BE">
                <w:rPr>
                  <w:color w:val="0000FF" w:themeColor="hyperlink"/>
                  <w:u w:val="single"/>
                </w:rPr>
                <w:t>40235434</w:t>
              </w:r>
            </w:hyperlink>
            <w:r w:rsidR="009805BE">
              <w:t xml:space="preserve"> ['Korbmacher M', 'Vidal-Pineiro D', 'Wang MY', 'van der Meer D', 'Wolfers T', 'Nakua H', 'Eikefjord E', '</w:t>
            </w:r>
            <w:r w:rsidR="009805BE">
              <w:rPr>
                <w:b/>
                <w:u w:val="single"/>
              </w:rPr>
              <w:t>Andreassen OA</w:t>
            </w:r>
            <w:r w:rsidR="009805BE">
              <w:t>', 'Westlye LT', 'Maximov II'], Cross-Sectional Brain Age Assessments Are Limited in Predicting Future Brain Change, 15-Apr-2025, Human Brain Mapping, 46(6):e70203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3">
              <w:r w:rsidR="009805BE">
                <w:rPr>
                  <w:color w:val="0000FF" w:themeColor="hyperlink"/>
                  <w:u w:val="single"/>
                </w:rPr>
                <w:t>40229577</w:t>
              </w:r>
            </w:hyperlink>
            <w:r w:rsidR="009805BE">
              <w:t xml:space="preserve"> ['Jung JY', 'Ahn Y', 'Park JW', 'Jung K', 'Kim S', 'Lim S', 'Jung SH', 'Kim H', 'Kim B', 'Hwang MY', 'Kim YJ', 'Park WY', 'Okbay A', "O'Connell KS", '</w:t>
            </w:r>
            <w:r w:rsidR="009805BE">
              <w:rPr>
                <w:b/>
                <w:u w:val="single"/>
              </w:rPr>
              <w:t>Andreassen OA</w:t>
            </w:r>
            <w:r w:rsidR="009805BE">
              <w:t>', 'Myung W', 'Won HH'], Polygenic overlap between subjective well-being and psychiatric disorders and cross-ancestry validation, 14-Apr-2025, 14-Apr-2025, Nature Human Behaviour, 9(6):1272-1282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4">
              <w:r w:rsidR="009805BE">
                <w:rPr>
                  <w:color w:val="0000FF" w:themeColor="hyperlink"/>
                  <w:u w:val="single"/>
                </w:rPr>
                <w:t>40222385</w:t>
              </w:r>
            </w:hyperlink>
            <w:r w:rsidR="009805BE">
              <w:t xml:space="preserve"> ['Koch E', 'Smart S', 'Einarsson G', 'Kämpe A', 'Jonsson L', 'Alver M', 'Iveson M', 'Göteson A', 'Pardiñas AF', 'Sønderby IE', "O'Connell KS", 'Li Q', 'Lu Y', 'Stefánsson H', 'Stefánsson K', 'Whalley H', 'Landén M', "O'Donovan MC", 'Smerud K', 'Dawson GR', 'Werge T', 'Buil A', 'Reif A', 'Milani L', 'Molden E', 'Fabbri C', 'Serretti A', 'Walters J', 'Lewis CM', '</w:t>
            </w:r>
            <w:r w:rsidR="009805BE">
              <w:rPr>
                <w:b/>
                <w:u w:val="single"/>
              </w:rPr>
              <w:t>Andreassen OA</w:t>
            </w:r>
            <w:r w:rsidR="009805BE">
              <w:t>'], Recommendations for defining treatment outcomes in major psychiatric disorders using real-world data, 10-Apr-2025, 10-Apr-2025, The Lancet. Psychiatry, 12(6):457-468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5">
              <w:r w:rsidR="009805BE">
                <w:rPr>
                  <w:color w:val="0000FF" w:themeColor="hyperlink"/>
                  <w:u w:val="single"/>
                </w:rPr>
                <w:t>40007253</w:t>
              </w:r>
            </w:hyperlink>
            <w:r w:rsidR="009805BE">
              <w:t xml:space="preserve"> ['Omlor W', 'Rabe F', 'Fuchs S', 'Surbeck W', 'Cecere G', 'Huang GY', 'Homan S', 'Kallen N', 'Georgiadis F', 'Spiller T', 'Seifritz E', 'Weickert T', 'Bruggemann J', 'Weickert C', 'Potkin S', 'Hashimoto R', 'Sim K', 'Rootes-Murdy K', 'Quide Y', 'Houenou J', 'Banaj N', 'Vecchio D', 'Piras F', 'Piras F', 'Spalletta G', 'Salvador R', 'Karuk A', 'Pomarol-Clotet E', 'Rodrigue A', 'Pearlson G', 'Glahn D', 'Tomecek D', 'Spaniel F', 'Skoch A', 'Kirschner M', 'Kaiser S', 'Kochunov P', 'Fan FM', '</w:t>
            </w:r>
            <w:r w:rsidR="009805BE">
              <w:rPr>
                <w:b/>
                <w:u w:val="single"/>
              </w:rPr>
              <w:t>Andreassen OA</w:t>
            </w:r>
            <w:r w:rsidR="009805BE">
              <w:t>', 'Westlye LT', 'Berthet P', 'Calhoun VD', 'Howells F', 'Uhlmann A', 'Scheffler F', 'Stein D', 'Iasevoli F', 'Cairns MJ', 'Carr VJ', 'Catts SV', 'Di Biase MA', 'Jablensky A', 'Green MJ', 'Henskens FA', 'Klauser P', 'Loughland C', 'Michie PT', 'Mowry B', 'Pantelis C', 'Rasser PE', 'Schall U', 'Scott R', 'Zalesky A', 'de Bartolomeis A', 'Barone A', 'Ciccarelli M', 'Brunetti A', 'Cocozza S', 'Pontillo G', 'Tranfa M', 'Di Giorgio A', 'Thomopoulos SI', 'Jahanshad N', 'Thompson PM', 'van Erp T', 'Turner J', 'Homan P'], Estimating Multimodal Structural Brain Variability in Schizophrenia Spectrum Disorders: A Worldwide ENIGMA Study, 1-Apr-2025, 26-Feb-2025, The American Journal of Psychiatry, 182(4):373-388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6">
              <w:r w:rsidR="009805BE">
                <w:rPr>
                  <w:color w:val="0000FF" w:themeColor="hyperlink"/>
                  <w:u w:val="single"/>
                </w:rPr>
                <w:t>39431377</w:t>
              </w:r>
            </w:hyperlink>
            <w:r w:rsidR="009805BE">
              <w:t xml:space="preserve"> ['Hestetun SV', 'Rudsari HK', 'Jaholkowski P', 'Shadrin A', 'Haftorn KL', 'Andersen S', 'Rygg M', 'Nordal E', 'Frei O', '</w:t>
            </w:r>
            <w:r w:rsidR="009805BE">
              <w:rPr>
                <w:b/>
                <w:u w:val="single"/>
              </w:rPr>
              <w:t>Andreassen OA</w:t>
            </w:r>
            <w:r w:rsidR="009805BE">
              <w:t>', 'Selvaag AM', 'Størdal K', 'Sanner H'], Incidence and Genetic Risk of Juvenile Idiopathic Arthritis in Norway by Latitude, Apr-2025, 19-Nov-2024, Arthritis &amp; Rheumatology (Hoboken, N.j.), 77(4):458-467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7">
              <w:r w:rsidR="009805BE">
                <w:rPr>
                  <w:color w:val="0000FF" w:themeColor="hyperlink"/>
                  <w:u w:val="single"/>
                </w:rPr>
                <w:t>39667710</w:t>
              </w:r>
            </w:hyperlink>
            <w:r w:rsidR="009805BE">
              <w:t xml:space="preserve"> ['Caglayan S', 'Høye A', '</w:t>
            </w:r>
            <w:r w:rsidR="009805BE">
              <w:rPr>
                <w:b/>
                <w:u w:val="single"/>
              </w:rPr>
              <w:t>Andreassen OA</w:t>
            </w:r>
            <w:r w:rsidR="009805BE">
              <w:t>', 'Grønli OK'], Association of Psychological Problems for Which Help Was Sought With Physical Illness, Apr-2025, 10-Dec-2024, American Journal of Preventive Medicine, 68(4):656-664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8">
              <w:r w:rsidR="009805BE">
                <w:rPr>
                  <w:color w:val="0000FF" w:themeColor="hyperlink"/>
                  <w:u w:val="single"/>
                </w:rPr>
                <w:t>39730880</w:t>
              </w:r>
            </w:hyperlink>
            <w:r w:rsidR="009805BE">
              <w:t xml:space="preserve"> ['Cai N', 'Verhulst B', '</w:t>
            </w:r>
            <w:r w:rsidR="009805BE">
              <w:rPr>
                <w:b/>
                <w:u w:val="single"/>
              </w:rPr>
              <w:t>Andreassen OA</w:t>
            </w:r>
            <w:r w:rsidR="009805BE">
              <w:t>', 'Buitelaar J', 'Edenberg HJ', 'Hettema JM', 'Gandal M', 'Grotzinger A', 'Jonas K', 'Lee P', 'Mallard TT', 'Mattheisen M', 'Neale MC', 'Nurnberger JI Jr', 'Peyrot WJ', 'Tucker-Drob EM', 'Smoller JW', 'Kendler KS'], Assessment and ascertainment in psychiatric molecular genetics: challenges and opportunities for cross-disorder research, Apr-2025, 27-Dec-2024, Molecular Psychiatry, 30(4):1627-1638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9">
              <w:r w:rsidR="009805BE">
                <w:rPr>
                  <w:color w:val="0000FF" w:themeColor="hyperlink"/>
                  <w:u w:val="single"/>
                </w:rPr>
                <w:t>39875590</w:t>
              </w:r>
            </w:hyperlink>
            <w:r w:rsidR="009805BE">
              <w:t xml:space="preserve"> ['Cai N', 'Verhulst B', '</w:t>
            </w:r>
            <w:r w:rsidR="009805BE">
              <w:rPr>
                <w:b/>
                <w:u w:val="single"/>
              </w:rPr>
              <w:t>Andreassen OA</w:t>
            </w:r>
            <w:r w:rsidR="009805BE">
              <w:t>', 'Buitelaar J', 'Edenberg HJ', 'Hettema JM', 'Gandal M', 'Grotzinger A', 'Jonas K', 'Lee P', 'Mallard TT', 'Mattheisen M', 'Neale MC', 'Nurnberger JI Jr', 'Peyrot WJ', 'Tucker-Drob EM', 'Smoller JW', 'Kendler KS'], Correction: Assessment and ascertainment in psychiatric molecular genetics: challenges and opportunities for cross-disorder research, Apr-2025, Molecular Psychiatry, 30(4):1715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0">
              <w:r w:rsidR="009805BE">
                <w:rPr>
                  <w:color w:val="0000FF" w:themeColor="hyperlink"/>
                  <w:u w:val="single"/>
                </w:rPr>
                <w:t>40016483</w:t>
              </w:r>
            </w:hyperlink>
            <w:r w:rsidR="009805BE">
              <w:t xml:space="preserve"> ['Grätz M', 'Tropf FC', 'Torvik FA', '</w:t>
            </w:r>
            <w:r w:rsidR="009805BE">
              <w:rPr>
                <w:b/>
                <w:u w:val="single"/>
              </w:rPr>
              <w:t>Andreassen OA</w:t>
            </w:r>
            <w:r w:rsidR="009805BE">
              <w:t>', 'Lyngstad TH'], No evidence of positive causal effects of maternal and paternal age at first birth on children's test scores at age 10 years, Apr-2025, 27-Feb-2025, Nature Human Behaviour, 9(4):731-736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1">
              <w:r w:rsidR="009805BE">
                <w:rPr>
                  <w:color w:val="0000FF" w:themeColor="hyperlink"/>
                  <w:u w:val="single"/>
                </w:rPr>
                <w:t>40162501</w:t>
              </w:r>
            </w:hyperlink>
            <w:r w:rsidR="009805BE">
              <w:t xml:space="preserve"> ['Al-Soufi L', 'Hindley G', 'Rødevand L', 'Shadrin AA', 'Jaholkowski P', 'Fominykh V', 'Icick R', 'Tesfaye M', 'Costas J', '</w:t>
            </w:r>
            <w:r w:rsidR="009805BE">
              <w:rPr>
                <w:b/>
                <w:u w:val="single"/>
              </w:rPr>
              <w:t>Andreassen OA</w:t>
            </w:r>
            <w:r w:rsidR="009805BE">
              <w:t>'], Polygenic overlap of substance use behaviors and disorders with externalizing and internalizing problems independent of genetic correlations, 31-Mar-2025, 31-Mar-2025, Psychological Medicine, 55:e100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2">
              <w:r w:rsidR="009805BE">
                <w:rPr>
                  <w:color w:val="0000FF" w:themeColor="hyperlink"/>
                  <w:u w:val="single"/>
                </w:rPr>
                <w:t>40145850</w:t>
              </w:r>
            </w:hyperlink>
            <w:r w:rsidR="009805BE">
              <w:t xml:space="preserve"> ['Berthold-Losleben M', 'Autran I', 'Folstad RLS', 'Römer B', 'Kvam TM', 'van de Vooren IT', 'Stewart LH', </w:t>
            </w:r>
            <w:r w:rsidR="009805BE">
              <w:lastRenderedPageBreak/>
              <w:t>'Claussen I', '</w:t>
            </w:r>
            <w:r w:rsidR="009805BE">
              <w:rPr>
                <w:b/>
                <w:u w:val="single"/>
              </w:rPr>
              <w:t>Andreassen OA</w:t>
            </w:r>
            <w:r w:rsidR="009805BE">
              <w:t>'], Ketamine in treatment-resistant depression, 27-Mar-2025, 26-Mar-2025, Tidsskrift for Den Norske Laegeforening : Tidsskrift for Praktisk Medicin, Ny Raekke, 145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22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3">
              <w:r w:rsidR="009805BE">
                <w:rPr>
                  <w:color w:val="0000FF" w:themeColor="hyperlink"/>
                  <w:u w:val="single"/>
                </w:rPr>
                <w:t>40157588</w:t>
              </w:r>
            </w:hyperlink>
            <w:r w:rsidR="009805BE">
              <w:t xml:space="preserve"> ['Smeland OB', 'Busch C', '</w:t>
            </w:r>
            <w:r w:rsidR="009805BE">
              <w:rPr>
                <w:b/>
                <w:u w:val="single"/>
              </w:rPr>
              <w:t>Andreassen OA</w:t>
            </w:r>
            <w:r w:rsidR="009805BE">
              <w:t>', 'Manchia M'], Novel multimodal precision medicine approaches and the relevance of developmental trajectories in bipolar disorder, 27-Mar-2025, 27-Mar-2025, Biological Psychiatry, S0006-3223(25)01098-4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4">
              <w:r w:rsidR="009805BE">
                <w:rPr>
                  <w:color w:val="0000FF" w:themeColor="hyperlink"/>
                  <w:u w:val="single"/>
                </w:rPr>
                <w:t>40102402</w:t>
              </w:r>
            </w:hyperlink>
            <w:r w:rsidR="009805BE">
              <w:t xml:space="preserve"> ['Allegrini AG', 'Hannigan LJ', 'Frach L', 'Barkhuizen W', 'Baldwin JR', '</w:t>
            </w:r>
            <w:r w:rsidR="009805BE">
              <w:rPr>
                <w:b/>
                <w:u w:val="single"/>
              </w:rPr>
              <w:t>Andreassen OA</w:t>
            </w:r>
            <w:r w:rsidR="009805BE">
              <w:t>', 'Bragantini D', 'Hegemann L', 'Havdahl A', 'Pingault JB'], Intergenerational transmission of polygenic predisposition for neuropsychiatric traits on emotional and behavioural difficulties in childhood, 18-Mar-2025, 18-Mar-2025, Nature Communications, 16(1):2674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5">
              <w:r w:rsidR="009805BE">
                <w:rPr>
                  <w:color w:val="0000FF" w:themeColor="hyperlink"/>
                  <w:u w:val="single"/>
                </w:rPr>
                <w:t>40090705</w:t>
              </w:r>
            </w:hyperlink>
            <w:r w:rsidR="009805BE">
              <w:t xml:space="preserve"> ['Smith RL', '</w:t>
            </w:r>
            <w:r w:rsidR="009805BE">
              <w:rPr>
                <w:b/>
                <w:u w:val="single"/>
              </w:rPr>
              <w:t>Andreassen OA</w:t>
            </w:r>
            <w:r w:rsidR="009805BE">
              <w:t>', 'Kane JM', 'Schoretsanitis G', 'Molden E'], Correlation Between Clozapine and CRP Levels in Relation to Smoking Status, 16-Mar-2025, 16-Mar-2025, Acta Psychiatrica Scandinavica</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6">
              <w:r w:rsidR="009805BE">
                <w:rPr>
                  <w:color w:val="0000FF" w:themeColor="hyperlink"/>
                  <w:u w:val="single"/>
                </w:rPr>
                <w:t>40162248</w:t>
              </w:r>
            </w:hyperlink>
            <w:r w:rsidR="009805BE">
              <w:t xml:space="preserve"> ['Bergstedt J', 'Kõiv K', 'Jangmo A', 'Haram M', 'Jaholkowski PP', 'Treur JL', 'Brikell I', 'Chang Z', 'Larsson H', 'Magnusson PKE', 'McIntosh AM', 'Lewis CM', 'Lee BK', 'Sønderby IE', 'Lu Y', 'Sullivan PF', 'Valdimarsdóttir UA', '</w:t>
            </w:r>
            <w:r w:rsidR="009805BE">
              <w:rPr>
                <w:b/>
                <w:u w:val="single"/>
              </w:rPr>
              <w:t>Andreassen O</w:t>
            </w:r>
            <w:r w:rsidR="009805BE">
              <w:t>', 'Tesli M', 'Lehto K', 'Fang F'], Association of Polygenic Risk for Psychiatric Disorders with Cardiometabolic Disease, 11-Mar-2025, 11-Mar-2025, Medrxiv : the Preprint Server for Health Sciences, 2025.03.11.25323757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7">
              <w:r w:rsidR="009805BE">
                <w:rPr>
                  <w:color w:val="0000FF" w:themeColor="hyperlink"/>
                  <w:u w:val="single"/>
                </w:rPr>
                <w:t>40025133</w:t>
              </w:r>
            </w:hyperlink>
            <w:r w:rsidR="009805BE">
              <w:t xml:space="preserve"> ['Liang Y', 'Ma D', 'Li M', 'Wang Z', 'Hao C', 'Sun Y', 'Hao X', 'Zuo C', 'Li S', 'Feng Y', 'Qi S', 'Wang Y', 'Sun S', 'Xu YM', '</w:t>
            </w:r>
            <w:r w:rsidR="009805BE">
              <w:rPr>
                <w:b/>
                <w:u w:val="single"/>
              </w:rPr>
              <w:t>Andreassen OA</w:t>
            </w:r>
            <w:r w:rsidR="009805BE">
              <w:t>', 'Shi C'], Exome sequencing identifies novel genes associated with cerebellar volume and microstructure, 1-Mar-2025, 1-Mar-2025, Communications Biology, 8(1):344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8">
              <w:r w:rsidR="009805BE">
                <w:rPr>
                  <w:color w:val="0000FF" w:themeColor="hyperlink"/>
                  <w:u w:val="single"/>
                </w:rPr>
                <w:t>39462222</w:t>
              </w:r>
            </w:hyperlink>
            <w:r w:rsidR="009805BE">
              <w:t xml:space="preserve"> ['Bakken NR', 'Parker N', 'Hannigan LJ', 'Hagen E', 'Parekh P', 'Shadrin A', 'Jaholkowski P', 'Frei E', 'Birkenæs V', 'Hindley G', 'Hegemann L', 'Corfield EC', 'Tesli M', 'Havdahl A', '</w:t>
            </w:r>
            <w:r w:rsidR="009805BE">
              <w:rPr>
                <w:b/>
                <w:u w:val="single"/>
              </w:rPr>
              <w:t>Andreassen OA</w:t>
            </w:r>
            <w:r w:rsidR="009805BE">
              <w:t>'], Childhood trajectories of emotional and behavioral difficulties are related to polygenic liability for mood and anxiety disorders, Mar-2025, 27-Oct-2024, Journal of Child Psychology and Psychiatry, and Allied Disciplines, 66(3):350-365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9">
              <w:r w:rsidR="009805BE">
                <w:rPr>
                  <w:color w:val="0000FF" w:themeColor="hyperlink"/>
                  <w:u w:val="single"/>
                </w:rPr>
                <w:t>39843750</w:t>
              </w:r>
            </w:hyperlink>
            <w:r w:rsidR="009805BE">
              <w:t xml:space="preserve"> ["O'Connell KS", 'Koromina M', 'van der Veen T', 'Boltz T', 'David FS', 'Yang JMK', 'Lin KH', 'Wang X', 'Coleman JRI', 'Mitchell BL', 'McGrouther CC', 'Rangan AV', 'Lind PA', 'Koch E', 'Harder A', 'Parker N', 'Bendl J', 'Adorjan K', 'Agerbo E', 'Albani D', 'Alemany S', 'Alliey-Rodriguez N', 'Als TD', 'Andlauer TFM', 'Antoniou A', 'Ask H', 'Bass N', 'Bauer M', 'Beins EC', 'Bigdeli TB', 'Pedersen CB', 'Boks MP', 'Børte S', 'Bosch R', 'Brum M', 'Brumpton BM', 'Brunkhorst-Kanaan N', 'Budde M', 'Bybjerg-Grauholm J', 'Byerley W', 'Cabana-Domínguez J', 'Cairns MJ', 'Carpiniello B', 'Casas M', 'Cervantes P', 'Chatzinakos C', 'Chen HC', 'Clarence T', 'Clarke TK', 'Claus I', 'Coombes B', 'Corfield EC', 'Cruceanu C', 'Cuellar-Barboza A', 'Czerski PM', 'Dafnas K', 'Dale AM', 'Dalkner N', 'Degenhardt F', 'DePaulo JR', 'Djurovic S', 'Drange OK', 'Escott-Price V', 'Fanous AH', 'Fellendorf FT', 'Ferrier IN', 'Forty L', 'Frank J', 'Frei O', 'Freimer NB', 'Fullard JF', 'Garnham J', 'Gizer IR', 'Gordon SD', 'Gordon-Smith K', 'Greenwood TA', 'Grove J', 'Guzman-Parra J', 'Ha TH', 'Hahn T', 'Haraldsson M', 'Hautzinger M', 'Havdahl A', 'Heilbronner U', 'Hellgren D', 'Herms S', 'Hickie IB', 'Hoffmann P', 'Holmans PA', 'Huang MC', 'Ikeda M', 'Jamain S', 'Johnson JS', 'Jonsson L', 'Kalman JL', 'Kamatani Y', 'Kennedy JL', 'Kim E', 'Kim J', 'Kittel-Schneider S', 'Knowles JA', 'Kogevinas M', 'Kranz TM', 'Krebs K', 'Kushner SA', 'Lavebratt C', 'Lawrence J', 'Leber M', 'Lee HJ', 'Liao C', 'Lucae S', 'Lundberg M', 'MacIntyre DJ', 'Maier W', 'Maihofer AX', 'Malaspina D', 'Manchia M', 'Maratou E', 'Martinsson L', 'Mattheisen M', 'McGregor NW', 'McInnis MG', 'McKay JD', 'Medeiros H', 'Meyer-Lindenberg A', 'Millischer V', 'Morris DW', 'Moutsatsou P', 'Mühleisen TW', "O'Donovan C", 'Olsen CM', 'Panagiotaropoulou G', 'Papiol S', 'Pardiñas AF', 'Park HY', 'Perry A', 'Pfennig A', 'Pisanu C', 'Potash JB', 'Quested D', 'Rapaport MH', 'Regeer EJ', 'Rice JP', 'Rivera M', 'Schulte EC', 'Senner F', 'Shadrin A', 'Shilling PD', 'Sigurdsson E', 'Sindermann L', 'Sirignano L', 'Siskind D', 'Slaney C', 'Sloofman LG', 'Smeland OB', 'Smith DJ', 'Sobell JL', 'Soler Artigas M', 'Stein DJ', 'Stein F', 'Su MH', 'Sung H', 'Świątkowska B', 'Terao C', 'Tesfaye M', 'Tesli M', 'Thorgeirsson TE', 'Thorp JG', 'Toma C', 'Tondo L', 'Tooney PA', 'Tsai SJ', 'Tsermpini EE', 'Vawter MP', 'Vedder H', 'Vreeker A', 'Walters JTR', 'Winsvold BS', 'Witt SH', 'Won HH', 'Ye R', 'Young AH', 'Zandi PP', 'Zillich L', 'Adolfsson R', 'Alda M', 'Alfredsson L', 'Backlund L', 'Baune BT', 'Bellivier F', 'Bengesser S', 'Berrettini WH', 'Biernacka JM', 'Boehnke M', 'Børglum AD', 'Breen G', 'Carr VJ', 'Catts S', 'Cichon S', 'Corvin A', 'Craddock N', 'Dannlowski U', 'Dikeos D', 'Etain B', 'Ferentinos P', 'Frye M', 'Fullerton JM', 'Gawlik M', 'Gershon ES', 'Goes FS', 'Green MJ', 'Grigoroiu-Serbanescu M', 'Hauser J', 'Henskens FA', 'Hjerling-Leffler J', 'Hougaard DM', 'Hveem K', 'Iwata N', 'Jones I', 'Jones LA', 'Kahn RS', 'Kelsoe JR', 'Kircher T', 'Kirov G', 'Kuo PH', 'Landén M', 'Leboyer M', 'Li QS', 'Lissowska J', 'Lochner C', 'Loughland C', 'Luykx JJ', 'Martin NG', 'Mathews CA', 'Mayoral F', 'McElroy SL', 'McIntosh AM', 'McMahon FJ', 'Medland SE', 'Melle I', 'Milani L', 'Mitchell PB', 'Morken G', 'Mors O', 'Mortensen PB', 'Müller-Myhsok B', 'Myers RM', 'Myung W', 'Neale BM', 'Nievergelt CM', 'Nordentoft M', 'Nöthen MM', 'Nurnberger JI', "O'Donovan MC", 'Oedegaard KJ', 'Olsson T', 'Owen MJ', 'Paciga SA', 'Pantelis C', 'Pato CN', 'Pato MT', 'Patrinos GP', 'Pawlak JM', 'Ramos-Quiroga JA', 'Reif A', 'Reininghaus EZ', 'Ribasés M', 'Rietschel M', 'Ripke S', 'Rouleau GA', 'Roussos P', 'Saito T', 'Schall U', 'Schalling M', 'Schofield PR', 'Schulze TG', 'Scott LJ', 'Scott RJ', 'Serretti A', 'Smoller JW', 'Squassina A', 'Stahl EA', 'Stefansson H', 'Stefansson K', 'Stordal E', 'Streit F', 'Sullivan PF', 'Turecki G', 'Vaaler AE', 'Vieta E', 'Vincent JB', </w:t>
            </w:r>
            <w:r w:rsidR="009805BE">
              <w:lastRenderedPageBreak/>
              <w:t>'Waldman ID', 'Weickert CS', 'Weickert TW', 'Werge T', 'Whiteman DC', 'Zwart JA', 'Edenberg HJ', 'McQuillin A', 'Forstner AJ', 'Mullins N', 'Di Florio A', 'Ophoff RA', '</w:t>
            </w:r>
            <w:r w:rsidR="009805BE">
              <w:rPr>
                <w:b/>
                <w:u w:val="single"/>
              </w:rPr>
              <w:t>Andreassen OA</w:t>
            </w:r>
            <w:r w:rsidR="009805BE">
              <w:t>'], Genomics yields biological and phenotypic insights into bipolar disorder, Mar-2025, 22-Jan-2025, Nature, 639(8056):968-975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29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0">
              <w:r w:rsidR="009805BE">
                <w:rPr>
                  <w:color w:val="0000FF" w:themeColor="hyperlink"/>
                  <w:u w:val="single"/>
                </w:rPr>
                <w:t>39901647</w:t>
              </w:r>
            </w:hyperlink>
            <w:r w:rsidR="009805BE">
              <w:t xml:space="preserve"> ['Shakeshaft A', 'Mundy JR', 'Pedersen EM', 'Dennison CA', 'Riglin L', 'Bragantini D', 'Corfield EC', 'Thapar AK', '</w:t>
            </w:r>
            <w:r w:rsidR="009805BE">
              <w:rPr>
                <w:b/>
                <w:u w:val="single"/>
              </w:rPr>
              <w:t>Andreassen OA</w:t>
            </w:r>
            <w:r w:rsidR="009805BE">
              <w:t>', 'Stergiakouli E', 'Davey Smith G', 'Hannigan L', 'Musliner KL', 'Havdahl A', 'Thapar A'], Long-term physical health conditions and youth anxiety and depression: Is there a causal link?, 4-Feb-2025, 4-Feb-2025, Psychological Medicine, 55:e7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1">
              <w:r w:rsidR="009805BE">
                <w:rPr>
                  <w:color w:val="0000FF" w:themeColor="hyperlink"/>
                  <w:u w:val="single"/>
                </w:rPr>
                <w:t>40001014</w:t>
              </w:r>
            </w:hyperlink>
            <w:r w:rsidR="009805BE">
              <w:t xml:space="preserve"> ['Lund-Stenvold EH', 'Ringen PA', '</w:t>
            </w:r>
            <w:r w:rsidR="009805BE">
              <w:rPr>
                <w:b/>
                <w:u w:val="single"/>
              </w:rPr>
              <w:t>Andreassen OA</w:t>
            </w:r>
            <w:r w:rsidR="009805BE">
              <w:t>', 'Gaarden TL', 'Hartberg CB', 'Johnsen E', 'Myklatun S', 'Osnes K', 'Sørensen K', 'Vaaler A', 'Tonstad S', 'Engh JA', 'Høye A'], Implementation of the healthy heart tool- an algorithm with potential cardiometabolic health benefits in persons with severe mental illness, 25-Feb-2025, 25-Feb-2025, Bmc Psychiatry, 25(1):172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2">
              <w:r w:rsidR="009805BE">
                <w:rPr>
                  <w:color w:val="0000FF" w:themeColor="hyperlink"/>
                  <w:u w:val="single"/>
                </w:rPr>
                <w:t>39983952</w:t>
              </w:r>
            </w:hyperlink>
            <w:r w:rsidR="009805BE">
              <w:t xml:space="preserve"> ['van der Meer D', 'Hindley G', 'Shadrin AA', 'Smeland OB', 'Parker N', 'Dale AM', 'Frei O', '</w:t>
            </w:r>
            <w:r w:rsidR="009805BE">
              <w:rPr>
                <w:b/>
                <w:u w:val="single"/>
              </w:rPr>
              <w:t>Andreassen OA</w:t>
            </w:r>
            <w:r w:rsidR="009805BE">
              <w:t>'], Mapping the Genetic Landscape of Psychiatric Disorders With the MiXeR Toolset, 19-Feb-2025, 19-Feb-2025, Biological Psychiatry, S0006-3223(25)00984-9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3">
              <w:r w:rsidR="009805BE">
                <w:rPr>
                  <w:color w:val="0000FF" w:themeColor="hyperlink"/>
                  <w:u w:val="single"/>
                </w:rPr>
                <w:t>39983953</w:t>
              </w:r>
            </w:hyperlink>
            <w:r w:rsidR="009805BE">
              <w:t xml:space="preserve"> ['Akkouh IA', 'Osete JR', 'Szabo A', '</w:t>
            </w:r>
            <w:r w:rsidR="009805BE">
              <w:rPr>
                <w:b/>
                <w:u w:val="single"/>
              </w:rPr>
              <w:t>Andreassen OA</w:t>
            </w:r>
            <w:r w:rsidR="009805BE">
              <w:t>', 'Djurovic S'], Neurobiological Perturbations in Bipolar Disorder Compared With Schizophrenia: Evidence From Cell Cultures and Brain Organoids, 19-Feb-2025, 19-Feb-2025, Biological Psychiatry, S0006-3223(25)00110-6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4">
              <w:r w:rsidR="009805BE">
                <w:rPr>
                  <w:color w:val="0000FF" w:themeColor="hyperlink"/>
                  <w:u w:val="single"/>
                </w:rPr>
                <w:t>39617069</w:t>
              </w:r>
            </w:hyperlink>
            <w:r w:rsidR="009805BE">
              <w:t xml:space="preserve"> ['Szabo A', 'Akkouh I', 'Osete JR', 'de Assis DR', 'Kondratskaya E', 'Hughes T', 'Ueland T', '</w:t>
            </w:r>
            <w:r w:rsidR="009805BE">
              <w:rPr>
                <w:b/>
                <w:u w:val="single"/>
              </w:rPr>
              <w:t>Andreassen OA</w:t>
            </w:r>
            <w:r w:rsidR="009805BE">
              <w:t>', 'Djurovic S'], NLRP3 inflammasome mediates astroglial dysregulation of innate and adaptive immune responses in schizophrenia, Feb-2025, 30-Nov-2024, Brain, Behavior, and Immunity, 124:144-156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5">
              <w:r w:rsidR="009805BE">
                <w:rPr>
                  <w:color w:val="0000FF" w:themeColor="hyperlink"/>
                  <w:u w:val="single"/>
                </w:rPr>
                <w:t>39740359</w:t>
              </w:r>
            </w:hyperlink>
            <w:r w:rsidR="009805BE">
              <w:t xml:space="preserve"> ['Inova A', 'Birkenæs V', 'Quintana DS', 'Ormerod MBEG', 'Ueland T', 'Ueland T', 'Djurovic S', '</w:t>
            </w:r>
            <w:r w:rsidR="009805BE">
              <w:rPr>
                <w:b/>
                <w:u w:val="single"/>
              </w:rPr>
              <w:t>Andreassen O</w:t>
            </w:r>
            <w:r w:rsidR="009805BE">
              <w:t>', 'Steen NE', 'Aas M'], Cortisol and C-reactive protein (CRP) regulation in severe mental disorders, Feb-2025, 25-Dec-2024, Psychoneuroendocrinology, 172:107272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6">
              <w:r w:rsidR="009805BE">
                <w:rPr>
                  <w:color w:val="0000FF" w:themeColor="hyperlink"/>
                  <w:u w:val="single"/>
                </w:rPr>
                <w:t>39889373</w:t>
              </w:r>
            </w:hyperlink>
            <w:r w:rsidR="009805BE">
              <w:t xml:space="preserve"> ['Nguyen TD', 'Meijsen JJ', 'Sigström R', 'Kuja-Halkola R', 'Xiong Y', 'Harder A', 'Kowalec K', 'Pasman JA', 'Scarpa C', 'Hörbeck E', 'Jonsson L', 'Hägg S', 'Mullins N', "O'Connell KS", 'Dalman C', 'Helenius D', 'Zetterberg R', 'Larsson H', 'Lichtenstein P', '</w:t>
            </w:r>
            <w:r w:rsidR="009805BE">
              <w:rPr>
                <w:b/>
                <w:u w:val="single"/>
              </w:rPr>
              <w:t>Andreassen OA</w:t>
            </w:r>
            <w:r w:rsidR="009805BE">
              <w:t>', 'Werge T', 'Buil A', 'Landén M', 'Sullivan PF', 'Lu Y'], Genetic insights into psychotic major depressive disorder: bridging the mood-psychotic disorder spectrum, Feb-2025, 30-Jan-2025, Ebiomedicine, 112:105576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7">
              <w:r w:rsidR="009805BE">
                <w:rPr>
                  <w:color w:val="0000FF" w:themeColor="hyperlink"/>
                  <w:u w:val="single"/>
                </w:rPr>
                <w:t>39922063</w:t>
              </w:r>
            </w:hyperlink>
            <w:r w:rsidR="009805BE">
              <w:t xml:space="preserve"> ['Pentz AB', 'Mäki-Marttunen V', 'van Jole O', 'Nerland S', 'Melle I', 'Steen NE', 'Agartz I', 'Westlye LT', 'Haukvik UK', 'Moberget T', 'Jönsson EG', '</w:t>
            </w:r>
            <w:r w:rsidR="009805BE">
              <w:rPr>
                <w:b/>
                <w:u w:val="single"/>
              </w:rPr>
              <w:t>Andreassen OA</w:t>
            </w:r>
            <w:r w:rsidR="009805BE">
              <w:t>', 'Elvsåshagen T'], Auditory MMN is associated with the volume of thalamic higher order nuclei in individuals with psychotic disorders and healthy controls, Feb-2025, 7-Feb-2025, Schizophrenia Research, 276:222-233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8">
              <w:r w:rsidR="009805BE">
                <w:rPr>
                  <w:color w:val="0000FF" w:themeColor="hyperlink"/>
                  <w:u w:val="single"/>
                </w:rPr>
                <w:t>39663699</w:t>
              </w:r>
            </w:hyperlink>
            <w:r w:rsidR="009805BE">
              <w:t xml:space="preserve"> ['Gurholt TP', 'Elvsåshagen T', 'Bahrami S', 'Rahman Z', 'Shadrin A', 'Askeland-Gjerde DE', 'van der Meer D', 'Frei O', 'Kaufmann T', 'Sønderby IE', 'Halvorsen S', 'Westlye LT', '</w:t>
            </w:r>
            <w:r w:rsidR="009805BE">
              <w:rPr>
                <w:b/>
                <w:u w:val="single"/>
              </w:rPr>
              <w:t>Andreassen OA</w:t>
            </w:r>
            <w:r w:rsidR="009805BE">
              <w:t>'], Large-scale brainstem neuroimaging and genetic analyses provide new insights into the neuronal mechanisms of hypertension, 9-Jan-2025, 10-Dec-2024, Hgg Advances, 6(1):100392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9">
              <w:r w:rsidR="009805BE">
                <w:rPr>
                  <w:color w:val="0000FF" w:themeColor="hyperlink"/>
                  <w:u w:val="single"/>
                </w:rPr>
                <w:t>39793691</w:t>
              </w:r>
            </w:hyperlink>
            <w:r w:rsidR="009805BE">
              <w:t xml:space="preserve"> ['Askelund AD', 'Hegemann L', 'Allegrini AG', 'Corfield EC', 'Ask H', 'Davies NM', '</w:t>
            </w:r>
            <w:r w:rsidR="009805BE">
              <w:rPr>
                <w:b/>
                <w:u w:val="single"/>
              </w:rPr>
              <w:t>Andreassen OA</w:t>
            </w:r>
            <w:r w:rsidR="009805BE">
              <w:t>', 'Havdahl A', 'Hannigan LJ'], The Genetic Architecture of Differentiating Behavioral and Emotional Problems in Early Life, 9-Jan-2025, 9-Jan-2025, Biological Psychiatry, 97(12):1163-1174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0">
              <w:r w:rsidR="009805BE">
                <w:rPr>
                  <w:color w:val="0000FF" w:themeColor="hyperlink"/>
                  <w:u w:val="single"/>
                </w:rPr>
                <w:t>39974097</w:t>
              </w:r>
            </w:hyperlink>
            <w:r w:rsidR="009805BE">
              <w:t xml:space="preserve"> ['Dornisch AM', 'Xu GJ', 'Karunamuni R', 'Brunette CA', 'Danowski ME', 'Teerlink CC', 'Gaziano JM', 'Garraway IP', 'Hauger RL', 'Kibel AS', 'Lynch JA', 'Maxwell KN', 'Rose BS', '</w:t>
            </w:r>
            <w:r w:rsidR="009805BE">
              <w:rPr>
                <w:b/>
                <w:u w:val="single"/>
              </w:rPr>
              <w:t>Andreassen OA</w:t>
            </w:r>
            <w:r w:rsidR="009805BE">
              <w:t>', 'Dale AM', 'Donovan JL', 'Hamdy F', 'Lane A', 'Mills IG', 'Martin RM', 'Neal DE', 'Turner EL', 'Wolk A', 'Vassy JL', 'Seibert T'], Specificity of a polygenic score for aggressive prostate cancer, 25-Jan-2025, 25-Jan-2025, Medrxiv : the Preprint Server for Health Sciences, 2025.01.23.25321041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1">
              <w:r w:rsidR="009805BE">
                <w:rPr>
                  <w:color w:val="0000FF" w:themeColor="hyperlink"/>
                  <w:u w:val="single"/>
                </w:rPr>
                <w:t>39844366</w:t>
              </w:r>
            </w:hyperlink>
            <w:r w:rsidR="009805BE">
              <w:t xml:space="preserve"> ['Ormerod MBEG', 'Ueland T', 'Aas M', 'Hjell G', 'Rødevand L', 'Sæther LS', 'Lunding SH', 'Johansen IT', 'Mlakar V', 'Andreou D', 'Ueland T', 'Lagerberg TV', 'Melle I', 'Djurovic S', '</w:t>
            </w:r>
            <w:r w:rsidR="009805BE">
              <w:rPr>
                <w:b/>
                <w:u w:val="single"/>
              </w:rPr>
              <w:t>Andreassen OA</w:t>
            </w:r>
            <w:r w:rsidR="009805BE">
              <w:t>', 'Steen NE'], Limited evidence of association between dysregulated immune marker levels and telomere length in severe mental disorders, 23-Jan-2025, 23-Jan-2025, Acta Neuropsychiatrica, 37:e4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2">
              <w:r w:rsidR="009805BE">
                <w:rPr>
                  <w:color w:val="0000FF" w:themeColor="hyperlink"/>
                  <w:u w:val="single"/>
                </w:rPr>
                <w:t>39868214</w:t>
              </w:r>
            </w:hyperlink>
            <w:r w:rsidR="009805BE">
              <w:t xml:space="preserve"> ['van der Meer D', 'Kopal J', 'Shadrin AA', 'Fuhrer J', 'Rokicki J', 'Stinson SE', 'Djurovic S', 'Dale AM', '</w:t>
            </w:r>
            <w:r w:rsidR="009805BE">
              <w:rPr>
                <w:b/>
                <w:u w:val="single"/>
              </w:rPr>
              <w:t>Andreassen OA</w:t>
            </w:r>
            <w:r w:rsidR="009805BE">
              <w:t>'], Atlas of plasma metabolic markers linked to human brain morphology, 14-Jan-2025, 14-Jan-2025, Biorxiv : the Preprint Server for Biology, 2025.01.12.632645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3">
              <w:r w:rsidR="009805BE">
                <w:rPr>
                  <w:color w:val="0000FF" w:themeColor="hyperlink"/>
                  <w:u w:val="single"/>
                </w:rPr>
                <w:t>39473346</w:t>
              </w:r>
            </w:hyperlink>
            <w:r w:rsidR="009805BE">
              <w:t xml:space="preserve"> ['Pettersen JH', 'Hegemann L', 'Gustavson K', 'Lund IO', 'Jensen P', 'Bulik CM', '</w:t>
            </w:r>
            <w:r w:rsidR="009805BE">
              <w:rPr>
                <w:b/>
                <w:u w:val="single"/>
              </w:rPr>
              <w:t>Andreassen OA</w:t>
            </w:r>
            <w:r w:rsidR="009805BE">
              <w:t>', 'Havdahl A', 'Brandlistuen RE', 'Hannigan L', 'Ask H'], Eating Problems Among Adolescent Boys and Girls Before and During the Covid-19 Pandemic, Jan-2025, 30-Oct-2024, The International Journal of Eating Disorders, 58(1):193-205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4">
              <w:r w:rsidR="009805BE">
                <w:rPr>
                  <w:color w:val="0000FF" w:themeColor="hyperlink"/>
                  <w:u w:val="single"/>
                </w:rPr>
                <w:t>39882404</w:t>
              </w:r>
            </w:hyperlink>
            <w:r w:rsidR="009805BE">
              <w:t xml:space="preserve"> ['Bang N', 'Pettersen JH', 'Nesset MB', 'Rasmussen K', 'Dahl H', 'Tesli N', 'Bell C', 'Vaskinn A', 'Fischer-Vieler T', </w:t>
            </w:r>
            <w:r w:rsidR="009805BE">
              <w:lastRenderedPageBreak/>
              <w:t>'Friestad C', '</w:t>
            </w:r>
            <w:r w:rsidR="009805BE">
              <w:rPr>
                <w:b/>
                <w:u w:val="single"/>
              </w:rPr>
              <w:t>Andreassen OA</w:t>
            </w:r>
            <w:r w:rsidR="009805BE">
              <w:t>', 'Jönsson EG', 'Elvsåshagen T', 'Haukvik UK', 'Moberget T'], The Startle Response and Prepulse Inhibition in Psychosis and Violence: A Combined Electromyography and Electroencephalography Study, Jan-2025, 28-Dec-2024, Schizophrenia Bulletin Open, 6(1):sgae031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44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5">
              <w:r w:rsidR="009805BE">
                <w:rPr>
                  <w:color w:val="0000FF" w:themeColor="hyperlink"/>
                  <w:u w:val="single"/>
                </w:rPr>
                <w:t>40144144</w:t>
              </w:r>
            </w:hyperlink>
            <w:r w:rsidR="009805BE">
              <w:t xml:space="preserve"> ['Breddels EM', 'Snihirova Y', 'Pishva E', 'Gülöksüz S', 'Blokland GA', 'Luykx J', '</w:t>
            </w:r>
            <w:r w:rsidR="009805BE">
              <w:rPr>
                <w:b/>
                <w:u w:val="single"/>
              </w:rPr>
              <w:t>Andreassen OA</w:t>
            </w:r>
            <w:r w:rsidR="009805BE">
              <w:t>', 'Linden DE', 'van der Meer D'], Brain morphology mediating the effects of common genetic risk variants on Alzheimer's disease, Jan-2025, 24-Mar-2025, Journal of Alzheimers Disease Reports, 9:25424823251328300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6">
              <w:r w:rsidR="009805BE">
                <w:rPr>
                  <w:color w:val="0000FF" w:themeColor="hyperlink"/>
                  <w:u w:val="single"/>
                </w:rPr>
                <w:t>40041880</w:t>
              </w:r>
            </w:hyperlink>
            <w:r w:rsidR="009805BE">
              <w:t xml:space="preserve"> ['Lu L', 'Ye L', 'Zhang T', 'Li R', 'Chen C', 'Cao Z', 'Ma BC', 'Dang ZC', 'Yu B', '</w:t>
            </w:r>
            <w:r w:rsidR="009805BE">
              <w:rPr>
                <w:b/>
                <w:u w:val="single"/>
              </w:rPr>
              <w:t>Andreassen OA</w:t>
            </w:r>
            <w:r w:rsidR="009805BE">
              <w:t>', 'Shen Q', 'Zhou Z', 'Lai S', 'Liu S'], Gender Differences in Intimate Partner Violence Victimization and Its Relationships With Anxiety, Depression Symptoms and Suicide Behaviours in China, 2025, 18-Feb-2025, International Journal of Public Health, 70:1607953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7">
              <w:r w:rsidR="009805BE">
                <w:rPr>
                  <w:color w:val="0000FF" w:themeColor="hyperlink"/>
                  <w:u w:val="single"/>
                </w:rPr>
                <w:t>39654342</w:t>
              </w:r>
            </w:hyperlink>
            <w:r w:rsidR="009805BE">
              <w:t xml:space="preserve"> ['Akdeniz BC', 'Morris AH', 'Møller P', '</w:t>
            </w:r>
            <w:r w:rsidR="009805BE">
              <w:rPr>
                <w:b/>
                <w:u w:val="single"/>
              </w:rPr>
              <w:t>Andreassen O</w:t>
            </w:r>
            <w:r w:rsidR="009805BE">
              <w:t>', 'Hovig E', 'Dominguez-Valentin M'], Evaluation of a combined model of Polygenic Risk Score and mismatch repair genes in the association of colorectal cancer for Norwegian cohort, 9-Dec-2024, 9-Dec-2024, Tumori, 3.00892E+15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8">
              <w:r w:rsidR="009805BE">
                <w:rPr>
                  <w:color w:val="0000FF" w:themeColor="hyperlink"/>
                  <w:u w:val="single"/>
                </w:rPr>
                <w:t>39729102</w:t>
              </w:r>
            </w:hyperlink>
            <w:r w:rsidR="009805BE">
              <w:t xml:space="preserve"> ['Baune BT', 'Fromme SE', 'Aberg M', 'Adli M', 'Afantitis A', 'Akkouh I', '</w:t>
            </w:r>
            <w:r w:rsidR="009805BE">
              <w:rPr>
                <w:b/>
                <w:u w:val="single"/>
              </w:rPr>
              <w:t>Andreassen OA</w:t>
            </w:r>
            <w:r w:rsidR="009805BE">
              <w:t>', 'Angulo C', 'Barlati S', 'Brasso C', 'Bucci P', 'Budde M', 'Buspavanich P', 'Cavone V', 'Demyttenaere K', 'Diaz-Caneja CM', 'Dierssen M', 'Djurovic S', 'Driessen M', 'Ebner-Priemer UW', 'Engelmann J', 'Englisch S', 'Fabbri C', 'Fossati P', 'Fröhlich H', 'Gasser S', 'Gottlieb N', 'Heirman E', 'Hofer A', 'Howes O', 'Ilzarbe L', 'Jeung-Maarse H', 'Kessing LV', 'Kockler TD', 'Landén M', 'Levi L', 'Lieb K', 'Lorenzon N', 'Luykx J', 'Manchia M', 'Martinez de Lagran M', 'Minelli A', 'Moreno C', 'Mucci A', 'Müller-Myhsok B', 'Nilsson P', 'Okhuijsen-Pfeifer C', 'Papavasileiou KD', 'Papiol S', 'Pardinas AF', 'Paribello P', 'Pisanu C', 'Potier MC', 'Reif A', 'Ricken R', 'Ripke S', 'Rocca P', 'Scherrer D', 'Schiweck C', 'Schubert KO', 'Schulze TG', 'Serretti A', 'Squassina A', 'Stephan C', 'Tsoumanis A', 'Van der Eycken E', 'Vieta E', 'Vita A', 'Walters JTR', 'Weichert D', 'Weiser M', 'Willcocks IR', 'Winter-van Rossum I', 'Young AH', 'Ziller MJ'], A stratified treatment algorithm in psychiatry: a program on stratified pharmacogenomics in severe mental illness (Psych-STRATA): concept, objectives and methodologies of a multidisciplinary project funded by Horizon Europe, 27-Dec-2024, 27-Dec-2024, European Archives of Psychiatry and Clinical Neuroscience</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9">
              <w:r w:rsidR="009805BE">
                <w:rPr>
                  <w:color w:val="0000FF" w:themeColor="hyperlink"/>
                  <w:u w:val="single"/>
                </w:rPr>
                <w:t>39714599</w:t>
              </w:r>
            </w:hyperlink>
            <w:r w:rsidR="009805BE">
              <w:t xml:space="preserve"> ['Ritter P', 'Glenn T', 'Achtyes ED', 'Alda M', 'Agaoglu E', 'Altınbaş K', '</w:t>
            </w:r>
            <w:r w:rsidR="009805BE">
              <w:rPr>
                <w:b/>
                <w:u w:val="single"/>
              </w:rPr>
              <w:t>Andreassen OA</w:t>
            </w:r>
            <w:r w:rsidR="009805BE">
              <w:t>', 'Angelopoulos E', 'Ardau R', 'Aydin M', 'Ayhan Y', 'Baethge C', 'Bauer R', 'Baune BT', 'Balaban C', 'Becerra-Palars C', 'Behere AP', 'Behere PB', 'Belete H', 'Belete T', 'Belizario GO', 'Bellivier F', 'Belmaker RH', 'Benedetti F', 'Berk M', 'Bersudsky Y', 'Bicakci Ş', 'Birabwa-Oketcho H', 'Bjella TD', 'Brady C', 'Cabrera J', 'Cappucciati M', 'Castro AMP', 'Chen WL', 'Cheung EYW', 'Chiesa S', 'Chanopoulou M', 'Crowe M', 'Cuomo A', 'Dallaspezia S', 'Desai P', 'Dodd S', 'Etain B', 'Fagiolini A', 'Fellendorf FT', 'Ferensztajn-Rochowiak E', 'Fiedorowicz JG', 'Fountoulakis KN', 'Frye MA', 'Geoffroy PA', 'Gitlin MJ', 'Gonzalez-Pinto A', 'Gottlieb JF', 'Grof P', 'Haarman BCM', 'Harima H', 'Hasse-Sousa M', 'Henry C', 'Hoffding L', 'Houenou J', 'Imbesi M', 'Isometsä ET', 'Ivkovic M', 'Janno S', 'Johnsen S', 'Kapczinski F', 'Karakatsoulis GN', 'Kardell M', 'Kessing LV', 'Kim SJ', 'König B', 'Kot TL', 'Koval M', 'Kunz M', 'Lafer B', 'Landén M', 'Larsen ER', 'Licht RW', 'Ludwig VM', 'Lopez-Jaramillo C', 'MacKenzie A', 'Madsen HØ', 'Madsen SAKA', 'Mahadevan J', 'Mahardika A', 'Manchia M', 'Marsh W', 'Martinez-Cengotitabengoa M', 'Martini J', 'Martiny K', 'Mashima Y', 'McLoughlin DM', 'Meesters ANR', 'Meesters Y', 'Melle I', 'Meza-Urzúa F', 'Michaelis E', 'Mikolas P', 'Mok YM', 'Monteith S', 'Moorthy M', 'Morken G', 'Mosca E', 'Mozzhegorov AA', 'Munoz R', 'Mythri SV', 'Nacef F', 'Nadella RK', 'Nakanotani T', 'Nielsen RE', "O'Donovan C", 'Omrani A', 'Osher Y', 'Ouali U', 'Pantovic-Stefanovic M', 'Pariwatcharakul P', 'Petite J', 'Petzold J', 'Pfennig A', 'Pilhatsch M', 'Ruiz YP', 'Pinna M', 'Pompili M', 'Porter R', 'Quiroz D', 'Rabelo-da-Ponte FD', 'Ramesar R', 'Rasgon N', 'Ratta-Apha W', 'Redahan M', 'Reddy MS', 'Reif A', 'Reininghaus EZ', 'Richards JG', 'Rybakowski JK', 'Sathyaputri L', 'Scippa AM', 'Simhandl C', 'Smith D', 'Smith J', 'Stackhouse PW Jr', 'Stein DJ', 'Stilwell K', 'Strejilevich S', 'Su KP', 'Subramaniam M', 'Sulaiman AH', 'Suominen K', 'Tanra AJ', 'Tatebayashi Y', 'Teh WL', 'Tondo L', 'Torrent C', 'Tuinstra D', 'Uchida T', 'Vaaler AE', 'Vieta E', 'Viswanath B', 'Volf C', 'Yang KJ', 'Yoldi-Negrete M', 'Yalcinkaya OK', 'Young AH', 'Zgueb Y', 'Whybrow PC', 'Bauer M'], Association between a large change between the minimum and maximum monthly values of solar insolation and a history of suicide attempts in bipolar I disorder, 23-Dec-2024, 23-Dec-2024, International Journal of Bipolar Disorders, 12(1):43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0">
              <w:r w:rsidR="009805BE">
                <w:rPr>
                  <w:color w:val="0000FF" w:themeColor="hyperlink"/>
                  <w:u w:val="single"/>
                </w:rPr>
                <w:t>39764137</w:t>
              </w:r>
            </w:hyperlink>
            <w:r w:rsidR="009805BE">
              <w:t xml:space="preserve"> ['Koch E', 'Jürgenson T', 'Einarsson G', 'Mitchell B', 'Harder A', 'García-Marín LM', 'Krebs K', 'Lin Y', 'Shadrin A', 'Xiong Y', 'Frei O', 'Lu Y', 'Hägg S', 'Renteria M', 'Medland S', 'Wray N', 'Martin N', 'Hübel C', 'Breen G', 'Thorgeirsson T', 'Stefansson H', 'Stefansson K', 'Lehto K', 'Milani L', '</w:t>
            </w:r>
            <w:r w:rsidR="009805BE">
              <w:rPr>
                <w:b/>
                <w:u w:val="single"/>
              </w:rPr>
              <w:t>Andreassen O</w:t>
            </w:r>
            <w:r w:rsidR="009805BE">
              <w:t>', 'O Connell K'], Genome-wide meta-analyses of non-response to antidepressants identify novel loci and potential drugs, 23-Dec-2024, 23-Dec-2024, Research Square</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1">
              <w:r w:rsidR="009805BE">
                <w:rPr>
                  <w:color w:val="0000FF" w:themeColor="hyperlink"/>
                  <w:u w:val="single"/>
                </w:rPr>
                <w:t>38970378</w:t>
              </w:r>
            </w:hyperlink>
            <w:r w:rsidR="009805BE">
              <w:t xml:space="preserve"> ['Berthet P', 'Haatveit BC', 'Kjelkenes R', 'Worker A', 'Kia SM', 'Wolfers T', 'Rutherford S', 'Alnaes D', 'Dinga R', 'Pedersen ML', 'Dahl A', 'Fernandez-Cabello S', 'Dazzan P', 'Agartz I', 'Nesvåg R', 'Ueland T', '</w:t>
            </w:r>
            <w:r w:rsidR="009805BE">
              <w:rPr>
                <w:b/>
                <w:u w:val="single"/>
              </w:rPr>
              <w:t>Andreassen OA</w:t>
            </w:r>
            <w:r w:rsidR="009805BE">
              <w:t>', 'Simonsen C', 'Westlye LT', 'Melle I', 'Marquand A'], A 10-Year Longitudinal Study of Brain Cortical Thickness in People with First-Episode Psychosis Using Normative Models, 20-Dec-2024, Schizophrenia Bulletin, 51(1):95-107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51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2">
              <w:r w:rsidR="009805BE">
                <w:rPr>
                  <w:color w:val="0000FF" w:themeColor="hyperlink"/>
                  <w:u w:val="single"/>
                </w:rPr>
                <w:t>39695093</w:t>
              </w:r>
            </w:hyperlink>
            <w:r w:rsidR="009805BE">
              <w:t xml:space="preserve"> ['Andreou D', 'Steen NE', 'Jørgensen KN', 'Ueland T', 'Wortinger LA', 'Mørch-Johnsen L', 'Drabløs I', 'Calkova T', 'Yolken RH', '</w:t>
            </w:r>
            <w:r w:rsidR="009805BE">
              <w:rPr>
                <w:b/>
                <w:u w:val="single"/>
              </w:rPr>
              <w:t>Andreassen OA</w:t>
            </w:r>
            <w:r w:rsidR="009805BE">
              <w:t>', 'Agartz I'], Increased Herpes simplex virus 1, Toxoplasma gondii and Cytomegalovirus antibody concentrations in severe mental illness, 18-Dec-2024, 18-Dec-2024, Translational Psychiatry, 14(1):498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3">
              <w:r w:rsidR="009805BE">
                <w:rPr>
                  <w:color w:val="0000FF" w:themeColor="hyperlink"/>
                  <w:u w:val="single"/>
                </w:rPr>
                <w:t>39711695</w:t>
              </w:r>
            </w:hyperlink>
            <w:r w:rsidR="009805BE">
              <w:t xml:space="preserve"> ["O'Connell S", 'Brown BC', 'Cannon DM', 'Broin PÓ', 'Knowles DA', 'Parker N', 'Alnæs D', 'Westlye LT', 'Banerjee S', 'Nabulsi L', 'Corley E', '</w:t>
            </w:r>
            <w:r w:rsidR="009805BE">
              <w:rPr>
                <w:b/>
                <w:u w:val="single"/>
              </w:rPr>
              <w:t>Andreassen OA</w:t>
            </w:r>
            <w:r w:rsidR="009805BE">
              <w:t>', 'Mullins N'], Deriving Mendelian Randomization-based Causal Networks of Brain Imaging Phenotypes and Bipolar Disorder, 13-Dec-2024, 13-Dec-2024, Medrxiv : the Preprint Server for Health Sciences, 2024.12.12.24318953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4">
              <w:r w:rsidR="009805BE">
                <w:rPr>
                  <w:color w:val="0000FF" w:themeColor="hyperlink"/>
                  <w:u w:val="single"/>
                </w:rPr>
                <w:t>39711565</w:t>
              </w:r>
            </w:hyperlink>
            <w:r w:rsidR="009805BE">
              <w:t xml:space="preserve"> ['Koutsouleris N', 'Khuntia AT', 'Popovic D', 'Sarisik E', 'Buciuman MO', 'Pedersen ML', 'Westlye LT', '</w:t>
            </w:r>
            <w:r w:rsidR="009805BE">
              <w:rPr>
                <w:b/>
                <w:u w:val="single"/>
              </w:rPr>
              <w:t>Andreassen O</w:t>
            </w:r>
            <w:r w:rsidR="009805BE">
              <w:t>', 'Meyer-Lindenberg A', 'Kambeitz J', 'Salokangas R', 'Hietala J', 'Bertolino A', 'Borgwardt S', 'Brambilla P', 'Upthegrove R', 'Wood S', 'Lencer R', 'Meisenzahl E', 'Falkai P', 'Schwarz E', 'Wiegand A'], BMIgap: a new tool to quantify transdiagnostic brain signatures of current and future weight, 11-Dec-2024, 11-Dec-2024, Research Square</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5">
              <w:r w:rsidR="009805BE">
                <w:rPr>
                  <w:color w:val="0000FF" w:themeColor="hyperlink"/>
                  <w:u w:val="single"/>
                </w:rPr>
                <w:t>39301620</w:t>
              </w:r>
            </w:hyperlink>
            <w:r w:rsidR="009805BE">
              <w:t xml:space="preserve"> ['Tesfaye M', 'Jaholkowski P', 'Shadrin AA', 'van der Meer D', 'Hindley GFL', 'Holen B', 'Parker N', 'Parekh P', 'Birkenæs V', 'Rahman Z', 'Bahrami S', 'Kutrolli G', 'Frei O', 'Djurovic S', 'Dale AM', 'Smeland OB', "O'Connell KS", '</w:t>
            </w:r>
            <w:r w:rsidR="009805BE">
              <w:rPr>
                <w:b/>
                <w:u w:val="single"/>
              </w:rPr>
              <w:t>Andreassen OA</w:t>
            </w:r>
            <w:r w:rsidR="009805BE">
              <w:t>'], Identification of novel genomic loci for anxiety symptoms and extensive genetic overlap with psychiatric disorders, Dec-2024, 20-Sep-2024, Psychiatry and Clinical Neurosciences, 78(12):783-791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6">
              <w:r w:rsidR="009805BE">
                <w:rPr>
                  <w:color w:val="0000FF" w:themeColor="hyperlink"/>
                  <w:u w:val="single"/>
                </w:rPr>
                <w:t>39481220</w:t>
              </w:r>
            </w:hyperlink>
            <w:r w:rsidR="009805BE">
              <w:t xml:space="preserve"> ['Szabo A', "O'Connell KS", 'Akkouh IA', 'Ueland T', 'Sønderby IE', 'Hope S', 'Røe AB', 'Dønnum MS', 'Sjaastad I', 'Steen NE', 'Ueland T', 'Sæther LS', 'Osete JR', '</w:t>
            </w:r>
            <w:r w:rsidR="009805BE">
              <w:rPr>
                <w:b/>
                <w:u w:val="single"/>
              </w:rPr>
              <w:t>Andreassen OA</w:t>
            </w:r>
            <w:r w:rsidR="009805BE">
              <w:t>', 'Nærland T', 'Djurovic S'], Elevated levels of peripheral and central nervous system immune markers reflect innate immune dysregulation in autism spectrum disorder, Dec-2024, 30-Oct-2024, Psychiatry Research, 342:116245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7">
              <w:r w:rsidR="009805BE">
                <w:rPr>
                  <w:color w:val="0000FF" w:themeColor="hyperlink"/>
                  <w:u w:val="single"/>
                </w:rPr>
                <w:t>39541797</w:t>
              </w:r>
            </w:hyperlink>
            <w:r w:rsidR="009805BE">
              <w:t xml:space="preserve"> ['Karl V', 'Beck D', 'Eilertsen E', 'Morawetz C', 'Wiker T', 'Aksnes ER', 'Norbom LB', 'Ferschmann L', 'MacSweeney N', 'Voldsbekk I', '</w:t>
            </w:r>
            <w:r w:rsidR="009805BE">
              <w:rPr>
                <w:b/>
                <w:u w:val="single"/>
              </w:rPr>
              <w:t>Andreassen OA</w:t>
            </w:r>
            <w:r w:rsidR="009805BE">
              <w:t>', 'Westlye LT', 'Gee DG', 'Engen H', 'Tamnes CK'], Associations between parental psychopathology and youth functional emotion regulation brain networks, Dec-2024, 12-Nov-2024, Developmental Cognitive Neuroscience, 70:101476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8">
              <w:r w:rsidR="009805BE">
                <w:rPr>
                  <w:color w:val="0000FF" w:themeColor="hyperlink"/>
                  <w:u w:val="single"/>
                </w:rPr>
                <w:t>39608471</w:t>
              </w:r>
            </w:hyperlink>
            <w:r w:rsidR="009805BE">
              <w:t xml:space="preserve"> ['Jaholkowski P', 'Bahrami S', 'Fominykh V', 'Hindley GFL', 'Tesfaye M', 'Parekh P', 'Parker N', 'Filiz TT', 'Nordengen K', 'Hagen E', 'Koch E', 'Bakken NR', 'Frei E', 'Birkenæs V', 'Rahman Z', 'Frei O', 'Haavik J', 'Djurovic S', 'Dale AM', 'Smeland OB', "O'Connell KS", 'Shadrin AA', '</w:t>
            </w:r>
            <w:r w:rsidR="009805BE">
              <w:rPr>
                <w:b/>
                <w:u w:val="single"/>
              </w:rPr>
              <w:t>Andreassen OA</w:t>
            </w:r>
            <w:r w:rsidR="009805BE">
              <w:t>'], Charting the shared genetic architecture of Alzheimer's disease, cognition, and educational attainment, and associations with brain development, Dec-2024, 27-Nov-2024, Neurobiology of Disease, 203:106750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9">
              <w:r w:rsidR="009805BE">
                <w:rPr>
                  <w:color w:val="0000FF" w:themeColor="hyperlink"/>
                  <w:u w:val="single"/>
                </w:rPr>
                <w:t>39726722</w:t>
              </w:r>
            </w:hyperlink>
            <w:r w:rsidR="009805BE">
              <w:t xml:space="preserve"> ['Yang Y', 'Fang F', 'Arnberg FK', 'Kuja-Halkola R', "D'Onofrio BM", 'Larsson H', 'Brikell I', 'Chang Z', '</w:t>
            </w:r>
            <w:r w:rsidR="009805BE">
              <w:rPr>
                <w:b/>
                <w:u w:val="single"/>
              </w:rPr>
              <w:t>Andreassen OA</w:t>
            </w:r>
            <w:r w:rsidR="009805BE">
              <w:t>', 'Lichtenstein P', 'Valdimarsdóttir UA', 'Lu D'], Sex differences in clinically diagnosed psychiatric disorders over the lifespan: a nationwide register-based study in Sweden, Dec-2024, 21-Oct-2024, The Lancet Regional Health. Europe, 47:101105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0">
              <w:r w:rsidR="009805BE">
                <w:rPr>
                  <w:color w:val="0000FF" w:themeColor="hyperlink"/>
                  <w:u w:val="single"/>
                </w:rPr>
                <w:t>39576859</w:t>
              </w:r>
            </w:hyperlink>
            <w:r w:rsidR="009805BE">
              <w:t xml:space="preserve"> ['Loughnan R', 'Ahern J', 'Boyle M', 'Jernigan TL', 'Hagler DJ Jr', 'Iversen JR', 'Frei O', 'Smith DM', '</w:t>
            </w:r>
            <w:r w:rsidR="009805BE">
              <w:rPr>
                <w:b/>
                <w:u w:val="single"/>
              </w:rPr>
              <w:t>Andreassen O</w:t>
            </w:r>
            <w:r w:rsidR="009805BE">
              <w:t>', 'Zaitlen N', 'Sugrue L', 'Thompson WK', 'Dale A', 'Schork AJ', 'Fan CC'], Hemochromatosis neural archetype reveals iron disruption in motor circuits, 22-Nov-2024, 22-Nov-2024, Science Advances, 10(47):eadp4431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1">
              <w:r w:rsidR="009805BE">
                <w:rPr>
                  <w:color w:val="0000FF" w:themeColor="hyperlink"/>
                  <w:u w:val="single"/>
                </w:rPr>
                <w:t>39606413</w:t>
              </w:r>
            </w:hyperlink>
            <w:r w:rsidR="009805BE">
              <w:t xml:space="preserve"> ['Tesfaye M', 'Shadrin A', 'Parker N', 'Jaholkowski P', 'Parekh P', 'Kutrolli G', 'Birkenæs V', 'Bakken NR', 'Ask H', 'Frei O', 'Djurovic S', 'Dale AM', 'Smeland OB', "O'Connell KS", '</w:t>
            </w:r>
            <w:r w:rsidR="009805BE">
              <w:rPr>
                <w:b/>
                <w:u w:val="single"/>
              </w:rPr>
              <w:t>Andreassen OA</w:t>
            </w:r>
            <w:r w:rsidR="009805BE">
              <w:t>'], Comorbidity alters the genetic relationship between anxiety disorders and major depression, 20-Nov-2024, 20-Nov-2024, Medrxiv : the Preprint Server for Health Sciences, 2024.11.19.24317523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2">
              <w:r w:rsidR="009805BE">
                <w:rPr>
                  <w:color w:val="0000FF" w:themeColor="hyperlink"/>
                  <w:u w:val="single"/>
                </w:rPr>
                <w:t>39388989</w:t>
              </w:r>
            </w:hyperlink>
            <w:r w:rsidR="009805BE">
              <w:t xml:space="preserve"> ['Karadag N', 'Hagen E', 'Shadrin AA', 'van der Meer D', "O'Connell KS", 'Rahman Z', 'Kutrolli G', 'Parker N', 'Bahrami S', 'Fominykh V', 'Heuser K', 'Taubøll E', 'Ueland T', 'Steen NE', 'Djurovic S', 'Dale AM', 'Frei O', '</w:t>
            </w:r>
            <w:r w:rsidR="009805BE">
              <w:rPr>
                <w:b/>
                <w:u w:val="single"/>
              </w:rPr>
              <w:t>Andreassen OA</w:t>
            </w:r>
            <w:r w:rsidR="009805BE">
              <w:t>', 'Smeland OB'], Unraveling the shared genetics of common epilepsies and general cognitive ability, Nov-2024, 27-Sep-2024, Seizure, 122:105-112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3">
              <w:r w:rsidR="009805BE">
                <w:rPr>
                  <w:color w:val="0000FF" w:themeColor="hyperlink"/>
                  <w:u w:val="single"/>
                </w:rPr>
                <w:t>39433889</w:t>
              </w:r>
            </w:hyperlink>
            <w:r w:rsidR="009805BE">
              <w:t xml:space="preserve"> ['García-Marín LM', 'Campos AI', 'Diaz-Torres S', 'Rabinowitz JA', 'Ceja Z', 'Mitchell BL', 'Grasby KL', 'Thorp JG', 'Agartz I', 'Alhusaini S', 'Ames D', 'Amouyel P', '</w:t>
            </w:r>
            <w:r w:rsidR="009805BE">
              <w:rPr>
                <w:b/>
                <w:u w:val="single"/>
              </w:rPr>
              <w:t>Andreassen OA</w:t>
            </w:r>
            <w:r w:rsidR="009805BE">
              <w:t>', 'Arfanakis K', 'Arias-Vasquez A', 'Armstrong NJ', 'Athanasiu L', 'Bastin ME', 'Beiser AS', 'Bennett DA', 'Bis JC', 'Boks MPM', 'Boomsma DI', 'Brodaty H', 'Brouwer RM', 'Buitelaar JK', 'Burkhardt R', 'Cahn W', 'Calhoun VD', 'Carmichael OT', 'Chakravarty M', 'Chen Q', 'Ching CRK', 'Cichon S', 'Crespo-Facorro B', 'Crivello F', 'Dale AM', 'Smith GD', 'de Geus EJC', 'De Jager PL', 'de Zubicaray GI', 'Debette S', 'DeCarli C', 'Depondt C', 'Desrivières S', 'Djurovic S', 'Ehrlich S', 'Erk S', 'Espeseth T', 'Fernández G', 'Filippi I', 'Fisher SE', 'Fleischman DA', 'Fletcher E', 'Fornage M', 'Forstner AJ', 'Francks C', 'Franke B', 'Ge T', 'Goldman AL', 'Grabe HJ', 'Green RC', 'Grimm O', 'Groenewold NA', 'Gruber O', 'Gudnason V', 'Håberg AK', 'Haukvik UK', 'Heinz A', 'Hibar DP', 'Hilal S', 'Himali JJ', 'Ho BC', 'Hoehn DF', 'Hoekstra PJ', 'Hofer E', 'Hoffmann W', 'Holmes AJ', 'Homuth G', 'Hosten N', 'Ikram MK', 'Ipser JC', 'Jack CR Jr', 'Jahanshad N', 'Jönsson EG', 'Kahn RS', 'Kanai R', 'Klein M', 'Knol MJ', 'Launer LJ', 'Lawrie SM', 'Hellard SL', 'Lee PH', 'Lemaître H', 'Li S', 'Liewald DCM', 'Lin H', 'Longstreth WT Jr', 'Lopez OL', 'Luciano M', 'Maillard P', 'Marquand AF', 'Martin NG', 'Martinot JL', 'Mather KA', 'Mattay VS', 'McMahon KL', 'Mecocci P', 'Melle I', 'Meyer-</w:t>
            </w:r>
            <w:r w:rsidR="009805BE">
              <w:lastRenderedPageBreak/>
              <w:t>Lindenberg A', 'Mirza-Schreiber N', 'Milaneschi Y', 'Mosley TH', 'Mühleisen TW', 'Müller-Myhsok B', 'Maniega SM', 'Nauck M', 'Nho K', 'Niessen WJ', 'Nöthen MM', 'Nyquist PA', 'Oosterlaan J', 'Pandolfo M', 'Paus T', 'Pausova Z', 'Penninx BWJH', 'Pike GB', 'Psaty BM', 'Pütz B', 'Reppermund S', 'Rietschel MD', 'Risacher SL', 'Romanczuk-Seiferth N', 'Romero-Garcia R', 'Roshchupkin GV', 'Rotter JI', 'Sachdev PS', 'Sämann PG', 'Saremi A', 'Sargurupremraj M', 'Saykin AJ', 'Schmaal L', 'Schmidt H', 'Schmidt R', 'Schofield PR', 'Scholz M', 'Schumann G', 'Schwarz E', 'Shen L', 'Shin J', 'Sisodiya SM', 'Smith AV', 'Smoller JW', 'Soininen HS', 'Steen VM', 'Stein DJ', 'Stein JL', 'Thomopoulos SI', 'Toga AW', 'Tordesillas-Gutiérrez D', 'Trollor JN', 'Valdes-Hernandez MC', 'van T Ent D', 'van Bokhoven H', 'van der Meer D', 'van der Wee NJA', 'Vázquez-Bourgon J', 'Veltman DJ', 'Vernooij MW', 'Villringer A', 'Vinke LN', 'Völzke H', 'Walter H', 'Wardlaw JM', 'Weinberger DR', 'Weiner MW', 'Wen W', 'Westlye LT', 'Westman E', 'White T', 'Witte AV', 'Wolf C', 'Yang J', 'Zwiers MP', 'Ikram MA', 'Seshadri S', 'Thompson PM', 'Satizabal CL', 'Medland SE', 'Rentería ME'], Genomic analysis of intracranial and subcortical brain volumes yields polygenic scores accounting for variation across ancestries, Nov-2024, 21-Oct-2024, Nature Genetics, 56(11):2333-2344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63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4">
              <w:r w:rsidR="009805BE">
                <w:rPr>
                  <w:color w:val="0000FF" w:themeColor="hyperlink"/>
                  <w:u w:val="single"/>
                </w:rPr>
                <w:t>39472694</w:t>
              </w:r>
            </w:hyperlink>
            <w:r w:rsidR="009805BE">
              <w:t xml:space="preserve"> ['Ivarsdottir EV', 'Gudmundsson J', 'Tragante V', 'Sveinbjornsson G', 'Kristmundsdottir S', 'Stacey SN', 'Halldorsson GH', 'Magnusson MI', 'Oddsson A', 'Walters GB', 'Sigurdsson A', 'Saevarsdottir S', 'Beyter D', 'Thorleifsson G', 'Halldorsson BV', 'Melsted P', 'Stefansson H', 'Jonsdottir I', 'Sørensen E', 'Pedersen OB', 'Erikstrup C', 'Bøgsted M', 'Pøhl M', 'Røder A', 'Stroomberg HV', 'Gögenur I', 'Hillingsø J', 'Bojesen SE', 'Lassen U', 'Høgdall E', 'Ullum H', 'Brunak S', 'Ostrowski SR', 'Sonderby IE', 'Frei O', 'Djurovic S', 'Havdahl A', 'Moller P', 'Dominguez-Valentin M', 'Haavik J', '</w:t>
            </w:r>
            <w:r w:rsidR="009805BE">
              <w:rPr>
                <w:b/>
                <w:u w:val="single"/>
              </w:rPr>
              <w:t>Andreassen OA</w:t>
            </w:r>
            <w:r w:rsidR="009805BE">
              <w:t>', 'Hovig E', 'Agnarsson BA', 'Hilmarsson R', 'Johannsson OT', 'Valdimarsson T', 'Jonsson S', 'Moller PH', 'Olafsson JH', 'Sigurgeirsson B', 'Jonasson JG', 'Tryggvason G', 'Holm H', 'Sulem P', 'Rafnar T', 'Gudbjartsson DF', 'Stefansson K'], Gene-based burden tests of rare germline variants identify six cancer susceptibility genes, Nov-2024, 29-Oct-2024, Nature Genetics, 56(11):2422-2433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5">
              <w:r w:rsidR="009805BE">
                <w:rPr>
                  <w:color w:val="0000FF" w:themeColor="hyperlink"/>
                  <w:u w:val="single"/>
                </w:rPr>
                <w:t>39382486</w:t>
              </w:r>
            </w:hyperlink>
            <w:r w:rsidR="009805BE">
              <w:t xml:space="preserve"> ["D'Urso S", 'Wootton RE', 'Ask H', 'Brito Nunes C', '</w:t>
            </w:r>
            <w:r w:rsidR="009805BE">
              <w:rPr>
                <w:b/>
                <w:u w:val="single"/>
              </w:rPr>
              <w:t>Andreassen OA</w:t>
            </w:r>
            <w:r w:rsidR="009805BE">
              <w:t>', 'Hwang LD', 'Moen GH', 'Evans DM', 'Havdahl A'], Mendelian randomization analysis of maternal coffee consumption during pregnancy on offspring neurodevelopmental difficulties in the Norwegian Mother, Father and Child Cohort Study (MoBa), 9-Oct-2024, 9-Oct-2024, Psychological Medicine, 54(12):1-14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6">
              <w:r w:rsidR="009805BE">
                <w:rPr>
                  <w:color w:val="0000FF" w:themeColor="hyperlink"/>
                  <w:u w:val="single"/>
                </w:rPr>
                <w:t>39484539</w:t>
              </w:r>
            </w:hyperlink>
            <w:r w:rsidR="009805BE">
              <w:t xml:space="preserve"> ['Cimmino DB', 'Zabriskie B', 'Luke S', 'Gutman B', 'Isaev D', 'Alpert K', 'Glahn D', 'Rodrigue A', 'Kelly S', 'Pearlson G', 'Calhoun V', 'Ehrlich S', '</w:t>
            </w:r>
            <w:r w:rsidR="009805BE">
              <w:rPr>
                <w:b/>
                <w:u w:val="single"/>
              </w:rPr>
              <w:t>Andreassen O</w:t>
            </w:r>
            <w:r w:rsidR="009805BE">
              <w:t>', 'Tordesillas-Gutierrez D', 'Crespo-Facorro B', 'Satterthwaite T', 'Gur R', 'Gur R', 'Spalletta G', 'Piras F', 'Donohoe G', 'McDonald C', 'Pomarol-Clotet E', 'Salvador R', 'Karuk A', 'Voineskos A', 'Kochunov P', 'Borgwardt S', 'Agartz I', 'Jonsson E', 'Kircher T', 'Stein F', 'Brosch K', 'Nenadic I', 'Iasevoli F', 'Pontillo G', 'de Bartolomeis A', 'Barone A', 'Ciccarelli M', 'Di Giorgio A', 'Brunetti A', 'Cocozza S', 'Tranfa M', 'James A', 'Zarei M', 'Hough M', 'Flyckt L', 'Busatto GF', 'Rosa PGP', 'Serpa MH', 'Zanetti MV', 'van Erp T', 'Preda A', 'Nguyen D', 'Thompson P', 'Turner J', 'Wang L', 'Cobia D'], Sex differences in deep brain shape and asymmetry persist across schizophrenia and healthy individuals: A meta-analysis from the ENIGMA-Schizophrenia Working Group, 26-Oct-2024, 26-Oct-2024, Biorxiv : the Preprint Server for Biology, 2024.10.24.619733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7">
              <w:r w:rsidR="009805BE">
                <w:rPr>
                  <w:color w:val="0000FF" w:themeColor="hyperlink"/>
                  <w:u w:val="single"/>
                </w:rPr>
                <w:t>39354711</w:t>
              </w:r>
            </w:hyperlink>
            <w:r w:rsidR="009805BE">
              <w:t xml:space="preserve"> ['Sæther LS', 'Ueland T', 'Haatveit B', 'Vaskinn A', 'Bärthel Flaaten C', 'Mohn C', 'E G Ormerod MB', 'Aukrust P', 'Melle I', 'Steen NE', '</w:t>
            </w:r>
            <w:r w:rsidR="009805BE">
              <w:rPr>
                <w:b/>
                <w:u w:val="single"/>
              </w:rPr>
              <w:t>Andreassen OA</w:t>
            </w:r>
            <w:r w:rsidR="009805BE">
              <w:t>', 'Ueland T'], Longitudinal course of inflammatory-cognitive subgroups across first treatment severe mental illness and healthy controls, 2-Oct-2024, 2-Oct-2024, Psychological Medicine, 54(12):1-11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8">
              <w:r w:rsidR="009805BE">
                <w:rPr>
                  <w:color w:val="0000FF" w:themeColor="hyperlink"/>
                  <w:u w:val="single"/>
                </w:rPr>
                <w:t>38185234</w:t>
              </w:r>
            </w:hyperlink>
            <w:r w:rsidR="009805BE">
              <w:t xml:space="preserve"> ['Koch E', 'Pardiñas AF', "O'Connell KS", 'Selvaggi P', 'Camacho Collados J', 'Babic A', 'Marshall SE', 'Van der Eycken E', 'Angulo C', 'Lu Y', 'Sullivan PF', 'Dale AM', 'Molden E', 'Posthuma D', 'White N', 'Schubert A', 'Djurovic S', 'Heimer H', 'Stefánsson H', 'Stefánsson K', 'Werge T', 'Sønderby I', "O'Donovan MC", 'Walters JTR', 'Milani L', '</w:t>
            </w:r>
            <w:r w:rsidR="009805BE">
              <w:rPr>
                <w:b/>
                <w:u w:val="single"/>
              </w:rPr>
              <w:t>Andreassen OA</w:t>
            </w:r>
            <w:r w:rsidR="009805BE">
              <w:t>'], How Real-World Data Can Facilitate the Development of Precision Medicine Treatment in Psychiatry, 1-Oct-2024, 5-Jan-2024, Biological Psychiatry, 96(7):543-551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9">
              <w:r w:rsidR="009805BE">
                <w:rPr>
                  <w:color w:val="0000FF" w:themeColor="hyperlink"/>
                  <w:u w:val="single"/>
                </w:rPr>
                <w:t>39353893</w:t>
              </w:r>
            </w:hyperlink>
            <w:r w:rsidR="009805BE">
              <w:t xml:space="preserve"> ['Bahrami S', 'Nordengen K', 'Rokicki J', 'Shadrin AA', 'Rahman Z', 'Smeland OB', 'Jaholkowski PP', 'Parker N', 'Parekh P', "O'Connell KS", 'Elvsåshagen T', 'Toft M', 'Djurovic S', 'Dale AM', 'Westlye LT', 'Kaufmann T', '</w:t>
            </w:r>
            <w:r w:rsidR="009805BE">
              <w:rPr>
                <w:b/>
                <w:u w:val="single"/>
              </w:rPr>
              <w:t>Andreassen OA</w:t>
            </w:r>
            <w:r w:rsidR="009805BE">
              <w:t>'], The genetic landscape of basal ganglia and implications for common brain disorders, 1-Oct-2024, 1-Oct-2024, Nature Communications, 15(1):8476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0">
              <w:r w:rsidR="009805BE">
                <w:rPr>
                  <w:color w:val="0000FF" w:themeColor="hyperlink"/>
                  <w:u w:val="single"/>
                </w:rPr>
                <w:t>39353988</w:t>
              </w:r>
            </w:hyperlink>
            <w:r w:rsidR="009805BE">
              <w:t xml:space="preserve"> ['Andreou D', 'Jørgensen KN', 'Nerland S', 'Calkova T', 'Mørch-Johnsen L', 'Smelror RE', 'Wortinger LA', 'Lundberg M', 'Bohman H', 'Myhre AM', 'Jönsson EG', '</w:t>
            </w:r>
            <w:r w:rsidR="009805BE">
              <w:rPr>
                <w:b/>
                <w:u w:val="single"/>
              </w:rPr>
              <w:t>Andreassen OA</w:t>
            </w:r>
            <w:r w:rsidR="009805BE">
              <w:t>', 'Agartz I'], Caudate nucleus volume in medicated and unmedicated patients with early- and adult-onset schizophrenia, 1-Oct-2024, 1-Oct-2024, Scientific Reports, 14(1):22755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1">
              <w:r w:rsidR="009805BE">
                <w:rPr>
                  <w:color w:val="0000FF" w:themeColor="hyperlink"/>
                  <w:u w:val="single"/>
                </w:rPr>
                <w:t>39208769</w:t>
              </w:r>
            </w:hyperlink>
            <w:r w:rsidR="009805BE">
              <w:t xml:space="preserve"> ['Mlakar V', 'Akkouh I', 'Halff EF', 'Srivastava DP', 'Birkenæs V', 'Ueland T', 'Quintana DS', 'Ormerod MBEG', 'Steen NE', 'Djurovic S', '</w:t>
            </w:r>
            <w:r w:rsidR="009805BE">
              <w:rPr>
                <w:b/>
                <w:u w:val="single"/>
              </w:rPr>
              <w:t>Andreassen OA</w:t>
            </w:r>
            <w:r w:rsidR="009805BE">
              <w:t>', 'Aas M'], Telomere biology and its maintenance in schizophrenia spectrum disorders: Exploring links to cognition, Oct-2024, 28-Aug-2024, Schizophrenia Research, 272:89-95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2">
              <w:r w:rsidR="009805BE">
                <w:rPr>
                  <w:color w:val="0000FF" w:themeColor="hyperlink"/>
                  <w:u w:val="single"/>
                </w:rPr>
                <w:t>39315407</w:t>
              </w:r>
            </w:hyperlink>
            <w:r w:rsidR="009805BE">
              <w:t xml:space="preserve"> ['Andersson P', 'Linge J', 'Gurholt TP', 'Sønderby IE', 'Hindley G', '</w:t>
            </w:r>
            <w:r w:rsidR="009805BE">
              <w:rPr>
                <w:b/>
                <w:u w:val="single"/>
              </w:rPr>
              <w:t>Andreassen OA</w:t>
            </w:r>
            <w:r w:rsidR="009805BE">
              <w:t xml:space="preserve">', 'Dahlqvist Leinhard O'], </w:t>
            </w:r>
            <w:r w:rsidR="009805BE">
              <w:lastRenderedPageBreak/>
              <w:t>Poor muscle health and cardiometabolic risks associated with antidepressant treatment, Oct-2024, Obesity (Silver Spring, Md.), 32(10):1857-1869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72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3">
              <w:r w:rsidR="009805BE">
                <w:rPr>
                  <w:color w:val="0000FF" w:themeColor="hyperlink"/>
                  <w:u w:val="single"/>
                </w:rPr>
                <w:t>39334510</w:t>
              </w:r>
            </w:hyperlink>
            <w:r w:rsidR="009805BE">
              <w:t xml:space="preserve"> ['Lenk HÇ', 'Koch E', "O'Connell KS", 'Smith RL', 'Akkouh IA', 'Djurovic S', '</w:t>
            </w:r>
            <w:r w:rsidR="009805BE">
              <w:rPr>
                <w:b/>
                <w:u w:val="single"/>
              </w:rPr>
              <w:t>Andreassen OA</w:t>
            </w:r>
            <w:r w:rsidR="009805BE">
              <w:t>', 'Molden E'], Genome-wide association analysis of treatment resistant schizophrenia for variant discovery and polygenic assessment, 27-Sep-2024, 27-Sep-2024, Human Genomics, 18(1):108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4">
              <w:r w:rsidR="009805BE">
                <w:rPr>
                  <w:color w:val="0000FF" w:themeColor="hyperlink"/>
                  <w:u w:val="single"/>
                </w:rPr>
                <w:t>39327436</w:t>
              </w:r>
            </w:hyperlink>
            <w:r w:rsidR="009805BE">
              <w:t xml:space="preserve"> ['Barker MM', 'Kõiv K', 'Magnúsdóttir I', 'Milbourn H', 'Wang B', 'Du X', 'Murphy G', 'Herweijer E', 'Gísladóttir EU', 'Li H', 'Lovik A', 'Kähler AK', 'Campbell A', 'Feychting M', 'Hauksdóttir A', 'Joyce EE', 'Thordardottir EB', 'Frans EM', 'Hoffart A', 'Mägi R', 'Tómasson G', 'Ásbjörnsdóttir K', 'Jakobsdóttir J', '</w:t>
            </w:r>
            <w:r w:rsidR="009805BE">
              <w:rPr>
                <w:b/>
                <w:u w:val="single"/>
              </w:rPr>
              <w:t>Andreassen OA</w:t>
            </w:r>
            <w:r w:rsidR="009805BE">
              <w:t>', 'Sullivan PF', 'Johnson SU', 'Aspelund T', 'Brandlistuen RE', 'Ask H', 'McCartney DL', 'Ebrahimi OV', 'Lehto K', 'Valdimarsdóttir UA', 'Nyberg F', 'Fang F'], Mental illness and COVID-19 vaccination: a multinational investigation of observational &amp; register-based data, 26-Sep-2024, 26-Sep-2024, Nature Communications, 15(1):8124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5">
              <w:r w:rsidR="009805BE">
                <w:rPr>
                  <w:color w:val="0000FF" w:themeColor="hyperlink"/>
                  <w:u w:val="single"/>
                </w:rPr>
                <w:t>39399035</w:t>
              </w:r>
            </w:hyperlink>
            <w:r w:rsidR="009805BE">
              <w:t xml:space="preserve"> ['Parker N', 'Koch E', 'Shadrin AA', 'Fuhrer J', 'Hindley GFL', 'Stinson S', 'Jaholkowski P', 'Tesfaye M', 'Dale AM', 'Wingo TS', 'Wingo AP', 'Frei O', "O'Connell KS", 'Smeland OB', '</w:t>
            </w:r>
            <w:r w:rsidR="009805BE">
              <w:rPr>
                <w:b/>
                <w:u w:val="single"/>
              </w:rPr>
              <w:t>Andreassen OA</w:t>
            </w:r>
            <w:r w:rsidR="009805BE">
              <w:t>'], Leveraging the Genetics of Psychiatric Disorders to Prioritize Potential Drug Targets and Compounds, 24-Sep-2024, 24-Sep-2024, Medrxiv : the Preprint Server for Health Sciences, 2024.09.24.24314069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6">
              <w:r w:rsidR="009805BE">
                <w:rPr>
                  <w:color w:val="0000FF" w:themeColor="hyperlink"/>
                  <w:u w:val="single"/>
                </w:rPr>
                <w:t>38405768</w:t>
              </w:r>
            </w:hyperlink>
            <w:r w:rsidR="009805BE">
              <w:t xml:space="preserve"> ['Koromina M', 'Ravi A', 'Panagiotaropoulou G', 'Schilder BM', 'Humphrey J', 'Braun A', 'Bidgeli T', 'Chatzinakos C', 'Coombes B', 'Kim J', 'Liu X', 'Terao C', "O 'Connell KS", 'Adams M', 'Rolf A', 'Alda M', 'Alfredsson L', 'Andlauer TFM', '</w:t>
            </w:r>
            <w:r w:rsidR="009805BE">
              <w:rPr>
                <w:b/>
                <w:u w:val="single"/>
              </w:rPr>
              <w:t>Andreassen OA</w:t>
            </w:r>
            <w:r w:rsidR="009805BE">
              <w:t>', 'Antoniou A', 'Baune BT', 'Bengesser S', 'Biernacka J', 'Boehnke M', 'Bosch R', 'Cairns MJ', 'Carr VJ', 'Casas M', 'Catts S', 'Cichon S', 'Corvin A', 'Craddock N', 'Dafnas K', 'Dalkner N', 'Dannlowski U', 'Degenhardt F', 'Florio AD', 'Dikeos D', 'Fellendorf FT', 'Ferentinos P', 'Forstner AJ', 'Forty L', 'Frye M', 'Fullerton JM', 'Gawlik M', 'Gizer IR', 'Gordon-Smith K', 'Green MJ', 'Grigoroiu-Serbanescu M', 'Guzman-Parra J', 'Hahn T', 'Henskens F', 'Hillert J', 'Jablensky AV', 'Jones L', 'Jones I', 'Jonsson L', 'Kelsoe JR', 'Kircher T', 'Kirov G', 'Kittel-Schneider S', 'Kogevinas M', 'Landén M', 'Leboyer M', 'Lenger M', 'Lissowska J', 'Lochner C', 'Loughland C', 'MacIntyre D', 'Martin NG', 'Maratou E', 'Mathews CA', 'Mayoral F', 'McElroy SL', 'McGregor NW', 'McIntosh A', 'McQuillin A', 'Michie P', 'Mitchell PB', 'Moutsatsou P', 'Mowry B', 'Müller-Myhsok B', 'Myers RM', 'Nenadić I', 'Nievergelt C', 'Nöthen MM', 'Nurnberger J', "O 'Donovan M", "O'Donovan C", 'Ophoff RA', 'Owen MJ', 'Pantelis C', 'Pato C', 'Pato MT', 'Patrinos GP', 'Pawlak JM', 'Perlis RH', 'Porichi E', 'Posthuma D', 'Ramos-Quiroga JA', 'Reif A', 'Reininghaus EZ', 'Ribasés M', 'Rietschel M', 'Schall U', 'Schofield PR', 'Schulze TG', 'Scott L', 'Scott RJ', 'Serretti A', 'Weickert CS', 'Smoller JW', 'Artigas MS', 'Stein DJ', 'Streit F', 'Toma C', 'Tooney P', 'Vawter MP', 'Vieta E', 'Vincent JB', 'Waldman ID', 'Weickert T', 'Witt SH', 'Hong KS', 'Ikeda M', 'Iwata N', 'Świątkowska B', 'Won HH', 'Edenberg HJ', 'Ripke S', 'Raj T', 'Coleman JRI', 'Mullins N'], Fine-mapping genomic loci refines bipolar disorder risk genes, 17-Sep-2024, 17-Sep-2024, Medrxiv : the Preprint Server for Health Sciences, 2024.02.12.24302716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7">
              <w:r w:rsidR="009805BE">
                <w:rPr>
                  <w:color w:val="0000FF" w:themeColor="hyperlink"/>
                  <w:u w:val="single"/>
                </w:rPr>
                <w:t>38815399</w:t>
              </w:r>
            </w:hyperlink>
            <w:r w:rsidR="009805BE">
              <w:t xml:space="preserve"> ['Audunsdottir K', 'Sartorius AM', 'Kang H', 'Glaser BD', 'Boen R', 'Nærland T', 'Alaerts K', 'Kildal ESM', 'Westlye LT', '</w:t>
            </w:r>
            <w:r w:rsidR="009805BE">
              <w:rPr>
                <w:b/>
                <w:u w:val="single"/>
              </w:rPr>
              <w:t>Andreassen OA</w:t>
            </w:r>
            <w:r w:rsidR="009805BE">
              <w:t>', 'Quintana DS'], The effects of oxytocin administration on social and routinized behaviors in autism: A preregistered systematic review and meta-analysis, Sep-2024, 4-May-2024, Psychoneuroendocrinology, 167:107067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8">
              <w:r w:rsidR="009805BE">
                <w:rPr>
                  <w:color w:val="0000FF" w:themeColor="hyperlink"/>
                  <w:u w:val="single"/>
                </w:rPr>
                <w:t>39192094</w:t>
              </w:r>
            </w:hyperlink>
            <w:r w:rsidR="009805BE">
              <w:t xml:space="preserve"> ['Oddsson A', 'Steinthorsdottir V', 'Oskarsson GR', 'Styrkarsdottir U', 'Moore KHS', 'Isberg S', 'Halldorsson GH', 'Sveinbjornsson G', 'Westergaard D', 'Nielsen HS', 'Fridriksdottir R', 'Jensson BO', 'Arnadottir GA', 'Jonsson H', 'Sturluson A', 'Snaebjarnarson AS', '</w:t>
            </w:r>
            <w:r w:rsidR="009805BE">
              <w:rPr>
                <w:b/>
                <w:u w:val="single"/>
              </w:rPr>
              <w:t>Andreassen OA</w:t>
            </w:r>
            <w:r w:rsidR="009805BE">
              <w:t>', 'Walters GB', 'Nyegaard M', 'Erikstrup C', 'Steingrimsdottir T', 'Lie RT', 'Melsted P', 'Jonsdottir I', 'Halldorsson BV', 'Thorleifsson G', 'Saemundsdottir J', 'Magnusson OT', 'Banasik K', 'Sorensen E', 'Masson G', 'Pedersen OB', 'Tryggvadottir L', 'Haavik J', 'Ostrowski SR', 'Stefansson H', 'Holm H', 'Rafnar T', 'Gudbjartsson DF', 'Sulem P', 'Stefansson K'], Homozygosity for a stop-gain variant in CCDC201 causes primary ovarian insufficiency, Sep-2024, 27-Aug-2024, Nature Genetics, 56(9):1804-1810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9">
              <w:r w:rsidR="009805BE">
                <w:rPr>
                  <w:color w:val="0000FF" w:themeColor="hyperlink"/>
                  <w:u w:val="single"/>
                </w:rPr>
                <w:t>39113083</w:t>
              </w:r>
            </w:hyperlink>
            <w:r w:rsidR="009805BE">
              <w:t xml:space="preserve"> ['Wang Y', 'Ge F', 'Aspelund T', 'Ask H', 'Hauksdóttir A', 'Hu K', 'Jakobsdóttir J', 'Zoega H', 'Shen Q', 'Whalley HC', 'Pedersen OBV', 'Lehto K', '</w:t>
            </w:r>
            <w:r w:rsidR="009805BE">
              <w:rPr>
                <w:b/>
                <w:u w:val="single"/>
              </w:rPr>
              <w:t>Andreassen OA</w:t>
            </w:r>
            <w:r w:rsidR="009805BE">
              <w:t>', 'Fang F', 'Song H', 'Valdimarsdóttir UA'], History of childhood maltreatment associated with hospitalization or death due to COVID-19: a cohort study, 7-Aug-2024, 7-Aug-2024, Bmc Medicine, 22(1):319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0">
              <w:r w:rsidR="009805BE">
                <w:rPr>
                  <w:color w:val="0000FF" w:themeColor="hyperlink"/>
                  <w:u w:val="single"/>
                </w:rPr>
                <w:t>39149253</w:t>
              </w:r>
            </w:hyperlink>
            <w:r w:rsidR="009805BE">
              <w:t xml:space="preserve"> ['Segal A', 'Smith RE', 'Chopra S', 'Oldham S', 'Parkes L', 'Aquino K', 'Kia SM', 'Wolfers T', 'Franke B', 'Hoogman M', 'Beckmann CF', 'Westlye LT', '</w:t>
            </w:r>
            <w:r w:rsidR="009805BE">
              <w:rPr>
                <w:b/>
                <w:u w:val="single"/>
              </w:rPr>
              <w:t>Andreassen OA</w:t>
            </w:r>
            <w:r w:rsidR="009805BE">
              <w:t>', 'Zalesky A', 'Harrison BJ', 'Davey CG', 'Soriano-Mas C', 'Cardoner N', 'Tiego J', 'Yücel M', 'Braganza L', 'Suo C', 'Berk M', 'Cotton S', 'Bellgrove MA', 'Marquand AF', 'Fornito A'], Multiscale heterogeneity of white matter morphometry in psychiatric disorders, 6-Aug-2024, 6-Aug-2024, Biorxiv : the Preprint Server for Biology, 2024.08.04.606523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1">
              <w:r w:rsidR="009805BE">
                <w:rPr>
                  <w:color w:val="0000FF" w:themeColor="hyperlink"/>
                  <w:u w:val="single"/>
                </w:rPr>
                <w:t>39214992</w:t>
              </w:r>
            </w:hyperlink>
            <w:r w:rsidR="009805BE">
              <w:t xml:space="preserve"> ['Solé-Navais P', 'Juodakis J', 'Ytterberg K', 'Wu X', 'Bradfield JP', 'Vaudel M', 'LaBella AL', 'Helgeland Ø', 'Flatley C', 'Geller F', 'Finel M', 'Zhao M', 'Lazarus P', 'Hakonarson H', 'Magnus P', '</w:t>
            </w:r>
            <w:r w:rsidR="009805BE">
              <w:rPr>
                <w:b/>
                <w:u w:val="single"/>
              </w:rPr>
              <w:t>Andreassen OA</w:t>
            </w:r>
            <w:r w:rsidR="009805BE">
              <w:t xml:space="preserve">', 'Njølstad PR', 'Grant SFA', 'Feenstra B', 'Muglia LJ', 'Johansson S', 'Zhang G', 'Jacobsson B'], Genome-wide analyses of neonatal jaundice </w:t>
            </w:r>
            <w:r w:rsidR="009805BE">
              <w:lastRenderedPageBreak/>
              <w:t>reveal a marked departure from adult bilirubin metabolism, 30-Aug-2024, 30-Aug-2024, Nature Communications, 15(1):7550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81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2">
              <w:r w:rsidR="009805BE">
                <w:rPr>
                  <w:color w:val="0000FF" w:themeColor="hyperlink"/>
                  <w:u w:val="single"/>
                </w:rPr>
                <w:t>39141354</w:t>
              </w:r>
            </w:hyperlink>
            <w:r w:rsidR="009805BE">
              <w:t xml:space="preserve"> ['Mäki-Marttunen T', 'Blackwell KT', 'Akkouh I', 'Shadrin A', 'Valstad M', 'Elvsåshagen T', 'Linne ML', 'Djurovic S', 'Einevoll GT', '</w:t>
            </w:r>
            <w:r w:rsidR="009805BE">
              <w:rPr>
                <w:b/>
                <w:u w:val="single"/>
              </w:rPr>
              <w:t>Andreassen OA</w:t>
            </w:r>
            <w:r w:rsidR="009805BE">
              <w:t>'], Genetic mechanisms for impaired synaptic plasticity in schizophrenia revealed by computational modeling, 20-Aug-2024, 14-Aug-2024, Proceedings of the National Academy of Sciences of the United States of America, 121(34):e2312511121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3">
              <w:r w:rsidR="009805BE">
                <w:rPr>
                  <w:color w:val="0000FF" w:themeColor="hyperlink"/>
                  <w:u w:val="single"/>
                </w:rPr>
                <w:t>39095355</w:t>
              </w:r>
            </w:hyperlink>
            <w:r w:rsidR="009805BE">
              <w:t xml:space="preserve"> ['Karl V', 'Engen H', 'Beck D', 'Norbom LB', 'Ferschmann L', 'Aksnes ER', 'Kjelkenes R', 'Voldsbekk I', '</w:t>
            </w:r>
            <w:r w:rsidR="009805BE">
              <w:rPr>
                <w:b/>
                <w:u w:val="single"/>
              </w:rPr>
              <w:t>Andreassen OA</w:t>
            </w:r>
            <w:r w:rsidR="009805BE">
              <w:t>', 'Alnæs D', 'Ladouceur CD', 'Westlye LT', 'Tamnes CK'], The role of functional emotion circuits in distinct dimensions of psychopathology in youth, 2-Aug-2024, 2-Aug-2024, Translational Psychiatry, 14(1):317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4">
              <w:r w:rsidR="009805BE">
                <w:rPr>
                  <w:color w:val="0000FF" w:themeColor="hyperlink"/>
                  <w:u w:val="single"/>
                </w:rPr>
                <w:t>38889798</w:t>
              </w:r>
            </w:hyperlink>
            <w:r w:rsidR="009805BE">
              <w:t xml:space="preserve"> ['Lu D', 'Valdimarsdóttir UA', 'Wei D', 'Chen Y', '</w:t>
            </w:r>
            <w:r w:rsidR="009805BE">
              <w:rPr>
                <w:b/>
                <w:u w:val="single"/>
              </w:rPr>
              <w:t>Andreassen OA</w:t>
            </w:r>
            <w:r w:rsidR="009805BE">
              <w:t>', 'Fang F', 'László KD', 'Bränn E'], Perinatal depression and risk of maternal cardiovascular disease: a Swedish nationwide study, 16-Aug-2024, European Heart Journal, 45(31):2865-2875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5">
              <w:r w:rsidR="009805BE">
                <w:rPr>
                  <w:color w:val="0000FF" w:themeColor="hyperlink"/>
                  <w:u w:val="single"/>
                </w:rPr>
                <w:t>39371125</w:t>
              </w:r>
            </w:hyperlink>
            <w:r w:rsidR="009805BE">
              <w:t xml:space="preserve"> ['García-Marín LM', 'Campos AI', 'Diaz-Torres S', 'Rabinowitz JA', 'Ceja Z', 'Mitchell BL', 'Grasby KL', 'Thorp JG', 'Agartz I', 'Alhusaini S', 'Ames D', 'Amouyel P', '</w:t>
            </w:r>
            <w:r w:rsidR="009805BE">
              <w:rPr>
                <w:b/>
                <w:u w:val="single"/>
              </w:rPr>
              <w:t>Andreassen OA</w:t>
            </w:r>
            <w:r w:rsidR="009805BE">
              <w:t>', 'Arfanakis K', 'Vasquez AA', 'Armstrong NJ', 'Athanasiu L', 'Bastin ME', 'Beiser AS', 'Bennett DA', 'Bis JC', 'Boks MP', 'Boomsma DI', 'Brodaty H', 'Brouwer RM', 'Buitelaar JK', 'Burkhardt R', 'Cahn W', 'Calhoun VD', 'Carmichael OT', 'Chakravarty M', 'Chen Q', 'Ching CRK', 'Cichon S', 'Crespo-Facorro B', 'Crivello F', 'Dale AM', 'Smith GD', 'de Geus EJ', 'De Jager PL', 'de Zubicaray GI', 'Debette S', 'DeCarli C', 'Depondt C', 'Desrivières S', 'Djurovic S', 'Ehrlich S', 'Erk S', 'Espeseth T', 'Fernández G', 'Filippi I', 'Fisher SE', 'Fleischman DA', 'Fletcher E', 'Fornage M', 'Forstner AJ', 'Francks C', 'Franke B', 'Ge T', 'Goldman AL', 'Grabe HJ', 'Green RC', 'Grimm O', 'Groenewold NA', 'Gruber O', 'Gudnason V', 'Håberg AK', 'Haukvik UK', 'Heinz A', 'Hibar DP', 'Hilal S', 'Himali JJ', 'Ho BC', 'Hoehn DF', 'Hoekstra PJ', 'Hofer E', 'Hoffmann W', 'Holmes AJ', 'Homuth G', 'Hosten N', 'Ikram MK', 'Ipser JC', 'Jack CR Jr', 'Jahanshad N', 'Jönsson EG', 'Kahn RS', 'Kanai R', 'Klein M', 'Knol MJ', 'Launer LJ', 'Lawrie SM', 'Hellard SL', 'Lee PH', 'Lemaître H', 'Li S', 'Liewald DC', 'Lin H', 'Longstreth WT Jr', 'Lopez OL', 'Luciano M', 'Maillard P', 'Marquand AF', 'Martin NG', 'Martinot JL', 'Mather KA', 'Mattay VS', 'McMahon KL', 'Mecocci P', 'Melle I', 'Meyer-Lindenberg A', 'Mirza-Schreiber N', 'Milaneschi Y', 'Mosley TH', 'Mühleisen TW', 'Müller-Myhsok B', 'Muñoz Maniega S', 'Nauck M', 'Nho K', 'Niessen WJ', 'Nöthen MM', 'Nyquist PA', 'Oosterlaan J', 'Pandolfo M', 'Paus T', 'Pausova Z', 'Penninx BW', 'Pike GB', 'Psaty BM', 'Pütz B', 'Reppermund S', 'Rietschel MD', 'Risacher SL', 'Romanczuk-Seiferth N', 'Romero-Garcia R', 'Roshchupkin GV', 'Rotter JI', 'Sachdev PS', 'Sämann PG', 'Saremi A', 'Sargurupremraj M', 'Saykin AJ', 'Schmaal L', 'Schmidt H', 'Schmidt R', 'Schofield PR', 'Scholz M', 'Schumann G', 'Schwarz E', 'Shen L', 'Shin J', 'Sisodiya SM', 'Smith AV', 'Smoller JW', 'Soininen HS', 'Steen VM', 'Stein DJ', 'Stein JL', 'Thomopoulos SI', 'Toga AW', 'Tordesillas-Gutiérrez D', 'Trollor JN', 'Valdes-Hernandez MC', "van 't Ent D", 'van Bokhoven H', 'van der Meer D', 'van der Wee NJ', 'Vázquez-Bourgon J', 'Veltman DJ', 'Vernooij MW', 'Villringer A', 'Vinke LN', 'Völzke H', 'Walter H', 'Wardlaw JM', 'Weinberger DR', 'Weiner MW', 'Wen W', 'Westlye LT', 'Westman E', 'White T', 'Witte AV', 'Wolf C', 'Yang J', 'Zwiers MP', 'Ikram MA', 'Seshadri S', 'Thompson PM', 'Satizabal CL', 'Medland SE', 'Rentería ME'], Genomic analysis of intracranial and subcortical brain volumes yields polygenic scores accounting for variation across ancestries, 15-Aug-2024, 15-Aug-2024, Medrxiv : the Preprint Server for Health Sciences, 2024.08.13.24311922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6">
              <w:r w:rsidR="009805BE">
                <w:rPr>
                  <w:color w:val="0000FF" w:themeColor="hyperlink"/>
                  <w:u w:val="single"/>
                </w:rPr>
                <w:t>37145175</w:t>
              </w:r>
            </w:hyperlink>
            <w:r w:rsidR="009805BE">
              <w:t xml:space="preserve"> ['Reponen EJ', 'Ueland T', 'Rokicki J', 'Bettella F', 'Aas M', 'Werner MCF', 'Dieset I', 'Steen NE', '</w:t>
            </w:r>
            <w:r w:rsidR="009805BE">
              <w:rPr>
                <w:b/>
                <w:u w:val="single"/>
              </w:rPr>
              <w:t>Andreassen OA</w:t>
            </w:r>
            <w:r w:rsidR="009805BE">
              <w:t>', 'Tesli M'], Polygenic risk for schizophrenia and bipolar disorder in relation to cardiovascular biomarkers, Aug-2024, 5-May-2023, European Archives of Psychiatry and Clinical Neuroscience, 274(5):1223-1230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7">
              <w:r w:rsidR="009805BE">
                <w:rPr>
                  <w:color w:val="0000FF" w:themeColor="hyperlink"/>
                  <w:u w:val="single"/>
                </w:rPr>
                <w:t>38499654</w:t>
              </w:r>
            </w:hyperlink>
            <w:r w:rsidR="009805BE">
              <w:t xml:space="preserve"> ['Enduru N', 'Fernandes BS', 'Bahrami S', 'Dai Y', '</w:t>
            </w:r>
            <w:r w:rsidR="009805BE">
              <w:rPr>
                <w:b/>
                <w:u w:val="single"/>
              </w:rPr>
              <w:t>Andreassen OA</w:t>
            </w:r>
            <w:r w:rsidR="009805BE">
              <w:t>', 'Zhao Z'], Genetic overlap between Alzheimer's disease and immune-mediated diseases: an atlas of shared genetic determinants and biological convergence, Aug-2024, 18-Mar-2024, Molecular Psychiatry, 29(8):2447-2458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8">
              <w:r w:rsidR="009805BE">
                <w:rPr>
                  <w:color w:val="0000FF" w:themeColor="hyperlink"/>
                  <w:u w:val="single"/>
                </w:rPr>
                <w:t>38503926</w:t>
              </w:r>
            </w:hyperlink>
            <w:r w:rsidR="009805BE">
              <w:t xml:space="preserve"> ['Tesfaye M', 'Spindola LM', 'Stavrum AK', 'Shadrin A', 'Melle I', '</w:t>
            </w:r>
            <w:r w:rsidR="009805BE">
              <w:rPr>
                <w:b/>
                <w:u w:val="single"/>
              </w:rPr>
              <w:t>Andreassen OA</w:t>
            </w:r>
            <w:r w:rsidR="009805BE">
              <w:t>', 'Le Hellard S'], Sex effects on DNA methylation affect discovery in epigenome-wide association study of schizophrenia, Aug-2024, 19-Mar-2024, Molecular Psychiatry, 29(8):2467-2477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9">
              <w:r w:rsidR="009805BE">
                <w:rPr>
                  <w:color w:val="0000FF" w:themeColor="hyperlink"/>
                  <w:u w:val="single"/>
                </w:rPr>
                <w:t>38917554</w:t>
              </w:r>
            </w:hyperlink>
            <w:r w:rsidR="009805BE">
              <w:t xml:space="preserve"> ['Mohn C', 'Ueland T', 'Haatveit B', 'Sæther LS', 'Lagerberg TV', '</w:t>
            </w:r>
            <w:r w:rsidR="009805BE">
              <w:rPr>
                <w:b/>
                <w:u w:val="single"/>
              </w:rPr>
              <w:t>Andreassen OA</w:t>
            </w:r>
            <w:r w:rsidR="009805BE">
              <w:t>', 'Melle I', 'Vaskinn A'], Neurocognitive function and delusion severity in schizophrenia spectrum disorders, Aug-2024, 24-Jun-2024, Schizophrenia Research, 270:172-177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0">
              <w:r w:rsidR="009805BE">
                <w:rPr>
                  <w:color w:val="0000FF" w:themeColor="hyperlink"/>
                  <w:u w:val="single"/>
                </w:rPr>
                <w:t>38944998</w:t>
              </w:r>
            </w:hyperlink>
            <w:r w:rsidR="009805BE">
              <w:t xml:space="preserve"> ['Crestol A', 'de Lange AG', 'Schindler L', 'Subramaniapillai S', 'Nerland S', 'Oppenheimer H', 'Westlye LT', '</w:t>
            </w:r>
            <w:r w:rsidR="009805BE">
              <w:rPr>
                <w:b/>
                <w:u w:val="single"/>
              </w:rPr>
              <w:t>Andreassen OA</w:t>
            </w:r>
            <w:r w:rsidR="009805BE">
              <w:t>', 'Agartz I', 'Tamnes CK', 'Barth C'], Linking menopause-related factors, history of depression, APOE ε4, and proxies of biological aging in the UK biobank cohort, Aug-2024, 29-Jun-2024, Hormones and Behavior, 164:105596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1">
              <w:r w:rsidR="009805BE">
                <w:rPr>
                  <w:color w:val="0000FF" w:themeColor="hyperlink"/>
                  <w:u w:val="single"/>
                </w:rPr>
                <w:t>39039282</w:t>
              </w:r>
            </w:hyperlink>
            <w:r w:rsidR="009805BE">
              <w:t xml:space="preserve"> ['Westergaard D', 'Steinthorsdottir V', 'Stefansdottir L', 'Rohde PD', 'Wu X', 'Geller F', 'Tyrmi J', 'Havulinna AS', 'Solé-Navais P', 'Flatley C', 'Ostrowski SR', 'Pedersen OB', 'Erikstrup C', 'Sørensen E', 'Mikkelsen C', 'Bruun MT', 'Aagaard Jensen B', 'Brodersen T', 'Ullum H', 'Magnus P', '</w:t>
            </w:r>
            <w:r w:rsidR="009805BE">
              <w:rPr>
                <w:b/>
                <w:u w:val="single"/>
              </w:rPr>
              <w:t>Andreassen OA</w:t>
            </w:r>
            <w:r w:rsidR="009805BE">
              <w:t xml:space="preserve">', 'Njolstad PR', 'Kolte AM', 'Krebs L', 'Nyegaard M', 'Hansen TF', 'Feenstra B', 'Daly M', 'Lindgren CM', 'Thorleifsson G', 'Stefansson OA', 'Sveinbjornsson G', </w:t>
            </w:r>
            <w:r w:rsidR="009805BE">
              <w:lastRenderedPageBreak/>
              <w:t>'Gudbjartsson DF', 'Thorsteinsdottir U', 'Banasik K', 'Jacobsson B', 'Laisk T', 'Laivuori H', 'Stefansson K', 'Brunak S', 'Nielsen HS'], Genome-wide association meta-analysis identifies five loci associated with postpartum hemorrhage, Aug-2024, 22-Jul-2024, Nature Genetics, 56(8):1597-1603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91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2">
              <w:r w:rsidR="009805BE">
                <w:rPr>
                  <w:color w:val="0000FF" w:themeColor="hyperlink"/>
                  <w:u w:val="single"/>
                </w:rPr>
                <w:t>39079354</w:t>
              </w:r>
            </w:hyperlink>
            <w:r w:rsidR="009805BE">
              <w:t xml:space="preserve"> ['Millgate E', 'Smart SE', 'Pardiñas AF', 'Kravariti E', 'Ajnakina O', 'Kępińska AP', '</w:t>
            </w:r>
            <w:r w:rsidR="009805BE">
              <w:rPr>
                <w:b/>
                <w:u w:val="single"/>
              </w:rPr>
              <w:t>Andreassen OA</w:t>
            </w:r>
            <w:r w:rsidR="009805BE">
              <w:t>', 'Barnes TRE', 'Berardi D', 'Crespo-Facorro B', "D'Andrea G", 'Demjaha A', 'Di Forti M', 'Doody GA', 'Üçok A', 'Kassoumeri L', 'Ferchiou A', 'Guidi L', 'Joyce EM', 'Lastrina O', 'Melle I', 'Pignon B', 'Richard JR', 'Simonsen C', 'Szöke A', 'Tarricone I', 'Tortelli A', 'Vázquez-Bourgon J', 'Murray RM', 'Walters JTR', 'MacCabe JH'], Corrigendum to "Cognitive performance at first episode of psychosis and the relationship with future treatment resistance: Evidence from an international prospective cohort study" Schizophr. Res. volume 225 (May 2023) 173-181, Aug-2024, 29-Jul-2024, Schizophrenia Research, 270:495-496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3">
              <w:r w:rsidR="009805BE">
                <w:rPr>
                  <w:color w:val="0000FF" w:themeColor="hyperlink"/>
                  <w:u w:val="single"/>
                </w:rPr>
                <w:t>39146375</w:t>
              </w:r>
            </w:hyperlink>
            <w:r w:rsidR="009805BE">
              <w:t xml:space="preserve"> ['Akdeniz BC', 'Frei O', 'Shadrin A', 'Vetrov D', 'Kropotov D', 'Hovig E', '</w:t>
            </w:r>
            <w:r w:rsidR="009805BE">
              <w:rPr>
                <w:b/>
                <w:u w:val="single"/>
              </w:rPr>
              <w:t>Andreassen OA</w:t>
            </w:r>
            <w:r w:rsidR="009805BE">
              <w:t>', 'Dale AM'], Finemap-MiXeR: A variational Bayesian approach for genetic finemapping, Aug-2024, 15-Aug-2024, Plos Genetics, 20(8):e1011372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4">
              <w:r w:rsidR="009805BE">
                <w:rPr>
                  <w:color w:val="0000FF" w:themeColor="hyperlink"/>
                  <w:u w:val="single"/>
                </w:rPr>
                <w:t>39006447</w:t>
              </w:r>
            </w:hyperlink>
            <w:r w:rsidR="009805BE">
              <w:t xml:space="preserve"> ['Strom NI', 'Verhulst B', 'Bacanu SA', 'Cheesman R', 'Purves KL', 'Gedik H', 'Mitchell BL', 'Kwong AS', 'Faucon AB', 'Singh K', 'Medland S', 'Colodro-Conde L', 'Krebs K', 'Hoffmann P', 'Herms S', 'Gehlen J', 'Ripke S', 'Awasthi S', 'Palviainen T', 'Tasanko EM', 'Peterson RE', 'Adkins DE', 'Shabalin AA', 'Adams MJ', 'Iveson MH', 'Campbell A', 'Thomas LF', 'Winsvold BS', 'Drange OK', 'Børte S', 'Ter Kuile AR', 'Nguyen TH', 'Meier SM', 'Corfield EC', 'Hannigan L', 'Levey DF', 'Czamara D', 'Weber H', 'Choi KW', 'Pistis G', 'Couvy-Duchesne B', 'Van der Auwera S', 'Teumer A', 'Karlsson R', 'Garcia-Argibay M', 'Lee D', 'Wang R', 'Bjerkeset O', 'Stordal E', 'Bäckmann J', 'Salum GA', 'Zai CC', 'Kennedy JL', 'Zai G', 'Tiwari AK', 'Heilmann-Heimbach S', 'Schmidt B', 'Kaprio J', 'Kennedy MM', 'Boden J', 'Havdahl A', 'Middeldorp CM', 'Lopes FL', 'Akula N', 'McMahon FJ', 'Binder EB', 'Fehm L', 'Ströhle A', 'Castelao E', 'Tiemeier H', 'Stein DJ', 'Whiteman D', 'Olsen C', 'Fuller Z', 'Wang X', 'Wray NR', 'Byrne EM', 'Lewis G', 'Timpson NJ', 'Davis LK', 'Hickie IB', 'Gillespie NA', 'Milani L', 'Schumacher J', 'Woldbye DP', 'Forstner AJ', 'Nöthen MM', 'Hovatta I', 'Horwood J', 'Copeland WE', 'Maes HH', 'McIntosh AM', '</w:t>
            </w:r>
            <w:r w:rsidR="009805BE">
              <w:rPr>
                <w:b/>
                <w:u w:val="single"/>
              </w:rPr>
              <w:t>Andreassen OA</w:t>
            </w:r>
            <w:r w:rsidR="009805BE">
              <w:t>', 'Zwart JA', 'Mors O', 'Børglum AD', 'Mortensen PB', 'Ask H', 'Reichborn-Kjennerud T', 'Najman JM', 'Stein MB', 'Gelernter J', 'Milaneschi Y', 'Penninx BW', 'Boomsma DI', 'Maron E', 'Erhardt-Lehmann A', 'Rück C', 'Kircher TT', 'Melzig CA', 'Alpers GW', 'Arolt V', 'Domschke K', 'Smoller JW', 'Preisig M', 'Martin NG', 'Lupton MK', 'Luik AI', 'Reif A', 'Grabe HJ', 'Larsson H', 'Magnusson PK', 'Oldehinkel AJ', 'Hartman CA', 'Breen G', 'Docherty AR', 'Coon H', 'Conrad R', 'Lehto K', 'Deckert J', 'Eley TC', 'Mattheisen M', 'Hettema JM'], Genome-wide association study of major anxiety disorders in 122,341 European-ancestry cases identifies 58 loci and highlights GABAergic signaling, 5-Jul-2024, 5-Jul-2024, Medrxiv : the Preprint Server for Health Sciences, 2024.07.03.24309466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5">
              <w:r w:rsidR="009805BE">
                <w:rPr>
                  <w:color w:val="0000FF" w:themeColor="hyperlink"/>
                  <w:u w:val="single"/>
                </w:rPr>
                <w:t>38961113</w:t>
              </w:r>
            </w:hyperlink>
            <w:r w:rsidR="009805BE">
              <w:t xml:space="preserve"> ['Wootton O', 'Shadrin AA', 'Bjella T', 'Smeland OB', 'van der Meer D', 'Frei O', "O'Connell KS", 'Ueland T', '</w:t>
            </w:r>
            <w:r w:rsidR="009805BE">
              <w:rPr>
                <w:b/>
                <w:u w:val="single"/>
              </w:rPr>
              <w:t>Andreassen OA</w:t>
            </w:r>
            <w:r w:rsidR="009805BE">
              <w:t>', 'Stein DJ', 'Dalvie S'], Genomic insights into the shared and distinct genetic architecture of cognitive function and schizophrenia, 4-Jul-2024, 4-Jul-2024, Scientific Reports, 14(1):15356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6">
              <w:r w:rsidR="009805BE">
                <w:rPr>
                  <w:color w:val="0000FF" w:themeColor="hyperlink"/>
                  <w:u w:val="single"/>
                </w:rPr>
                <w:t>39132474</w:t>
              </w:r>
            </w:hyperlink>
            <w:r w:rsidR="009805BE">
              <w:t xml:space="preserve"> ['Monson ET', 'Colbert SMC', '</w:t>
            </w:r>
            <w:r w:rsidR="009805BE">
              <w:rPr>
                <w:b/>
                <w:u w:val="single"/>
              </w:rPr>
              <w:t>Andreassen OA</w:t>
            </w:r>
            <w:r w:rsidR="009805BE">
              <w:t>', 'Ayinde OO', 'Bejan CA', 'Ceja Z', 'Coon H', 'DiBlasi E', 'Izotova A', 'Kaufman EA', 'Koromina M', 'Myung W', 'Nurnberger JI Jr', 'Serretti A', 'Smoller JW', 'Stein MB', 'Zai CC', 'Aslan M', 'Barr PB', 'Bigdeli TB', 'Harvey PD', 'Kimbrel NA', 'Patel PR', 'Ruderfer D', 'Docherty AR', 'Mullins N', 'Mann JJ'], Defining Suicidal Thought and Behavior Phenotypes for Genetic Studies, 29-Jul-2024, 29-Jul-2024, Medrxiv : the Preprint Server for Health Sciences, 2024.07.27.24311110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7">
              <w:r w:rsidR="009805BE">
                <w:rPr>
                  <w:color w:val="0000FF" w:themeColor="hyperlink"/>
                  <w:u w:val="single"/>
                </w:rPr>
                <w:t>39025869</w:t>
              </w:r>
            </w:hyperlink>
            <w:r w:rsidR="009805BE">
              <w:t xml:space="preserve"> ['Hughes AM', 'Torvik FA', 'van Bergen E', 'Hannigan LJ', 'Corfield EC', '</w:t>
            </w:r>
            <w:r w:rsidR="009805BE">
              <w:rPr>
                <w:b/>
                <w:u w:val="single"/>
              </w:rPr>
              <w:t>Andreassen OA</w:t>
            </w:r>
            <w:r w:rsidR="009805BE">
              <w:t>', 'Ystrom E', 'Ask H', 'Smith GD', 'Davies NM', 'Havdahl A'], Parental education and children's depression, anxiety, and ADHD traits, a within-family study in MoBa, 18-Jul-2024, 18-Jul-2024, Npj Science of Learning, 9(1):46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8">
              <w:r w:rsidR="009805BE">
                <w:rPr>
                  <w:color w:val="0000FF" w:themeColor="hyperlink"/>
                  <w:u w:val="single"/>
                </w:rPr>
                <w:t>39013848</w:t>
              </w:r>
            </w:hyperlink>
            <w:r w:rsidR="009805BE">
              <w:t xml:space="preserve"> ['Jiang Y', 'Luo C', 'Wang J', 'Palaniyappan L', 'Chang X', 'Xiang S', 'Zhang J', 'Duan M', 'Huang H', 'Gaser C', 'Nemoto K', 'Miura K', 'Hashimoto R', 'Westlye LT', 'Richard G', 'Fernandez-Cabello S', 'Parker N', '</w:t>
            </w:r>
            <w:r w:rsidR="009805BE">
              <w:rPr>
                <w:b/>
                <w:u w:val="single"/>
              </w:rPr>
              <w:t>Andreassen OA</w:t>
            </w:r>
            <w:r w:rsidR="009805BE">
              <w:t>', 'Kircher T', 'Nenadić I', 'Stein F', 'Thomas-Odenthal F', 'Teutenberg L', 'Usemann P', 'Dannlowski U', 'Hahn T', 'Grotegerd D', 'Meinert S', 'Lencer R', 'Tang Y', 'Zhang T', 'Li C', 'Yue W', 'Zhang Y', 'Yu X', 'Zhou E', 'Lin CP', 'Tsai SJ', 'Rodrigue AL', 'Glahn D', 'Pearlson G', 'Blangero J', 'Karuk A', 'Pomarol-Clotet E', 'Salvador R', 'Fuentes-Claramonte P', 'Garcia-León MÁ', 'Spalletta G', 'Piras F', 'Vecchio D', 'Banaj N', 'Cheng J', 'Liu Z', 'Yang J', 'Gonul AS', 'Uslu O', 'Burhanoglu BB', 'Uyar Demir A', 'Rootes-Murdy K', 'Calhoun VD', 'Sim K', 'Green M', 'Quidé Y', 'Chung YC', 'Kim WS', 'Sponheim SR', 'Demro C', 'Ramsay IS', 'Iasevoli F', 'de Bartolomeis A', 'Barone A', 'Ciccarelli M', 'Brunetti A', 'Cocozza S', 'Pontillo G', 'Tranfa M', 'Park MTM', 'Kirschner M', 'Georgiadis F', 'Kaiser S', 'Van Rheenen TE', 'Rossell SL', 'Hughes M', 'Woods W', 'Carruthers SP', 'Sumner P', 'Ringin E', 'Spaniel F', 'Skoch A', 'Tomecek D', 'Homan P', 'Homan S', 'Omlor W', 'Cecere G', 'Nguyen DD', 'Preda A', 'Thomopoulos SI', 'Jahanshad N', 'Cui LB', 'Yao D', 'Thompson PM', 'Turner JA', 'van Erp TGM', 'Cheng W', 'Feng J'], Neurostructural subgroup in 4291 individuals with schizophrenia identified using the subtype and stage inference algorithm, 17-Jul-2024, 17-Jul-2024, Nature Communications, 15(1):5996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9">
              <w:r w:rsidR="009805BE">
                <w:rPr>
                  <w:color w:val="0000FF" w:themeColor="hyperlink"/>
                  <w:u w:val="single"/>
                </w:rPr>
                <w:t>39072048</w:t>
              </w:r>
            </w:hyperlink>
            <w:r w:rsidR="009805BE">
              <w:t xml:space="preserve"> ['Koch E', 'Jurgenson T', 'Einarsson G', 'Mitchell B', 'Harder A', 'Garcia-Marin LM', 'Krebs K', 'Lin Y', 'Xiong Y', </w:t>
            </w:r>
            <w:r w:rsidR="009805BE">
              <w:lastRenderedPageBreak/>
              <w:t>'Research Team EB', 'Lu Y', 'Hagg S', 'Renteria ME', 'Medland SE', 'Wray NR', 'Martin NG', 'Huebel C', 'Breen G', 'Thorgeirsson T', 'Stefansson H', 'Stefansson K', 'Milani L', '</w:t>
            </w:r>
            <w:r w:rsidR="009805BE">
              <w:rPr>
                <w:b/>
                <w:u w:val="single"/>
              </w:rPr>
              <w:t>Andreassen OA</w:t>
            </w:r>
            <w:r w:rsidR="009805BE">
              <w:t>', "O'Connell KS"], Genome-wide meta-analyses of non-response to antidepressants identify novel loci and potential drugs, 15-Jul-2024, 15-Jul-2024, Medrxiv : the Preprint Server for Health Sciences, 2024.07.13.24310361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99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0">
              <w:r w:rsidR="009805BE">
                <w:rPr>
                  <w:color w:val="0000FF" w:themeColor="hyperlink"/>
                  <w:u w:val="single"/>
                </w:rPr>
                <w:t>38889728</w:t>
              </w:r>
            </w:hyperlink>
            <w:r w:rsidR="009805BE">
              <w:t xml:space="preserve"> ['Manzoni C', 'Kia DA', 'Ferrari R', 'Leonenko G', 'Costa B', 'Saba V', 'Jabbari E', 'Tan MM', 'Albani D', 'Alvarez V', 'Alvarez I', '</w:t>
            </w:r>
            <w:r w:rsidR="009805BE">
              <w:rPr>
                <w:b/>
                <w:u w:val="single"/>
              </w:rPr>
              <w:t>Andreassen OA</w:t>
            </w:r>
            <w:r w:rsidR="009805BE">
              <w:t>', 'Angiolillo A', 'Arighi A', 'Baker M', 'Benussi L', 'Bessi V', 'Binetti G', 'Blackburn DJ', 'Boada M', 'Boeve BF', 'Borrego-Ecija S', 'Borroni B', 'Bråthen G', 'Brooks WS', 'Bruni AC', 'Caroppo P', 'Bandres-Ciga S', 'Clarimon J', 'Colao R', 'Cruchaga C', 'Danek A', 'de Boer SC', 'de Rojas I', 'di Costanzo A', 'Dickson DW', 'Diehl-Schmid J', 'Dobson-Stone C', 'Dols-Icardo O', 'Donizetti A', 'Dopper E', 'Durante E', 'Ferrari C', 'Forloni G', 'Frangipane F', 'Fratiglioni L', 'Kramberger MG', 'Galimberti D', 'Gallucci M', 'García-González P', 'Ghidoni R', 'Giaccone G', 'Graff C', 'Graff-Radford NR', 'Grafman J', 'Halliday GM', 'Hernandez DG', 'Hjermind LE', 'Hodges JR', 'Holloway G', 'Huey ED', 'Illán-Gala I', 'Josephs KA', 'Knopman DS', 'Kristiansen M', 'Kwok JB', 'Leber I', 'Leonard HL', 'Libri I', 'Lleo A', 'Mackenzie IR', 'Madhan GK', 'Maletta R', 'Marquié M', 'Maver A', 'Menendez-Gonzalez M', 'Milan G', 'Miller BL', 'Morris CM', 'Morris HR', 'Nacmias B', 'Newton J', 'Nielsen JE', 'Nilsson C', 'Novelli V', 'Padovani A', 'Pal S', 'Pasquier F', 'Pastor P', 'Perneczky R', 'Peterlin B', 'Petersen RC', 'Piguet O', 'Pijnenburg YA', 'Puca AA', 'Rademakers R', 'Rainero I', 'Reus LM', 'Richardson AM', 'Riemenschneider M', 'Rogaeva E', 'Rogelj B', 'Rollinson S', 'Rosen H', 'Rossi G', 'Rowe JB', 'Rubino E', 'Ruiz A', 'Salvi E', 'Sanchez-Valle R', 'Sando SB', 'Santillo AF', 'Saxon JA', 'Schlachetzki JC', 'Scholz SW', 'Seelaar H', 'Seeley WW', 'Serpente M', 'Sorbi S', 'Sordon S', 'St George-Hyslop P', 'Thompson JC', 'Van Broeckhoven C', 'Van Deerlin VM', 'Van der Lee SJ', 'Van Swieten J', 'Tagliavini F', 'van der Zee J', 'Veronesi A', 'Vitale E', 'Waldo ML', 'Yokoyama JS', 'Nalls MA', 'Momeni P', 'Singleton AB', 'Hardy J', 'Escott-Price V'], Genome-wide analyses reveal a potential role for the MAPT, MOBP, and APOE loci in sporadic frontotemporal dementia, 11-Jul-2024, 17-Jun-2024, American Journal of Human Genetics, 111(7):1316-1329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1">
              <w:r w:rsidR="009805BE">
                <w:rPr>
                  <w:color w:val="0000FF" w:themeColor="hyperlink"/>
                  <w:u w:val="single"/>
                </w:rPr>
                <w:t>38563302</w:t>
              </w:r>
            </w:hyperlink>
            <w:r w:rsidR="009805BE">
              <w:t xml:space="preserve"> ['Jørgensen KN', 'Nerland S', 'Slapø NB', 'Norbom LB', 'Mørch-Johnsen L', 'Wortinger LA', 'Barth C', 'Andreou D', 'Maximov II', 'Geier OM', '</w:t>
            </w:r>
            <w:r w:rsidR="009805BE">
              <w:rPr>
                <w:b/>
                <w:u w:val="single"/>
              </w:rPr>
              <w:t>Andreassen OA</w:t>
            </w:r>
            <w:r w:rsidR="009805BE">
              <w:t>', 'Jönsson EG', 'Agartz I'], Assessing regional intracortical myelination in schizophrenia spectrum and bipolar disorders using the optimized T1w/T2w-ratio, Jul-2024, 2-Apr-2024, Psychological Medicine, 54(10):2369-2379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2">
              <w:r w:rsidR="009805BE">
                <w:rPr>
                  <w:color w:val="0000FF" w:themeColor="hyperlink"/>
                  <w:u w:val="single"/>
                </w:rPr>
                <w:t>39132576</w:t>
              </w:r>
            </w:hyperlink>
            <w:r w:rsidR="009805BE">
              <w:t xml:space="preserve"> ['Korbmacher M', 'van der Meer D', 'Beck D', 'Askeland-Gjerde DE', 'Eikefjord E', 'Lundervold A', '</w:t>
            </w:r>
            <w:r w:rsidR="009805BE">
              <w:rPr>
                <w:b/>
                <w:u w:val="single"/>
              </w:rPr>
              <w:t>Andreassen OA</w:t>
            </w:r>
            <w:r w:rsidR="009805BE">
              <w:t>', 'Westlye LT', 'Maximov II'], Distinct Longitudinal Brain White Matter Microstructure Changes and Associated Polygenic Risk of Common Psychiatric Disorders and Alzheimer's Disease in the UK Biobank, Jul-2024, 26-Apr-2024, Biological Psychiatry Global Open Science, 4(4):100323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3">
              <w:r w:rsidR="009805BE">
                <w:rPr>
                  <w:color w:val="0000FF" w:themeColor="hyperlink"/>
                  <w:u w:val="single"/>
                </w:rPr>
                <w:t>38849413</w:t>
              </w:r>
            </w:hyperlink>
            <w:r w:rsidR="009805BE">
              <w:t xml:space="preserve"> ['Tan MMX', 'Lawton MA', 'Pollard MI', 'Brown E', 'Real R', 'Carrasco AM', 'Bekadar S', 'Jabbari E', 'Reynolds RH', 'Iwaki H', 'Blauwendraat C', 'Kanavou S', 'Hubbard L', 'Malek N', 'Grosset KA', 'Bajaj N', 'Barker RA', 'Burn DJ', 'Bresner C', 'Foltynie T', 'Wood NW', 'Williams-Gray CH', '</w:t>
            </w:r>
            <w:r w:rsidR="009805BE">
              <w:rPr>
                <w:b/>
                <w:u w:val="single"/>
              </w:rPr>
              <w:t>Andreassen OA</w:t>
            </w:r>
            <w:r w:rsidR="009805BE">
              <w:t>', 'Toft M', 'Elbaz A', 'Artaud F', 'Brice A', 'Corvol JC', 'Aasly J', 'Farrer MJ', 'Nalls MA', 'Singleton AB', 'Williams NM', 'Ben-Shlomo Y', 'Hardy J', 'Hu MTM', 'Grosset DG', 'Shoai M', 'Pihlstrøm L', 'Morris HR'], Genome-wide determinants of mortality and motor progression in Parkinson's disease, 7-Jun-2024, 7-Jun-2024, Npj Parkinsons Disease, 10(1):113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4">
              <w:r w:rsidR="009805BE">
                <w:rPr>
                  <w:color w:val="0000FF" w:themeColor="hyperlink"/>
                  <w:u w:val="single"/>
                </w:rPr>
                <w:t>38849897</w:t>
              </w:r>
            </w:hyperlink>
            <w:r w:rsidR="009805BE">
              <w:t xml:space="preserve"> ['Hegemann L', 'Corfield EC', 'Askelund AD', 'Allegrini AG', 'Askeland RB', 'Ronald A', 'Ask H', 'St Pourcain B', '</w:t>
            </w:r>
            <w:r w:rsidR="009805BE">
              <w:rPr>
                <w:b/>
                <w:u w:val="single"/>
              </w:rPr>
              <w:t>Andreassen OA</w:t>
            </w:r>
            <w:r w:rsidR="009805BE">
              <w:t>', 'Hannigan LJ', 'Havdahl A'], Genetic and phenotypic heterogeneity in early neurodevelopmental traits in the Norwegian Mother, Father and Child Cohort Study, 7-Jun-2024, 7-Jun-2024, Molecular Autism, 15(1):25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5">
              <w:r w:rsidR="009805BE">
                <w:rPr>
                  <w:color w:val="0000FF" w:themeColor="hyperlink"/>
                  <w:u w:val="single"/>
                </w:rPr>
                <w:t>38850213</w:t>
              </w:r>
            </w:hyperlink>
            <w:r w:rsidR="009805BE">
              <w:t xml:space="preserve"> ['Smith DM', 'Parekh P', 'Kennedy J', 'Loughnan R', 'Frei O', 'Nichols TE', '</w:t>
            </w:r>
            <w:r w:rsidR="009805BE">
              <w:rPr>
                <w:b/>
                <w:u w:val="single"/>
              </w:rPr>
              <w:t>Andreassen OA</w:t>
            </w:r>
            <w:r w:rsidR="009805BE">
              <w:t>', 'Jernigan TL', 'Dale AM'], Partitioning variance in cortical morphometry into genetic, environmental, and subject-specific components, 4-Jun-2024, Cerebral Cortex (New York, N.y. : ), 34(6):bhae234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6">
              <w:r w:rsidR="009805BE">
                <w:rPr>
                  <w:color w:val="0000FF" w:themeColor="hyperlink"/>
                  <w:u w:val="single"/>
                </w:rPr>
                <w:t>38899702</w:t>
              </w:r>
            </w:hyperlink>
            <w:r w:rsidR="009805BE">
              <w:t xml:space="preserve"> ['Stefansson H', 'Walters GB', 'Sveinbjornsson G', 'Tragante V', 'Einarsson G', 'Helgason H', 'Sigurðsson A', 'Beyter D', 'Snaebjarnarson AS', 'Ivarsdottir EV', 'Thorleifsson G', 'Halldorsson BV', 'Norddahl G', 'Styrkarsdottir U', 'Sturluson A', 'Holm H', 'Helgason A', 'Moore K', 'Eggertsson HP', 'Oddsson AH', 'Jonsdottir GA', 'Gunnarsson AF', 'Bjornsdottir G', 'Gisladottir RS', 'Thorgeirsson TE', 'Skuladottir A', 'Gudbjartsson DF', 'Sulem P', 'Jonsson P', 'Thordardottir S', 'Snaedal J', 'Eyjolfsdottir H', 'Creese B', 'Ballard C', 'Corbett A', 'Vasconcelos Da Silva M', 'Aarsland D', '</w:t>
            </w:r>
            <w:r w:rsidR="009805BE">
              <w:rPr>
                <w:b/>
                <w:u w:val="single"/>
              </w:rPr>
              <w:t>Andreassen OA</w:t>
            </w:r>
            <w:r w:rsidR="009805BE">
              <w:t>', 'Selbæk G', 'Djurovic S', 'Stordal E', 'Fladby T', 'Haavik J', 'Igland J', 'Giil LM', 'Eriksson S', 'Hallmans G', 'Lövheim H', 'Lopatko Lindman K', 'Trupp M', 'Forsgren L', 'Werge T', 'Banasik K', 'Brunak S', 'Ullum H', 'Frikke-Schmidt R', 'Ostrowski SR', 'Didriksen M', 'Sørensen E', 'Simonsen AH', 'Nielsen JE', 'Waldemar G', 'Pedersen OB', 'Erikstrup C', 'Knowlton KU', 'Nadauld LD', 'Stefansson K'], Homozygosity for R47H in TREM2 and the Risk of Alzheimer's Disease, 20-Jun-2024, The New England Journal of Medicine, 390(23):2217-2219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7">
              <w:r w:rsidR="009805BE">
                <w:rPr>
                  <w:color w:val="0000FF" w:themeColor="hyperlink"/>
                  <w:u w:val="single"/>
                </w:rPr>
                <w:t>38871766</w:t>
              </w:r>
            </w:hyperlink>
            <w:r w:rsidR="009805BE">
              <w:t xml:space="preserve"> ['Meijsen J', 'Hu K', 'Krebs MD', 'Athanasiadis G', 'Washbrook S', 'Zetterberg R', 'Avelar E Silva RN', 'Shorter JR', 'Gådin JR', 'Bergstedt J', 'Howard DM', 'Ye W', 'Lu Y', 'Valdimarsdóttir UA', 'Ingason A', 'Helenius D', 'Plana-Ripoll O', 'McGrath JJ', 'Micali N', '</w:t>
            </w:r>
            <w:r w:rsidR="009805BE">
              <w:rPr>
                <w:b/>
                <w:u w:val="single"/>
              </w:rPr>
              <w:t>Andreassen OA</w:t>
            </w:r>
            <w:r w:rsidR="009805BE">
              <w:t xml:space="preserve">', 'Werge TM', 'Fang F', 'Buil A'], Quantifying the relative importance of genetics </w:t>
            </w:r>
            <w:r w:rsidR="009805BE">
              <w:lastRenderedPageBreak/>
              <w:t>and environment on the comorbidity between mental and cardiometabolic disorders using 17 million Scandinavians, 13-Jun-2024, 13-Jun-2024, Nature Communications, 15(1):5064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107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8">
              <w:r w:rsidR="009805BE">
                <w:rPr>
                  <w:color w:val="0000FF" w:themeColor="hyperlink"/>
                  <w:u w:val="single"/>
                </w:rPr>
                <w:t>38825977</w:t>
              </w:r>
            </w:hyperlink>
            <w:r w:rsidR="009805BE">
              <w:t xml:space="preserve"> ['McWhinney SR', 'Hlinka J', 'Bakstein E', 'Dietze LMF', 'Corkum ELV', 'Abé C', 'Alda M', 'Alexander N', 'Benedetti F', 'Berk M', 'Bøen E', 'Bonnekoh LM', 'Boye B', 'Brosch K', 'Canales-Rodríguez EJ', 'Cannon DM', 'Dannlowski U', 'Demro C', 'Diaz-Zuluaga A', 'Elvsåshagen T', 'Eyler LT', 'Fortea L', 'Fullerton JM', 'Goltermann J', 'Gotlib IH', 'Grotegerd D', 'Haarman B', 'Hahn T', 'Howells FM', 'Jamalabadi H', 'Jansen A', 'Kircher T', 'Klahn AL', 'Kuplicki R', 'Lahud E', 'Landén M', 'Leehr EJ', 'Lopez-Jaramillo C', 'Mackey S', 'Malt U', 'Martyn F', 'Mazza E', 'McDonald C', 'McPhilemy G', 'Meier S', 'Meinert S', 'Melloni E', 'Mitchell PB', 'Nabulsi L', 'Nenadić I', 'Nitsch R', 'Opel N', 'Ophoff RA', 'Ortuño M', 'Overs BJ', 'Pineda-Zapata J', 'Pomarol-Clotet E', 'Radua J', 'Repple J', 'Roberts G', 'Rodriguez-Cano E', 'Sacchet MD', 'Salvador R', 'Savitz J', 'Scheffler F', 'Schofield PR', 'Schürmeyer N', 'Shen C', 'Sim K', 'Sponheim SR', 'Stein DJ', 'Stein F', 'Straube B', 'Suo C', 'Temmingh H', 'Teutenberg L', 'Thomas-Odenthal F', 'Thomopoulos SI', 'Urosevic S', 'Usemann P', 'van Haren NEM', 'Vargas C', 'Vieta E', 'Vilajosana E', 'Vreeker A', 'Winter NR', 'Yatham LN', 'Thompson PM', '</w:t>
            </w:r>
            <w:r w:rsidR="009805BE">
              <w:rPr>
                <w:b/>
                <w:u w:val="single"/>
              </w:rPr>
              <w:t>Andreassen OA</w:t>
            </w:r>
            <w:r w:rsidR="009805BE">
              <w:t>', 'Ching CRK', 'Hajek T'], Principal component analysis as an efficient method for capturing multivariate brain signatures of complex disorders-ENIGMA study in people with bipolar disorders and obesity, 1-Jun-2024, Human Brain Mapping, 45(8):e26682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9">
              <w:r w:rsidR="009805BE">
                <w:rPr>
                  <w:color w:val="0000FF" w:themeColor="hyperlink"/>
                  <w:u w:val="single"/>
                </w:rPr>
                <w:t>38184734</w:t>
              </w:r>
            </w:hyperlink>
            <w:r w:rsidR="009805BE">
              <w:t xml:space="preserve"> ['Koch E', 'Kämpe A', 'Alver M', 'Sigurðarson S', 'Einarsson G', 'Partanen J', 'Smith RL', 'Jaholkowski P', 'Taipale H', 'Lähteenvuo M', 'Steen NE', 'Smeland OB', 'Djurovic S', 'Molden E', 'Sigurdsson E', 'Stefánsson H', 'Stefánsson K', 'Palotie A', 'Milani L', "O'Connell KS", '</w:t>
            </w:r>
            <w:r w:rsidR="009805BE">
              <w:rPr>
                <w:b/>
                <w:u w:val="single"/>
              </w:rPr>
              <w:t>Andreassen OA</w:t>
            </w:r>
            <w:r w:rsidR="009805BE">
              <w:t>'], Polygenic liability for antipsychotic dosage and polypharmacy - a real-world registry and biobank study, Jun-2024, 6-Jan-2024, Neuropsychopharmacology : Official Publication of the American College of Neuropsychopharmacology, 49(7):1113-1119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0">
              <w:r w:rsidR="009805BE">
                <w:rPr>
                  <w:color w:val="0000FF" w:themeColor="hyperlink"/>
                  <w:u w:val="single"/>
                </w:rPr>
                <w:t>38635089</w:t>
              </w:r>
            </w:hyperlink>
            <w:r w:rsidR="009805BE">
              <w:t xml:space="preserve"> ['Lenk HÇ', 'Smith RL', "O'Connell KS", '</w:t>
            </w:r>
            <w:r w:rsidR="009805BE">
              <w:rPr>
                <w:b/>
                <w:u w:val="single"/>
              </w:rPr>
              <w:t>Andreassen OA</w:t>
            </w:r>
            <w:r w:rsidR="009805BE">
              <w:t>', 'Molden E'], Rapid Metabolism Underlying Subtherapeutic Serum Levels of Atypical Antipsychotics Preceding Clozapine Treatment: A Retrospective Analysis of Real-World Data, Jun-2024, 18-Apr-2024, Cns Drugs, 38(6):473-480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1">
              <w:r w:rsidR="009805BE">
                <w:rPr>
                  <w:color w:val="0000FF" w:themeColor="hyperlink"/>
                  <w:u w:val="single"/>
                </w:rPr>
                <w:t>38784964</w:t>
              </w:r>
            </w:hyperlink>
            <w:r w:rsidR="009805BE">
              <w:t xml:space="preserve"> ['Antonsdottir IM', 'Creese B', 'Klei L', 'DeMichele-Sweet MAA', 'Weamer EA', 'Garcia-Gonzalez P', 'Marquie M', 'Boada M', 'Alarcón-Martín E', 'Valero S', 'Liu Y', 'Hooli B', 'Aarsland D', 'Selbaek G', 'Bergh S', 'Rongve A', 'Saltvedt I', 'Skjellegrind HK', 'Engdahl B', '</w:t>
            </w:r>
            <w:r w:rsidR="009805BE">
              <w:rPr>
                <w:b/>
                <w:u w:val="single"/>
              </w:rPr>
              <w:t>Andreassen OA</w:t>
            </w:r>
            <w:r w:rsidR="009805BE">
              <w:t>', 'Borroni B', 'Mecocci P', 'Wedatilake Y', 'Mayeux R', 'Foroud T', 'Ruiz A', 'Lopez OL', 'Kamboh MI', 'Ballard C', 'Devlin B', 'Lyketsos C', 'Sweet RA'], Genetic associations with psychosis and affective disturbance in Alzheimer's disease, Jun-2024, 23-May-2024, Alzheimers &amp; Dementia (New York, N. Y.), 10(2):e12472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2">
              <w:r w:rsidR="009805BE">
                <w:rPr>
                  <w:color w:val="0000FF" w:themeColor="hyperlink"/>
                  <w:u w:val="single"/>
                </w:rPr>
                <w:t>38817246</w:t>
              </w:r>
            </w:hyperlink>
            <w:r w:rsidR="009805BE">
              <w:t xml:space="preserve"> ['Karadag N', 'Hagen E', 'Shadrin AA', 'van der Meer D', "O'Connell KS", 'Rahman Z', 'Kutrolli G', 'Parker N', 'Bahrami S', 'Fominykh V', 'Heuser K', 'Taubøll E', 'Steen NE', 'Djurovic S', 'Dale AM', 'Frei O', '</w:t>
            </w:r>
            <w:r w:rsidR="009805BE">
              <w:rPr>
                <w:b/>
                <w:u w:val="single"/>
              </w:rPr>
              <w:t>Andreassen OA</w:t>
            </w:r>
            <w:r w:rsidR="009805BE">
              <w:t>', 'Smeland OB'], Dissecting the Shared Genetic Architecture of Common Epilepsies With Cortical Brain Morphology, Jun-2024, 29-May-2024, Neurology. Genetics, 10(3):e200143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3">
              <w:r w:rsidR="009805BE">
                <w:rPr>
                  <w:color w:val="0000FF" w:themeColor="hyperlink"/>
                  <w:u w:val="single"/>
                </w:rPr>
                <w:t>38831010</w:t>
              </w:r>
            </w:hyperlink>
            <w:r w:rsidR="009805BE">
              <w:t xml:space="preserve"> ['Frei O', 'Hindley G', 'Shadrin AA', 'van der Meer D', 'Akdeniz BC', 'Hagen E', 'Cheng W', "O'Connell KS", 'Bahrami S', 'Parker N', 'Smeland OB', 'Holland D', 'de Leeuw C', 'Posthuma D', '</w:t>
            </w:r>
            <w:r w:rsidR="009805BE">
              <w:rPr>
                <w:b/>
                <w:u w:val="single"/>
              </w:rPr>
              <w:t>Andreassen OA</w:t>
            </w:r>
            <w:r w:rsidR="009805BE">
              <w:t>', 'Dale AM'], Improved functional mapping of complex trait heritability with GSA-MiXeR implicates biologically specific gene sets, Jun-2024, 3-Jun-2024, Nature Genetics, 56(6):1310-1318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4">
              <w:r w:rsidR="009805BE">
                <w:rPr>
                  <w:color w:val="0000FF" w:themeColor="hyperlink"/>
                  <w:u w:val="single"/>
                </w:rPr>
                <w:t>39215135</w:t>
              </w:r>
            </w:hyperlink>
            <w:r w:rsidR="009805BE">
              <w:t xml:space="preserve"> ['Bergstedt J', 'Pasman JA', 'Ma Z', 'Harder A', 'Yao S', 'Parker N', 'Treur JL', 'Smit DJA', 'Frei O', 'Shadrin AA', 'Meijsen JJ', 'Shen Q', 'Hägg S', 'Tornvall P', 'Buil A', 'Werge T', 'Hjerling-Leffler J', 'Als TD', 'Børglum AD', 'Lewis CM', 'McIntosh AM', 'Valdimarsdóttir UA', '</w:t>
            </w:r>
            <w:r w:rsidR="009805BE">
              <w:rPr>
                <w:b/>
                <w:u w:val="single"/>
              </w:rPr>
              <w:t>Andreassen OA</w:t>
            </w:r>
            <w:r w:rsidR="009805BE">
              <w:t>', 'Sullivan PF', 'Lu Y', 'Fang F'], Distinct biological signature and modifiable risk factors underlie the comorbidity between major depressive disorder and cardiovascular disease, Jun-2024, 17-Jun-2024, Nature Cardiovascular Research, 3(6):754-769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5">
              <w:r w:rsidR="009805BE">
                <w:rPr>
                  <w:color w:val="0000FF" w:themeColor="hyperlink"/>
                  <w:u w:val="single"/>
                </w:rPr>
                <w:t>39633006</w:t>
              </w:r>
            </w:hyperlink>
            <w:r w:rsidR="009805BE">
              <w:t xml:space="preserve"> ['Le Borgne J', 'Gomez L', 'Heikkinen S', 'Amin N', 'Ahmad S', 'Choi SH', 'Bis J', 'Grenier-Boley B', 'Rodriguez OG', 'Kleineidam L', 'Young J', 'Tripathi KP', 'Wang L', 'Varma A', 'Campos-Martin R', 'van der Lee S', 'Damotte V', 'de Rojas I', 'Palmal S', 'Lipton R', 'Reiman E', 'McKee A', 'De Jager P', 'Bush W', 'Small S', 'Levey A', 'Saykin A', 'Foroud T', 'Albert M', 'Hyman B', 'Petersen R', 'Younkin S', 'Sano M', 'Wisniewski T', 'Vassar R', 'Schneider J', 'Henderson V', 'Roberson E', 'DeCarli C', 'LaFerla F', 'Brewer J', 'Swerdlow R', 'Van Eldik L', 'Hamilton-Nelson K', 'Paulson H', 'Naj A', 'Lopez O', 'Chui H', 'Crane P', 'Grabowski T', 'Kukull W', 'Asthana S', 'Craft S', 'Strittmatter S', 'Cruchaga C', 'Leverenz J', 'Goate A', 'Kamboh MI', 'George-Hyslop PS', 'Valladares O', 'Kuzma A', 'Cantwell L', 'Riemenschneider M', 'Morris J', 'Slifer S', 'Dalmasso C', 'Castillo A', 'Küçükali F', 'Peters O', 'Schneider A', 'Dichgans M', 'Rujescu D', 'Scherbaum N', 'Deckert J', 'Riedel-Heller S', 'Hausner L', 'Molina-Porcel L', 'Düzel E', 'Grimmer T', 'Wiltfang J', 'Heilmann-Heimbach S', 'Moebus S', 'Tegos T', 'Scarmeas N', 'Dols-Icardo O', 'Moreno F', 'Pérez-Tur J', 'Bullido MJ', 'Pastor P', 'Sánchez-Valle R', 'Álvarez V', 'Boada M', 'García-González P', 'Puerta R', 'Mir P', 'Real LM', 'Piñol-Ripoll G', 'García-Alberca JM', 'Royo JL', 'Rodriguez-Rodriguez E', 'Soininen H', 'de Mendonça A', 'Mehrabian S', 'Traykov L', 'Hort J', 'Vyhnalek M', 'Thomassen JQ', 'Pijnenburg YAL', 'Holstege H', 'van Swieten J', 'Ramakers I', 'Verhey F', 'Scheltens P', 'Graff C', 'Papenberg G', </w:t>
            </w:r>
            <w:r w:rsidR="009805BE">
              <w:lastRenderedPageBreak/>
              <w:t>'Giedraitis V', 'Boland A', 'Deleuze JF', 'Nicolas G', 'Dufouil C', 'Pasquier F', 'Hanon O', 'Debette S', 'Grünblatt E', 'Popp J', 'Ghidoni R', 'Galimberti D', 'Arosio B', 'Mecocci P', 'Solfrizzi V', 'Parnetti L', 'Squassina A', 'Tremolizzo L', 'Borroni B', 'Nacmias B', 'Spallazzi M', 'Seripa D', 'Rainero I', 'Daniele A', 'Bossù P', 'Masullo C', 'Rossi G', 'Jessen F', 'Fernandez V', 'Kehoe PG', 'Frikke-Schmidt R', 'Tsolaki M', 'Sánchez-Juan P', 'Sleegers K', 'Ingelsson M', 'Haines J', 'Farrer L', 'Mayeux R', 'Wang LS', 'Sims R', 'DeStefano A', 'Schellenberg GD', 'Seshadri S', 'Amouyel P', 'Williams J', 'van der Flier W', 'Ramirez A', 'Pericak-Vance M', '</w:t>
            </w:r>
            <w:r w:rsidR="009805BE">
              <w:rPr>
                <w:b/>
                <w:u w:val="single"/>
              </w:rPr>
              <w:t>Andreassen OA</w:t>
            </w:r>
            <w:r w:rsidR="009805BE">
              <w:t>', 'Van Duijn C', 'Hiltunen M', 'Ruiz A', 'Dupuis J', 'Martin E', 'Lambert JC', 'Kunkle B', 'Bellenguez C'], X-chromosome-wide association study for Alzheimer's disease, Jun-2024, 4-Dec-2024, Molecular Psychiatry, 30(6):2335-2346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115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6">
              <w:r w:rsidR="009805BE">
                <w:rPr>
                  <w:color w:val="0000FF" w:themeColor="hyperlink"/>
                  <w:u w:val="single"/>
                </w:rPr>
                <w:t>38703295</w:t>
              </w:r>
            </w:hyperlink>
            <w:r w:rsidR="009805BE">
              <w:t xml:space="preserve"> ['de Girolamo G', '</w:t>
            </w:r>
            <w:r w:rsidR="009805BE">
              <w:rPr>
                <w:b/>
                <w:u w:val="single"/>
              </w:rPr>
              <w:t>Andreassen OA</w:t>
            </w:r>
            <w:r w:rsidR="009805BE">
              <w:t>', 'Bauer M', 'Brambilla P', 'Calza S', 'Citerà N', 'Corcoy R', 'Fagiolini A', 'Garcia-Argibay M', 'Godin O', 'Klingler F', 'Kobayashi NF', 'Larsson H', 'Leboyer M', 'Matura S', 'Martinelli A', 'De la Peña-Arteaga V', 'Poli R', 'Reif A', 'Ritter P', 'Rødevand LN', 'Magno M', 'Caselani E'], Medical comorbidities in bipolar disorder (BIPCOM): clinical validation of risk factors and biomarkers to improve prevention and treatment. Study protocol, 4-May-2024, 4-May-2024, International Journal of Bipolar Disorders, 12(1):15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7">
              <w:r w:rsidR="009805BE">
                <w:rPr>
                  <w:color w:val="0000FF" w:themeColor="hyperlink"/>
                  <w:u w:val="single"/>
                </w:rPr>
                <w:t>38826357</w:t>
              </w:r>
            </w:hyperlink>
            <w:r w:rsidR="009805BE">
              <w:t xml:space="preserve"> ['Kopal J', 'Huguet G', 'Marotta J', 'Aggarwal S', 'Osayande N', 'Kumar K', 'Saci Z', 'Jean-Louis M', 'Chai XJ', 'Ge T', 'Yeo BTT', 'Thompson PM', 'Bearden CE', '</w:t>
            </w:r>
            <w:r w:rsidR="009805BE">
              <w:rPr>
                <w:b/>
                <w:u w:val="single"/>
              </w:rPr>
              <w:t>Andreassen OA</w:t>
            </w:r>
            <w:r w:rsidR="009805BE">
              <w:t>', 'Jacquemont S', 'Bzdok D'], High-effect gene-coding variants impact cognition, mental well-being, and neighborhood safety substrates in brain morphology, 22-May-2024, 22-May-2024, Medrxiv : the Preprint Server for Health Sciences, 2024.05.21.24307729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8">
              <w:r w:rsidR="009805BE">
                <w:rPr>
                  <w:color w:val="0000FF" w:themeColor="hyperlink"/>
                  <w:u w:val="single"/>
                </w:rPr>
                <w:t>38791593</w:t>
              </w:r>
            </w:hyperlink>
            <w:r w:rsidR="009805BE">
              <w:t xml:space="preserve"> ['Reppe S', 'Gundersen S', 'Sandve GK', 'Wang Y', '</w:t>
            </w:r>
            <w:r w:rsidR="009805BE">
              <w:rPr>
                <w:b/>
                <w:u w:val="single"/>
              </w:rPr>
              <w:t>Andreassen OA</w:t>
            </w:r>
            <w:r w:rsidR="009805BE">
              <w:t>', 'Medina-Gomez C', 'Rivadeneira F', 'Utheim TP', 'Hovig E', 'Gautvik KM'], Identification of Transcripts with Shared Roles in the Pathogenesis of Postmenopausal Osteoporosis and Cardiovascular Disease, 20-May-2024, 20-May-2024, International Journal of Molecular Sciences, 25(10):5554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9">
              <w:r w:rsidR="009805BE">
                <w:rPr>
                  <w:color w:val="0000FF" w:themeColor="hyperlink"/>
                  <w:u w:val="single"/>
                </w:rPr>
                <w:t>38698139</w:t>
              </w:r>
            </w:hyperlink>
            <w:r w:rsidR="009805BE">
              <w:t xml:space="preserve"> ['Leonardsen EH', 'Persson K', 'Grødem E', 'Dinsdale N', 'Schellhorn T', 'Roe JM', 'Vidal-Piñeiro D', 'Sørensen Ø', 'Kaufmann T', 'Westman E', 'Marquand A', 'Selbæk G', '</w:t>
            </w:r>
            <w:r w:rsidR="009805BE">
              <w:rPr>
                <w:b/>
                <w:u w:val="single"/>
              </w:rPr>
              <w:t>Andreassen OA</w:t>
            </w:r>
            <w:r w:rsidR="009805BE">
              <w:t>', 'Wolfers T', 'Westlye LT', 'Wang Y'], Constructing personalized characterizations of structural brain aberrations in patients with dementia using explainable artificial intelligence, 2-May-2024, 2-May-2024, Npj Digital Medicine, 7(1):110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30">
              <w:r w:rsidR="009805BE">
                <w:rPr>
                  <w:color w:val="0000FF" w:themeColor="hyperlink"/>
                  <w:u w:val="single"/>
                </w:rPr>
                <w:t>38142720</w:t>
              </w:r>
            </w:hyperlink>
            <w:r w:rsidR="009805BE">
              <w:t xml:space="preserve"> ['Solberg BS', 'Kvalvik LG', 'Instanes JT', 'Hartman CA', 'Klungsøyr K', 'Li L', 'Larsson H', 'Magnus P', 'Njølstad PR', 'Johansson S', '</w:t>
            </w:r>
            <w:r w:rsidR="009805BE">
              <w:rPr>
                <w:b/>
                <w:u w:val="single"/>
              </w:rPr>
              <w:t>Andreassen OA</w:t>
            </w:r>
            <w:r w:rsidR="009805BE">
              <w:t>', 'Bakken NR', 'Bekkhus M', 'Austerberry C', 'Smajlagic D', 'Havdahl A', 'Corfield EC', 'Haavik J', 'Gjestad R', 'Zayats T'], Maternal Fiber Intake During Pregnancy and Development of Attention-Deficit/Hyperactivity Disorder Symptoms Across Childhood: The Norwegian Mother, Father, and Child Cohort Study, 1-May-2024, 22-Dec-2023, Biological Psychiatry, 95(9):839-848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31">
              <w:r w:rsidR="009805BE">
                <w:rPr>
                  <w:color w:val="0000FF" w:themeColor="hyperlink"/>
                  <w:u w:val="single"/>
                </w:rPr>
                <w:t>38103132</w:t>
              </w:r>
            </w:hyperlink>
            <w:r w:rsidR="009805BE">
              <w:t xml:space="preserve"> ['Wiker T', 'Pedersen ML', 'Ferschmann L', 'Beck D', 'Norbom LB', 'Dahl A', 'von Soest T', 'Agartz I', '</w:t>
            </w:r>
            <w:r w:rsidR="009805BE">
              <w:rPr>
                <w:b/>
                <w:u w:val="single"/>
              </w:rPr>
              <w:t>Andreassen OA</w:t>
            </w:r>
            <w:r w:rsidR="009805BE">
              <w:t>', 'Moberget T', 'Westlye LT', 'Huster RJ', 'Tamnes CK'], Assessing the Longitudinal Associations Between Decision-Making Processes and Attention Problems in Early Adolescence, May-2024, 16-Dec-2023, Research On Child and Adolescent Psychopathology, 52(5):803-817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32">
              <w:r w:rsidR="009805BE">
                <w:rPr>
                  <w:color w:val="0000FF" w:themeColor="hyperlink"/>
                  <w:u w:val="single"/>
                </w:rPr>
                <w:t>38332374</w:t>
              </w:r>
            </w:hyperlink>
            <w:r w:rsidR="009805BE">
              <w:t xml:space="preserve"> ['Zhu Y', 'Maikusa N', 'Radua J', 'Sämann PG', 'Fusar-Poli P', 'Agartz I', '</w:t>
            </w:r>
            <w:r w:rsidR="009805BE">
              <w:rPr>
                <w:b/>
                <w:u w:val="single"/>
              </w:rPr>
              <w:t>Andreassen OA</w:t>
            </w:r>
            <w:r w:rsidR="009805BE">
              <w:t>', 'Bachman P', 'Baeza I', 'Chen X', 'Choi S', 'Corcoran CM', 'Ebdrup BH', 'Fortea A', 'Garani RR', 'Glenthøj BY', 'Glenthøj LB', 'Haas SS', 'Hamilton HK', 'Hayes RA', 'He Y', 'Heekeren K', 'Kasai K', 'Katagiri N', 'Kim M', 'Kristensen TD', 'Kwon JS', 'Lawrie SM', 'Lebedeva I', 'Lee J', 'Loewy RL', 'Mathalon DH', 'McGuire P', 'Mizrahi R', 'Mizuno M', 'Møller P', 'Nemoto T', 'Nordholm D', 'Omelchenko MA', 'Raghava JM', 'Røssberg JI', 'Rössler W', 'Salisbury DF', 'Sasabayashi D', 'Smigielski L', 'Sugranyes G', 'Takahashi T', 'Tamnes CK', 'Tang J', 'Theodoridou A', 'Tomyshev AS', 'Uhlhaas PJ', 'Værnes TG', 'van Amelsvoort TAMJ', 'Waltz JA', 'Westlye LT', 'Zhou JH', 'Thompson PM', 'Hernaus D', 'Jalbrzikowski M', 'Koike S'], Using brain structural neuroimaging measures to predict psychosis onset for individuals at clinical high-risk, May-2024, 9-Feb-2024, Molecular Psychiatry, 29(5):1465-1477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33">
              <w:r w:rsidR="009805BE">
                <w:rPr>
                  <w:color w:val="0000FF" w:themeColor="hyperlink"/>
                  <w:u w:val="single"/>
                </w:rPr>
                <w:t>38461955</w:t>
              </w:r>
            </w:hyperlink>
            <w:r w:rsidR="009805BE">
              <w:t xml:space="preserve"> ['Sæther LS', 'Szabo A', 'Akkouh IA', 'Haatveit B', 'Mohn C', 'Vaskinn A', 'Aukrust P', 'Ormerod MBEG', 'Eiel Steen N', 'Melle I', 'Djurovic S', '</w:t>
            </w:r>
            <w:r w:rsidR="009805BE">
              <w:rPr>
                <w:b/>
                <w:u w:val="single"/>
              </w:rPr>
              <w:t>Andreassen OA</w:t>
            </w:r>
            <w:r w:rsidR="009805BE">
              <w:t>', 'Ueland T', 'Ueland T'], Cognitive and inflammatory heterogeneity in severe mental illness: Translating findings from blood to brain, May-2024, 8-Mar-2024, Brain, Behavior, and Immunity, 118:287-299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34">
              <w:r w:rsidR="009805BE">
                <w:rPr>
                  <w:color w:val="0000FF" w:themeColor="hyperlink"/>
                  <w:u w:val="single"/>
                </w:rPr>
                <w:t>38574562</w:t>
              </w:r>
            </w:hyperlink>
            <w:r w:rsidR="009805BE">
              <w:t xml:space="preserve"> ['Varden Gjerde K', 'Bartz-Johannessen C', 'Steen VM', '</w:t>
            </w:r>
            <w:r w:rsidR="009805BE">
              <w:rPr>
                <w:b/>
                <w:u w:val="single"/>
              </w:rPr>
              <w:t>Andreassen OA</w:t>
            </w:r>
            <w:r w:rsidR="009805BE">
              <w:t>', 'Steen NE', 'Ueland T', 'Lekva T', 'Rettenbacher M', 'Joa I', 'Reitan SK', 'Johnsen E', 'Kroken RA'], Cellular adhesion molecules in drug-naïve and previously medicated patients with schizophrenia-spectrum disorders, May-2024, 3-Apr-2024, Schizophrenia Research, 267:223-229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35">
              <w:r w:rsidR="009805BE">
                <w:rPr>
                  <w:color w:val="0000FF" w:themeColor="hyperlink"/>
                  <w:u w:val="single"/>
                </w:rPr>
                <w:t>38637617</w:t>
              </w:r>
            </w:hyperlink>
            <w:r w:rsidR="009805BE">
              <w:t xml:space="preserve"> ['Nievergelt CM', 'Maihofer AX', 'Atkinson EG', 'Chen CY', 'Choi KW', 'Coleman JRI', 'Daskalakis NP', 'Duncan LE', 'Polimanti R', 'Aaronson C', 'Amstadter AB', 'Andersen SB', '</w:t>
            </w:r>
            <w:r w:rsidR="009805BE">
              <w:rPr>
                <w:b/>
                <w:u w:val="single"/>
              </w:rPr>
              <w:t>Andreassen OA</w:t>
            </w:r>
            <w:r w:rsidR="009805BE">
              <w:t xml:space="preserve">', 'Arbisi PA', 'Ashley-Koch AE', 'Austin SB', 'Avdibegoviç E', 'Babić D', 'Bacanu SA', 'Baker DG', 'Batzler A', 'Beckham JC', 'Belangero S', 'Benjet C', 'Bergner C', 'Bierer LM', 'Biernacka JM', 'Bierut LJ', 'Bisson JI', 'Boks MP', 'Bolger EA', 'Brandolino A', 'Breen G', 'Bressan RA', 'Bryant </w:t>
            </w:r>
            <w:r w:rsidR="009805BE">
              <w:lastRenderedPageBreak/>
              <w:t>RA', 'Bustamante AC', 'Bybjerg-Grauholm J', 'Bækvad-Hansen M', 'Børglum AD', 'Børte S', 'Cahn L', 'Calabrese JR', 'Caldas-de-Almeida JM', 'Chatzinakos C', 'Cheema S', 'Clouston SAP', 'Colodro-Conde L', 'Coombes BJ', 'Cruz-Fuentes CS', 'Dale AM', 'Dalvie S', 'Davis LK', 'Deckert J', 'Delahanty DL', 'Dennis MF', 'Desarnaud F', 'DiPietro CP', 'Disner SG', 'Docherty AR', 'Domschke K', 'Dyb G', 'Kulenović AD', 'Edenberg HJ', 'Evans A', 'Fabbri C', 'Fani N', 'Farrer LA', 'Feder A', 'Feeny NC', 'Flory JD', 'Forbes D', 'Franz CE', 'Galea S', 'Garrett ME', 'Gelaye B', 'Gelernter J', 'Geuze E', 'Gillespie CF', 'Goleva SB', 'Gordon SD', 'Goçi A', 'Grasser LR', 'Guindalini C', 'Haas M', 'Hagenaars S', 'Hauser MA', 'Heath AC', 'Hemmings SMJ', 'Hesselbrock V', 'Hickie IB', 'Hogan K', 'Hougaard DM', 'Huang H', 'Huckins LM', 'Hveem K', 'Jakovljević M', 'Javanbakht A', 'Jenkins GD', 'Johnson J', 'Jones I', 'Jovanovic T', 'Karstoft KI', 'Kaufman ML', 'Kennedy JL', 'Kessler RC', 'Khan A', 'Kimbrel NA', 'King AP', 'Koen N', 'Kotov R', 'Kranzler HR', 'Krebs K', 'Kremen WS', 'Kuan PF', 'Lawford BR', 'Lebois LAM', 'Lehto K', 'Levey DF', 'Lewis C', 'Liberzon I', 'Linnstaedt SD', 'Logue MW', 'Lori A', 'Lu Y', 'Luft BJ', 'Lupton MK', 'Luykx JJ', 'Makotkine I', 'Maples-Keller JL', 'Marchese S', 'Marmar C', 'Martin NG', 'Martínez-Levy GA', 'McAloney K', 'McFarlane A', 'McLaughlin KA', 'McLean SA', 'Medland SE', 'Mehta D', 'Meyers J', 'Michopoulos V', 'Mikita EA', 'Milani L', 'Milberg W', 'Miller MW', 'Morey RA', 'Morris CP', 'Mors O', 'Mortensen PB', 'Mufford MS', 'Nelson EC', 'Nordentoft M', 'Norman SB', 'Nugent NR', "O'Donnell M", 'Orcutt HK', 'Pan PM', 'Panizzon MS', 'Pathak GA', 'Peters ES', 'Peterson AL', 'Peverill M', 'Pietrzak RH', 'Polusny MA', 'Porjesz B', 'Powers A', 'Qin XJ', 'Ratanatharathorn A', 'Risbrough VB', 'Roberts AL', 'Rothbaum AO', 'Rothbaum BO', 'Roy-Byrne P', 'Ruggiero KJ', 'Rung A', 'Runz H', 'Rutten BPF', 'de Viteri SS', 'Salum GA', 'Sampson L', 'Sanchez SE', 'Santoro M', 'Seah C', 'Seedat S', 'Seng JS', 'Shabalin A', 'Sheerin CM', 'Silove D', 'Smith AK', 'Smoller JW', 'Sponheim SR', 'Stein DJ', 'Stensland S', 'Stevens JS', 'Sumner JA', 'Teicher MH', 'Thompson WK', 'Tiwari AK', 'Trapido E', 'Uddin M', 'Ursano RJ', 'Valdimarsdóttir U', 'Van Hooff M', 'Vermetten E', 'Vinkers CH', 'Voisey J', 'Wang Y', 'Wang Z', 'Waszczuk M', 'Weber H', 'Wendt FR', 'Werge T', 'Williams MA', 'Williamson DE', 'Winsvold BS', 'Winternitz S', 'Wolf C', 'Wolf EJ', 'Xia Y', 'Xiong Y', 'Yehuda R', 'Young KA', 'Young RM', 'Zai CC', 'Zai GC', 'Zervas M', 'Zhao H', 'Zoellner LA', 'Zwart JA', 'deRoon-Cassini T', 'van Rooij SJH', 'van den Heuvel LL', 'Stein MB', 'Ressler KJ', 'Koenen KC'], Genome-wide association analyses identify 95 risk loci and provide insights into the neurobiology of post-traumatic stress disorder, May-2024, 18-Apr-2024, Nature Genetics, 56(5):792-808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125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36">
              <w:r w:rsidR="009805BE">
                <w:rPr>
                  <w:color w:val="0000FF" w:themeColor="hyperlink"/>
                  <w:u w:val="single"/>
                </w:rPr>
                <w:t>38594418</w:t>
              </w:r>
            </w:hyperlink>
            <w:r w:rsidR="009805BE">
              <w:t xml:space="preserve"> ['Moksnes MR', 'Hansen AF', 'Wolford BN', 'Thomas LF', 'Rasheed H', 'Simić A', 'Bhatta L', 'Brantsæter AL', 'Surakka I', 'Zhou W', 'Magnus P', 'Njølstad PR', '</w:t>
            </w:r>
            <w:r w:rsidR="009805BE">
              <w:rPr>
                <w:b/>
                <w:u w:val="single"/>
              </w:rPr>
              <w:t>Andreassen OA</w:t>
            </w:r>
            <w:r w:rsidR="009805BE">
              <w:t>', 'Syversen T', 'Zheng J', 'Fritsche LG', 'Evans DM', 'Warrington NM', 'Nøst TH', 'Åsvold BO', 'Flaten TP', 'Willer CJ', 'Hveem K', 'Brumpton BM'], A genome-wide association study provides insights into the genetic etiology of 57 essential and non-essential trace elements in humans, 9-Apr-2024, 9-Apr-2024, Communications Biology, 7(1):432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37">
              <w:r w:rsidR="009805BE">
                <w:rPr>
                  <w:color w:val="0000FF" w:themeColor="hyperlink"/>
                  <w:u w:val="single"/>
                </w:rPr>
                <w:t>37693403</w:t>
              </w:r>
            </w:hyperlink>
            <w:r w:rsidR="009805BE">
              <w:t xml:space="preserve"> ['Tesfaye M', 'Jaholkowski P', 'Shadrin AA', 'van der Meer D', 'Hindley GFL', 'Holen B', 'Parker N', 'Parekh P', 'Birkenæs V', 'Rahman Z', 'Bahrami S', 'Kutrolli G', 'Frei O', 'Djurovic S', 'Dale AM', 'Smeland OB', "O'Connell KS", '</w:t>
            </w:r>
            <w:r w:rsidR="009805BE">
              <w:rPr>
                <w:b/>
                <w:u w:val="single"/>
              </w:rPr>
              <w:t>Andreassen OA</w:t>
            </w:r>
            <w:r w:rsidR="009805BE">
              <w:t>'], Identification of Novel Genomic Loci for Anxiety and Extensive Genetic Overlap with Psychiatric Disorders, 8-Apr-2024, 8-Apr-2024, Medrxiv : the Preprint Server for Health Sciences, 2023.09.01.23294920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38">
              <w:r w:rsidR="009805BE">
                <w:rPr>
                  <w:color w:val="0000FF" w:themeColor="hyperlink"/>
                  <w:u w:val="single"/>
                </w:rPr>
                <w:t>38589871</w:t>
              </w:r>
            </w:hyperlink>
            <w:r w:rsidR="009805BE">
              <w:t xml:space="preserve"> ['Sun X', 'Qian Y', 'Cheng W', 'Ye D', 'Liu B', 'Zhou D', 'Wen C', '</w:t>
            </w:r>
            <w:r w:rsidR="009805BE">
              <w:rPr>
                <w:b/>
                <w:u w:val="single"/>
              </w:rPr>
              <w:t>Andreassen OA</w:t>
            </w:r>
            <w:r w:rsidR="009805BE">
              <w:t>', 'Mao Y'], Characterizing the polygenic overlap and shared loci between rheumatoid arthritis and cardiovascular diseases, 8-Apr-2024, 8-Apr-2024, Bmc Medicine, 22(1):152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39">
              <w:r w:rsidR="009805BE">
                <w:rPr>
                  <w:color w:val="0000FF" w:themeColor="hyperlink"/>
                  <w:u w:val="single"/>
                </w:rPr>
                <w:t>38206841</w:t>
              </w:r>
            </w:hyperlink>
            <w:r w:rsidR="009805BE">
              <w:t xml:space="preserve"> ['Ruggeri A', 'Nerland S', 'Mørch-Johnsen L', 'Jørgensen KN', 'Barth C', 'Wortinger LA', 'Andreou D', '</w:t>
            </w:r>
            <w:r w:rsidR="009805BE">
              <w:rPr>
                <w:b/>
                <w:u w:val="single"/>
              </w:rPr>
              <w:t>Andreassen OA</w:t>
            </w:r>
            <w:r w:rsidR="009805BE">
              <w:t>', 'Agartz I'], Hypothalamic Subunit Volumes in Schizophrenia and Bipolar Spectrum Disorders, 30-Apr-2024, Schizophrenia Bulletin, 50(3):533-544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40">
              <w:r w:rsidR="009805BE">
                <w:rPr>
                  <w:color w:val="0000FF" w:themeColor="hyperlink"/>
                  <w:u w:val="single"/>
                </w:rPr>
                <w:t>38671141</w:t>
              </w:r>
            </w:hyperlink>
            <w:r w:rsidR="009805BE">
              <w:t xml:space="preserve"> ['Skuladottir AT', 'Stefansdottir L', 'Halldorsson GH', 'Stefansson OA', 'Bjornsdottir A', 'Jonsson P', 'Palmadottir V', 'Thorgeirsson TE', 'Walters GB', 'Gisladottir RS', 'Bjornsdottir G', 'Jonsdottir GA', 'Sulem P', 'Gudbjartsson DF', 'Knowlton KU', 'Jones DA', 'Ottas A', 'Pedersen OB', 'Didriksen M', 'Brunak S', 'Banasik K', 'Hansen TF', 'Erikstrup C', 'Haavik J', '</w:t>
            </w:r>
            <w:r w:rsidR="009805BE">
              <w:rPr>
                <w:b/>
                <w:u w:val="single"/>
              </w:rPr>
              <w:t>Andreassen OA</w:t>
            </w:r>
            <w:r w:rsidR="009805BE">
              <w:t>', 'Rye D', 'Igland J', 'Ostrowski SR', 'Milani LA', 'Nadauld LD', 'Stefansson H', 'Stefansson K'], GWAS meta-analysis reveals key risk loci in essential tremor pathogenesis, 26-Apr-2024, 26-Apr-2024, Communications Biology, 7(1):504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130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41">
              <w:r w:rsidR="009805BE">
                <w:rPr>
                  <w:color w:val="0000FF" w:themeColor="hyperlink"/>
                  <w:u w:val="single"/>
                </w:rPr>
                <w:t>38699352</w:t>
              </w:r>
            </w:hyperlink>
            <w:r w:rsidR="009805BE">
              <w:t xml:space="preserve"> ['Birkenæs V', 'Parekh P', 'Hegemann L', 'Bakken NR', 'Frei E', 'Jaholkowski P', 'Smeland OB', 'Susser E', 'Rodriguez KM', 'Tesfaye M', '</w:t>
            </w:r>
            <w:r w:rsidR="009805BE">
              <w:rPr>
                <w:b/>
                <w:u w:val="single"/>
              </w:rPr>
              <w:t>Andreassen OA</w:t>
            </w:r>
            <w:r w:rsidR="009805BE">
              <w:t>', 'Havdahl A', 'Sønderby IE'], Youth Psychotic Experiences: Diagnostic Associations and Evaluation of the CAPE-16, 18-Apr-2024, 18-Apr-2024, Medrxiv : the Preprint Server for Health Sciences, 2024.04.18.24306017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131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42">
              <w:r w:rsidR="009805BE">
                <w:rPr>
                  <w:color w:val="0000FF" w:themeColor="hyperlink"/>
                  <w:u w:val="single"/>
                </w:rPr>
                <w:t>38632466</w:t>
              </w:r>
            </w:hyperlink>
            <w:r w:rsidR="009805BE">
              <w:t xml:space="preserve"> ['Sartorius AM', 'Rokicki J', 'Birkeland S', 'Bettella F', 'Barth C', 'de Lange AG', 'Haram M', 'Shadrin A', 'Winterton A', 'Steen NE', 'Schwarz E', 'Stein DJ', '</w:t>
            </w:r>
            <w:r w:rsidR="009805BE">
              <w:rPr>
                <w:b/>
                <w:u w:val="single"/>
              </w:rPr>
              <w:t>Andreassen OA</w:t>
            </w:r>
            <w:r w:rsidR="009805BE">
              <w:t>', 'van der Meer D', 'Westlye LT', 'Theofanopoulou C', 'Quintana DS'], An evolutionary timeline of the oxytocin signaling pathway, 17-Apr-2024, 17-Apr-2024, Communications Biology, 7(1):471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132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43">
              <w:r w:rsidR="009805BE">
                <w:rPr>
                  <w:color w:val="0000FF" w:themeColor="hyperlink"/>
                  <w:u w:val="single"/>
                </w:rPr>
                <w:t>38647042</w:t>
              </w:r>
            </w:hyperlink>
            <w:r w:rsidR="009805BE">
              <w:t xml:space="preserve"> ['Beck D', 'de Lange AG', 'Gurholt TP', 'Voldsbekk I', 'Maximov II', 'Subramaniapillai S', 'Schindler L', 'Hindley G', 'Leonardsen EH', 'Rahman Z', 'van der Meer D', 'Korbmacher M', 'Linge J', 'Leinhard OD', 'Kalleberg KT', 'Engvig A', </w:t>
            </w:r>
            <w:r w:rsidR="009805BE">
              <w:lastRenderedPageBreak/>
              <w:t>'Sønderby I', '</w:t>
            </w:r>
            <w:r w:rsidR="009805BE">
              <w:rPr>
                <w:b/>
                <w:u w:val="single"/>
              </w:rPr>
              <w:t>Andreassen OA</w:t>
            </w:r>
            <w:r w:rsidR="009805BE">
              <w:t>', 'Westlye LT'], Dissecting unique and common variance across body and brain health indicators using age prediction, 15-Apr-2024, Human Brain Mapping, 45(6):e26685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133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44">
              <w:r w:rsidR="009805BE">
                <w:rPr>
                  <w:color w:val="0000FF" w:themeColor="hyperlink"/>
                  <w:u w:val="single"/>
                </w:rPr>
                <w:t>38609914</w:t>
              </w:r>
            </w:hyperlink>
            <w:r w:rsidR="009805BE">
              <w:t xml:space="preserve"> ['Askelund AD', 'Wootton RE', 'Torvik FA', 'Lawn RB', 'Ask H', 'Corfield EC', 'Magnus MC', 'Reichborn-Kjennerud T', 'Magnus PM', '</w:t>
            </w:r>
            <w:r w:rsidR="009805BE">
              <w:rPr>
                <w:b/>
                <w:u w:val="single"/>
              </w:rPr>
              <w:t>Andreassen OA</w:t>
            </w:r>
            <w:r w:rsidR="009805BE">
              <w:t>', 'Stoltenberg C', 'Davey Smith G', 'Davies NM', 'Havdahl A', 'Hannigan LJ'], Assessing causal links between age at menarche and adolescent mental health: a Mendelian randomisation study, 12-Apr-2024, 12-Apr-2024, Bmc Medicine, 22(1):155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134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45">
              <w:r w:rsidR="009805BE">
                <w:rPr>
                  <w:color w:val="0000FF" w:themeColor="hyperlink"/>
                  <w:u w:val="single"/>
                </w:rPr>
                <w:t>38600109</w:t>
              </w:r>
            </w:hyperlink>
            <w:r w:rsidR="009805BE">
              <w:t xml:space="preserve"> ['Kopal J', 'Kumar K', 'Shafighi K', 'Saltoun K', 'Modenato C', 'Moreau CA', 'Huguet G', 'Jean-Louis M', 'Martin CO', 'Saci Z', 'Younis N', 'Douard E', 'Jizi K', 'Beauchamp-Chatel A', 'Kushan L', 'Silva AI', 'van den Bree MBM', 'Linden DEJ', 'Owen MJ', 'Hall J', 'Lippé S', 'Draganski B', 'Sønderby IE', '</w:t>
            </w:r>
            <w:r w:rsidR="009805BE">
              <w:rPr>
                <w:b/>
                <w:u w:val="single"/>
              </w:rPr>
              <w:t>Andreassen OA</w:t>
            </w:r>
            <w:r w:rsidR="009805BE">
              <w:t>', 'Glahn DC', 'Thompson PM', 'Bearden CE', 'Zatorre R', 'Jacquemont S', 'Bzdok D'], Author Correction: Using rare genetic mutations to revisit structural brain asymmetry, 10-Apr-2024, 10-Apr-2024, Nature Communications, 15(1):3098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135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46">
              <w:r w:rsidR="009805BE">
                <w:rPr>
                  <w:color w:val="0000FF" w:themeColor="hyperlink"/>
                  <w:u w:val="single"/>
                </w:rPr>
                <w:t>37661009</w:t>
              </w:r>
            </w:hyperlink>
            <w:r w:rsidR="009805BE">
              <w:t xml:space="preserve"> ['Akkouh IA', 'Ueland T', 'Szabo A', 'Hughes T', 'Smeland OB', '</w:t>
            </w:r>
            <w:r w:rsidR="009805BE">
              <w:rPr>
                <w:b/>
                <w:u w:val="single"/>
              </w:rPr>
              <w:t>Andreassen OA</w:t>
            </w:r>
            <w:r w:rsidR="009805BE">
              <w:t>', 'Osete JR', 'Djurovic S'], Longitudinal Transcriptomic Analysis of Human Cortical Spheroids Identifies Axonal Dysregulation in the Prenatal Brain as a Mediator of Genetic Risk for Schizophrenia, 1-Apr-2024, 3-Sep-2023, Biological Psychiatry, 95(7):687-698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136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47">
              <w:r w:rsidR="009805BE">
                <w:rPr>
                  <w:color w:val="0000FF" w:themeColor="hyperlink"/>
                  <w:u w:val="single"/>
                </w:rPr>
                <w:t>38225381</w:t>
              </w:r>
            </w:hyperlink>
            <w:r w:rsidR="009805BE">
              <w:t xml:space="preserve"> ['Frach L', 'Barkhuizen W', 'Allegrini AG', 'Ask H', 'Hannigan LJ', 'Corfield EC', '</w:t>
            </w:r>
            <w:r w:rsidR="009805BE">
              <w:rPr>
                <w:b/>
                <w:u w:val="single"/>
              </w:rPr>
              <w:t>Andreassen OA</w:t>
            </w:r>
            <w:r w:rsidR="009805BE">
              <w:t>', 'Dudbridge F', 'Ystrom E', 'Havdahl A', 'Pingault JB'], Examining intergenerational risk factors for conduct problems using polygenic scores in the Norwegian Mother, Father and Child Cohort Study, Apr-2024, 16-Jan-2024, Molecular Psychiatry, 29(4):951-961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137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48">
              <w:r w:rsidR="009805BE">
                <w:rPr>
                  <w:color w:val="0000FF" w:themeColor="hyperlink"/>
                  <w:u w:val="single"/>
                </w:rPr>
                <w:t>38225408</w:t>
              </w:r>
            </w:hyperlink>
            <w:r w:rsidR="009805BE">
              <w:t xml:space="preserve"> ['Nivard MG', 'Belsky DW', 'Harden KP', 'Baier T', '</w:t>
            </w:r>
            <w:r w:rsidR="009805BE">
              <w:rPr>
                <w:b/>
                <w:u w:val="single"/>
              </w:rPr>
              <w:t>Andreassen OA</w:t>
            </w:r>
            <w:r w:rsidR="009805BE">
              <w:t>', 'Ystrøm E', 'van Bergen E', 'Lyngstad TH'], More than nature and nurture, indirect genetic effects on children's academic achievement are consequences of dynastic social processes, Apr-2024, 15-Jan-2024, Nature Human Behaviour, 8(4):771-778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138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49">
              <w:r w:rsidR="009805BE">
                <w:rPr>
                  <w:color w:val="0000FF" w:themeColor="hyperlink"/>
                  <w:u w:val="single"/>
                </w:rPr>
                <w:t>38251060</w:t>
              </w:r>
            </w:hyperlink>
            <w:r w:rsidR="009805BE">
              <w:t xml:space="preserve"> ['Dahl J', 'Ormstad H', 'Aass HCD', 'Malt UF', '</w:t>
            </w:r>
            <w:r w:rsidR="009805BE">
              <w:rPr>
                <w:b/>
                <w:u w:val="single"/>
              </w:rPr>
              <w:t>Andreassen OA</w:t>
            </w:r>
            <w:r w:rsidR="009805BE">
              <w:t>'], Changes in pain during a depressive episode and relationship to cytokine levels in major depressive disorder, Apr-2024, 22-Jan-2024, Nordic Journal of Psychiatry, 78(3):181-188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139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50">
              <w:r w:rsidR="009805BE">
                <w:rPr>
                  <w:color w:val="0000FF" w:themeColor="hyperlink"/>
                  <w:u w:val="single"/>
                </w:rPr>
                <w:t>38306243</w:t>
              </w:r>
            </w:hyperlink>
            <w:r w:rsidR="009805BE">
              <w:t xml:space="preserve"> ['Shafi DES', 'Jørgensen KN', 'Bjella T', 'Nesvåg R', 'Dieset I', 'Melle I', '</w:t>
            </w:r>
            <w:r w:rsidR="009805BE">
              <w:rPr>
                <w:b/>
                <w:u w:val="single"/>
              </w:rPr>
              <w:t>Andreassen OA</w:t>
            </w:r>
            <w:r w:rsidR="009805BE">
              <w:t>', 'Jönsson EG'], Prescriptions of psychotropic and somatic medications among patients with severe mental disorders and healthy controls in a naturalistic study, Apr-2024, 2-Feb-2024, Nordic Journal of Psychiatry, 78(3):212-219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140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51">
              <w:r w:rsidR="009805BE">
                <w:rPr>
                  <w:color w:val="0000FF" w:themeColor="hyperlink"/>
                  <w:u w:val="single"/>
                </w:rPr>
                <w:t>38336601</w:t>
              </w:r>
            </w:hyperlink>
            <w:r w:rsidR="009805BE">
              <w:t xml:space="preserve"> ['Hindley G', 'Drange OK', 'Lin A', 'Kutrolli G', 'Shadrin AA', 'Parker N', "O'Connell KS", 'Rødevand L', 'Cheng W', 'Bahrami S', 'Karadag N', 'Holen B', 'Jaholkowski P', 'Woldeyohannes MT', 'Djurovic S', 'Dale AM', 'Frei O', 'Ueland T', 'Smeland OB', '</w:t>
            </w:r>
            <w:r w:rsidR="009805BE">
              <w:rPr>
                <w:b/>
                <w:u w:val="single"/>
              </w:rPr>
              <w:t>Andreassen OA</w:t>
            </w:r>
            <w:r w:rsidR="009805BE">
              <w:t>'], Corrigendum to "Cross-trait genome-wide association analysis of C-reactive protein level and psychiatric disorders" Psychoneuroendocrinology 157 (2023) 106368, Apr-2024, 8-Feb-2024, Psychoneuroendocrinology, 162:106980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141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52">
              <w:r w:rsidR="009805BE">
                <w:rPr>
                  <w:color w:val="0000FF" w:themeColor="hyperlink"/>
                  <w:u w:val="single"/>
                </w:rPr>
                <w:t>38432031</w:t>
              </w:r>
            </w:hyperlink>
            <w:r w:rsidR="009805BE">
              <w:t xml:space="preserve"> ['Juvodden HT', 'Alnæs D', 'Agartz I', '</w:t>
            </w:r>
            <w:r w:rsidR="009805BE">
              <w:rPr>
                <w:b/>
                <w:u w:val="single"/>
              </w:rPr>
              <w:t>Andreassen OA</w:t>
            </w:r>
            <w:r w:rsidR="009805BE">
              <w:t>', 'Server A', 'Thorsby PM', 'Westlye LT', 'Knudsen-Heier S'], Cortical thickness and sub-cortical volumes in post-H1N1 narcolepsy type 1: A brain-wide MRI case-control study, Apr-2024, 17-Feb-2024, Sleep Medicine, 116:81-89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142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53">
              <w:r w:rsidR="009805BE">
                <w:rPr>
                  <w:color w:val="0000FF" w:themeColor="hyperlink"/>
                  <w:u w:val="single"/>
                </w:rPr>
                <w:t>37824720</w:t>
              </w:r>
            </w:hyperlink>
            <w:r w:rsidR="009805BE">
              <w:t xml:space="preserve"> ['van der Meer D', 'Cheng W', 'Rokicki J', 'Fernandez-Cabello S', 'Shadrin A', 'Smeland OB', 'Ehrhart F', 'Gülöksüz S', 'Pries LK', 'Lin B', 'Rutten BPF', 'van Os J', "O'Donovan M", 'Richards AL', 'Steen NE', 'Djurovic S', 'Westlye LT', '</w:t>
            </w:r>
            <w:r w:rsidR="009805BE">
              <w:rPr>
                <w:b/>
                <w:u w:val="single"/>
              </w:rPr>
              <w:t>Andreassen OA</w:t>
            </w:r>
            <w:r w:rsidR="009805BE">
              <w:t>', 'Kaufmann T'], Clustering Schizophrenia Genes by Their Temporal Expression Patterns Aids Functional Interpretation, 7-Mar-2024, Schizophrenia Bulletin, 50(2):327-338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143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54">
              <w:r w:rsidR="009805BE">
                <w:rPr>
                  <w:color w:val="0000FF" w:themeColor="hyperlink"/>
                  <w:u w:val="single"/>
                </w:rPr>
                <w:t>38438515</w:t>
              </w:r>
            </w:hyperlink>
            <w:r w:rsidR="009805BE">
              <w:t xml:space="preserve"> ['Andreou D', 'Steen NE', 'Mørch-Johnsen L', 'Jørgensen KN', 'Wortinger LA', 'Barth C', 'Szabo A', "O'Connell KS", 'Lekva T', 'Hjell G', 'Johansen IT', 'Ormerod MBEG', 'Haukvik UK', 'Aukrust P', 'Djurovic S', 'Yolken RH', '</w:t>
            </w:r>
            <w:r w:rsidR="009805BE">
              <w:rPr>
                <w:b/>
                <w:u w:val="single"/>
              </w:rPr>
              <w:t>Andreassen OA</w:t>
            </w:r>
            <w:r w:rsidR="009805BE">
              <w:t>', 'Ueland T', 'Agartz I'], Toxoplasma gondii infection associated with inflammasome activation and neuronal injury, 4-Mar-2024, 4-Mar-2024, Scientific Reports, 14(1):5327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144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55">
              <w:r w:rsidR="009805BE">
                <w:rPr>
                  <w:color w:val="0000FF" w:themeColor="hyperlink"/>
                  <w:u w:val="single"/>
                </w:rPr>
                <w:t>38531844</w:t>
              </w:r>
            </w:hyperlink>
            <w:r w:rsidR="009805BE">
              <w:t xml:space="preserve"> ['Kopal J', 'Kumar K', 'Shafighi K', 'Saltoun K', 'Modenato C', 'Moreau CA', 'Huguet G', 'Jean-Louis M', 'Martin CO', 'Saci Z', 'Younis N', 'Douard E', 'Jizi K', 'Beauchamp-Chatel A', 'Kushan L', 'Silva AI', 'van den Bree MBM', 'Linden DEJ', 'Owen MJ', 'Hall J', 'Lippé S', 'Draganski B', 'Sønderby IE', '</w:t>
            </w:r>
            <w:r w:rsidR="009805BE">
              <w:rPr>
                <w:b/>
                <w:u w:val="single"/>
              </w:rPr>
              <w:t>Andreassen OA</w:t>
            </w:r>
            <w:r w:rsidR="009805BE">
              <w:t>', 'Glahn DC', 'Thompson PM', 'Bearden CE', 'Zatorre R', 'Jacquemont S', 'Bzdok D'], Using rare genetic mutations to revisit structural brain asymmetry, 26-Mar-2024, 26-Mar-2024, Nature Communications, 15(1):2639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145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56">
              <w:r w:rsidR="009805BE">
                <w:rPr>
                  <w:color w:val="0000FF" w:themeColor="hyperlink"/>
                  <w:u w:val="single"/>
                </w:rPr>
                <w:t>38531894</w:t>
              </w:r>
            </w:hyperlink>
            <w:r w:rsidR="009805BE">
              <w:t xml:space="preserve"> ['Tissink EP', 'Shadrin AA', 'van der Meer D', 'Parker N', 'Hindley G', 'Roelfs D', 'Frei O', 'Fan CC', 'Nagel M', 'Nærland T', 'Budisteanu M', 'Djurovic S', 'Westlye LT', 'van den Heuvel MP', 'Posthuma D', 'Kaufmann T', 'Dale AM', '</w:t>
            </w:r>
            <w:r w:rsidR="009805BE">
              <w:rPr>
                <w:b/>
                <w:u w:val="single"/>
              </w:rPr>
              <w:t>Andreassen OA</w:t>
            </w:r>
            <w:r w:rsidR="009805BE">
              <w:t>'], Abundant pleiotropy across neuroimaging modalities identified through a multivariate genome-wide association study, 26-Mar-2024, 26-Mar-2024, Nature Communications, 15(1):2655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146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57">
              <w:r w:rsidR="009805BE">
                <w:rPr>
                  <w:color w:val="0000FF" w:themeColor="hyperlink"/>
                  <w:u w:val="single"/>
                </w:rPr>
                <w:t>38585944</w:t>
              </w:r>
            </w:hyperlink>
            <w:r w:rsidR="009805BE">
              <w:t xml:space="preserve"> ['Karadag N', 'Hagen E', 'Shadrin AA', 'van der Meer D', "O'Connell KS", 'Rahman Z', 'Kutrolli G', 'Parker N', 'Bahrami S', 'Fominykh V', 'Heuser K', 'Taubøll E', 'Ueland T', 'Steen NE', 'Djurovic S', 'Dale AM', 'Frei O', '</w:t>
            </w:r>
            <w:r w:rsidR="009805BE">
              <w:rPr>
                <w:b/>
                <w:u w:val="single"/>
              </w:rPr>
              <w:t>Andreassen OA</w:t>
            </w:r>
            <w:r w:rsidR="009805BE">
              <w:t xml:space="preserve">', 'Smeland OB'], Unraveling the shared genetics of common epilepsies and general cognitive ability, 26-Mar-2024, </w:t>
            </w:r>
            <w:r w:rsidR="009805BE">
              <w:lastRenderedPageBreak/>
              <w:t>26-Mar-2024, Medrxiv : the Preprint Server for Health Sciences, 2024.03.25.24304773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147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58">
              <w:r w:rsidR="009805BE">
                <w:rPr>
                  <w:color w:val="0000FF" w:themeColor="hyperlink"/>
                  <w:u w:val="single"/>
                </w:rPr>
                <w:t>38455980</w:t>
              </w:r>
            </w:hyperlink>
            <w:r w:rsidR="009805BE">
              <w:t xml:space="preserve"> ['Hernandez MH', 'Cohen JM', 'Skåra KH', 'Grindstad TK', 'Lee Y', 'Magnus P', 'Njølstad PR', '</w:t>
            </w:r>
            <w:r w:rsidR="009805BE">
              <w:rPr>
                <w:b/>
                <w:u w:val="single"/>
              </w:rPr>
              <w:t>Andreassen OA</w:t>
            </w:r>
            <w:r w:rsidR="009805BE">
              <w:t>', 'Corfield EC', 'Havdahl A', 'Molden E', 'Furu K', 'Magnus MC', 'Hernaez A'], Placental efflux transporters and antiseizure or antidepressant medication use impact birth weight in MoBa cohort, 15-Mar-2024, 20-Feb-2024, Iscience, 27(3):109285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148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59">
              <w:r w:rsidR="009805BE">
                <w:rPr>
                  <w:color w:val="0000FF" w:themeColor="hyperlink"/>
                  <w:u w:val="single"/>
                </w:rPr>
                <w:t>38712091</w:t>
              </w:r>
            </w:hyperlink>
            <w:r w:rsidR="009805BE">
              <w:t xml:space="preserve"> ['Strom NI', 'Gerring ZF', 'Galimberti M', 'Yu D', 'Halvorsen MW', 'Abdellaoui A', 'Rodriguez-Fontenla C', 'Sealock JM', 'Bigdeli T', 'Coleman JR', 'Mahjani B', 'Thorp JG', 'Bey K', 'Burton CL', 'Luykx JJ', 'Zai G', 'Alemany S', 'Andre C', 'Askland KD', 'Banaj N', 'Barlassina C', 'Nissen JB', 'Bienvenu OJ', 'Black D', 'Bloch MH', 'Boberg J', 'Børte S', 'Bosch R', 'Breen M', 'Brennan BP', 'Brentani H', 'Buxbaum JD', 'Bybjerg-Grauholm J', 'Byrne EM', 'Cabana-Dominguez J', 'Camarena B', 'Camarena A', 'Cappi C', 'Carracedo A', 'Casas M', 'Cavallini MC', 'Ciullo V', 'Cook EH', 'Crosby J', 'Cullen BA', 'De Schipper EJ', 'Delorme R', 'Djurovic S', 'Elias JA', 'Estivill X', 'Falkenstein MJ', 'Fundin BT', 'Garner L', 'German C', 'Gironda C', 'Goes FS', 'Grados MA', 'Grove J', 'Guo W', 'Haavik J', 'Hagen K', 'Harrington K', 'Havdahl A', 'Höffler KD', 'Hounie AG', 'Hucks D', 'Hultman C', 'Janecka M', 'Jenike E', 'Karlsson EK', 'Kelley K', 'Klawohn J', 'Krasnow JE', 'Krebs K', 'Lange C', 'Lanzagorta N', 'Levey D', 'Lindblad-Toh K', 'Macciardi F', 'Maher B', 'Mathes B', 'McArthur E', 'McGregor N', 'McLaughlin NC', 'Meier S', 'Miguel EC', 'Mulhern M', 'Nestadt PS', 'Nurmi EL', "O'Connell KS", 'Osiecki L', 'Ousdal OT', 'Palviainen T', 'Pedersen NL', 'Piras F', 'Piras F', 'Potluri S', 'Rabionet R', 'Ramirez A', 'Rauch S', 'Reichenberg A', 'Riddle MA', 'Ripke S', 'Rosário MC', 'Sampaio AS', 'Schiele MA', 'Skogholt AH', 'Sloofman LGSG', 'Smit J', 'Soler AM', 'Thomas LF', 'Tifft E', 'Vallada H', 'van Kirk N', 'Veenstra-VanderWeele J', 'Vulink NN', 'Walker CP', 'Wang Y', 'Wendland JR', 'Winsvold BS', 'Yao Y', 'Zhou H', 'Agrawal A', 'Alonso P', 'Berberich G', 'Bucholz KK', 'Bulik CM', 'Cath D', 'Denys D', 'Eapen V', 'Edenberg H', 'Falkai P', 'Fernandez TV', 'Fyer AJ', 'Gaziano JM', 'Geller DA', 'Grabe HJ', 'Greenberg BD', 'Hanna GL', 'Hickie IB', 'Hougaard DM', 'Kathmann N', 'Kennedy J', 'Lai D', 'Landén M', 'Le Hellard S', 'Leboyer M', 'Lochner C', 'McCracken JT', 'Medland SE', 'Mortensen PB', 'Neale BM', 'Nicolini H', 'Nordentoft M', 'Pato M', 'Pato C', 'Pauls DL', 'Piacentini J', 'Pittenger C', 'Posthuma D', 'Ramos-Quiroga JA', 'Rasmussen SA', 'Richter MA', 'Rosenberg DR', 'Ruhrmann S', 'Samuels JF', 'Sandin S', 'Sandor P', 'Spalletta G', 'Stein DJ', 'Stewart SE', 'Storch EA', 'Stranger BE', 'Turiel M', 'Werge T', '</w:t>
            </w:r>
            <w:r w:rsidR="009805BE">
              <w:rPr>
                <w:b/>
                <w:u w:val="single"/>
              </w:rPr>
              <w:t>Andreassen OA</w:t>
            </w:r>
            <w:r w:rsidR="009805BE">
              <w:t>', 'Børglum AD', 'Walitza S', 'Hveem K', 'Hansen BK', 'Rück CP', 'Martin NG', 'Milani L', 'Mors O', 'Reichborn-Kjennerud T', 'Ribasés M', 'Kvale G', 'Mataix-Cols D', 'Domschke K', 'Grünblatt E', 'Wagner M', 'Zwart JA', 'Breen G', 'Nestadt G', 'Kaprio J', 'Arnold PD', 'Grice DE', 'Knowles JA', 'Ask H', 'Verweij KJ', 'Davis LK', 'Smit DJ', 'Crowley JJ', 'Scharf JM', 'Stein MB', 'Gelernter J', 'Mathews CA', 'Derks EM', 'Mattheisen M'], Genome-wide association study identifies 30 obsessive-compulsive disorder associated loci, 13-Mar-2024, 13-Mar-2024, Medrxiv : the Preprint Server for Health Sciences, 2024.03.13.24304161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149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60">
              <w:r w:rsidR="009805BE">
                <w:rPr>
                  <w:color w:val="0000FF" w:themeColor="hyperlink"/>
                  <w:u w:val="single"/>
                </w:rPr>
                <w:t>37671566</w:t>
              </w:r>
            </w:hyperlink>
            <w:r w:rsidR="009805BE">
              <w:t xml:space="preserve"> ['Nordengen K', 'Cappelletti C', 'Bahrami S', 'Frei O', 'Pihlstrøm L', 'Henriksen SP', 'Geut H', 'Rozemuller AJM', 'van de Berg WDJ', '</w:t>
            </w:r>
            <w:r w:rsidR="009805BE">
              <w:rPr>
                <w:b/>
                <w:u w:val="single"/>
              </w:rPr>
              <w:t>Andreassen OA</w:t>
            </w:r>
            <w:r w:rsidR="009805BE">
              <w:t>', 'Toft M'], Pleiotropy with sex-specific traits reveals genetic aspects of sex differences in Parkinson's disease, 1-Mar-2024, Brain : A Journal of Neurology, 147(3):858-870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150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61">
              <w:r w:rsidR="009805BE">
                <w:rPr>
                  <w:color w:val="0000FF" w:themeColor="hyperlink"/>
                  <w:u w:val="single"/>
                </w:rPr>
                <w:t>38244365</w:t>
              </w:r>
            </w:hyperlink>
            <w:r w:rsidR="009805BE">
              <w:t xml:space="preserve"> ['Holen B', 'Kutrolli G', 'Shadrin AA', 'Icick R', 'Hindley G', 'Rødevand L', "O'Connell KS", 'Frei O', 'Parker N', 'Tesfaye M', 'Deak JD', 'Jahołkowski P', 'Dale AM', 'Djurovic S', '</w:t>
            </w:r>
            <w:r w:rsidR="009805BE">
              <w:rPr>
                <w:b/>
                <w:u w:val="single"/>
              </w:rPr>
              <w:t>Andreassen OA</w:t>
            </w:r>
            <w:r w:rsidR="009805BE">
              <w:t>', 'Smeland OB'], Genome-wide analyses reveal shared genetic architecture and novel risk loci between opioid use disorder and general cognitive ability, 1-Mar-2024, 11-Dec-2023, Drug and Alcohol Dependence, 256:111058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151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62">
              <w:r w:rsidR="009805BE">
                <w:rPr>
                  <w:color w:val="0000FF" w:themeColor="hyperlink"/>
                  <w:u w:val="single"/>
                </w:rPr>
                <w:t>38041824</w:t>
              </w:r>
            </w:hyperlink>
            <w:r w:rsidR="009805BE">
              <w:t xml:space="preserve"> ['Le Borgne J', 'Amouyel P', '</w:t>
            </w:r>
            <w:r w:rsidR="009805BE">
              <w:rPr>
                <w:b/>
                <w:u w:val="single"/>
              </w:rPr>
              <w:t>Andreassen O</w:t>
            </w:r>
            <w:r w:rsidR="009805BE">
              <w:t>', 'Frikke-Schmidt R', 'Hiltunen M', 'Ingelsson M', 'Ramirez A', 'Rossi G', 'Ruiz A', 'Sanchez-Juan P', 'Sims R', 'Sleegers K', 'Tsolaki M', 'van der Lee SJ', 'Williams J', 'Lambert JC', 'Bellenguez C'], Association of MGMT and BIN1 genes with Alzheimer's disease risk across sex and APOE ε4 status, Mar-2024, 2-Dec-2023, Alzheimers &amp; Dementia : the Journal of the Alzheimers Association, 20(3):2282-2284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152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63">
              <w:r w:rsidR="009805BE">
                <w:rPr>
                  <w:color w:val="0000FF" w:themeColor="hyperlink"/>
                  <w:u w:val="single"/>
                </w:rPr>
                <w:t>38335777</w:t>
              </w:r>
            </w:hyperlink>
            <w:r w:rsidR="009805BE">
              <w:t xml:space="preserve"> ['Kim H', 'Ahn Y', 'Yoon J', 'Jung K', 'Kim S', 'Shim I', 'Park TH', 'Ko H', 'Jung SH', 'Kim J', 'Park S', 'Lee DJ', 'Choi S', 'Cha S', 'Kim B', 'Cho MY', 'Cho H', 'Kim DS', 'Jang Y', 'Ihm HK', 'Park WY', 'Bakhshi H', 'O Connell KS', '</w:t>
            </w:r>
            <w:r w:rsidR="009805BE">
              <w:rPr>
                <w:b/>
                <w:u w:val="single"/>
              </w:rPr>
              <w:t>Andreassen OA</w:t>
            </w:r>
            <w:r w:rsidR="009805BE">
              <w:t>', 'Kendler KS', 'Myung W', 'Won HH'], Genome-wide association analyses using machine learning-based phenotyping reveal genetic architecture of occupational creativity and overlap with psychiatric disorders, Mar-2024, 1-Feb-2024, Psychiatry Research, 333:115753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153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64">
              <w:r w:rsidR="009805BE">
                <w:rPr>
                  <w:color w:val="0000FF" w:themeColor="hyperlink"/>
                  <w:u w:val="single"/>
                </w:rPr>
                <w:t>38486948</w:t>
              </w:r>
            </w:hyperlink>
            <w:r w:rsidR="009805BE">
              <w:t xml:space="preserve"> ['Norbom LB', 'Rokicki J', 'Eilertsen EM', 'Wiker T', 'Hanson J', 'Dahl A', 'Alnæs D', 'Fernández-Cabello S', 'Beck D', 'Agartz I', '</w:t>
            </w:r>
            <w:r w:rsidR="009805BE">
              <w:rPr>
                <w:b/>
                <w:u w:val="single"/>
              </w:rPr>
              <w:t>Andreassen OA</w:t>
            </w:r>
            <w:r w:rsidR="009805BE">
              <w:t>', 'Westlye LT', 'Tamnes CK'], Parental education and income are linked to offspring cortical brain structure and psychopathology at 9-11 years, Mar-2024, 6-Feb-2024, Jcpp Advances, 4(1):e12220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154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65">
              <w:r w:rsidR="009805BE">
                <w:rPr>
                  <w:color w:val="0000FF" w:themeColor="hyperlink"/>
                  <w:u w:val="single"/>
                </w:rPr>
                <w:t>38336700</w:t>
              </w:r>
            </w:hyperlink>
            <w:r w:rsidR="009805BE">
              <w:t xml:space="preserve"> ['Chen X', 'Wei D', 'Fang F', 'Song H', 'Yin L', 'Kaijser M', 'Gurholt TP', '</w:t>
            </w:r>
            <w:r w:rsidR="009805BE">
              <w:rPr>
                <w:b/>
                <w:u w:val="single"/>
              </w:rPr>
              <w:t>Andreassen OA</w:t>
            </w:r>
            <w:r w:rsidR="009805BE">
              <w:t>', 'Valdimarsdóttir U', 'Hu K', 'Duan M'], Peripheral vertigo and subsequent risk of depression and anxiety disorders: a prospective cohort study using the UK Biobank, 9-Feb-2024, 9-Feb-2024, Bmc Medicine, 22(1):63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155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66">
              <w:r w:rsidR="009805BE">
                <w:rPr>
                  <w:color w:val="0000FF" w:themeColor="hyperlink"/>
                  <w:u w:val="single"/>
                </w:rPr>
                <w:t>38464139</w:t>
              </w:r>
            </w:hyperlink>
            <w:r w:rsidR="009805BE">
              <w:t xml:space="preserve"> ['Meijsen J', 'Hu K', 'Krebs MD', 'Athanasiadis G', 'Washbrook S', 'Zetterberg R', 'E Silva RNA', 'Shorter JR', 'Gådin JR', 'Bergstedt J', 'Howard DM', 'Ye W', 'Lu Y', 'Valdimarsdóttir UA', 'Ingason A', 'Mikkelsen DH', 'Plana-Ripoll O', 'McGrath JJ', 'Micali N', '</w:t>
            </w:r>
            <w:r w:rsidR="009805BE">
              <w:rPr>
                <w:b/>
                <w:u w:val="single"/>
              </w:rPr>
              <w:t>Andreassen OA</w:t>
            </w:r>
            <w:r w:rsidR="009805BE">
              <w:t xml:space="preserve">', 'Werge TM', 'Fang F', 'Buil A'], Quantifying the Relative Importance of </w:t>
            </w:r>
            <w:r w:rsidR="009805BE">
              <w:lastRenderedPageBreak/>
              <w:t>Genetics and Environment on the Comorbidity between Mental- and Cardiometabolic Disorders: A Comprehensive Analysis of National Register Data from 17 million Scandinavians, 29-Feb-2024, 29-Feb-2024, Medrxiv : the Preprint Server for Health Sciences, 2024.02.29.24303530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156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67">
              <w:r w:rsidR="009805BE">
                <w:rPr>
                  <w:color w:val="0000FF" w:themeColor="hyperlink"/>
                  <w:u w:val="single"/>
                </w:rPr>
                <w:t>38464132</w:t>
              </w:r>
            </w:hyperlink>
            <w:r w:rsidR="009805BE">
              <w:t xml:space="preserve"> ['Shadrin AA', 'Hindley G', 'Hagen E', 'Parker N', 'Tesfaye M', 'Jaholkowski P', 'Rahman Z', 'Kutrolli G', 'Fominykh V', 'Djurovic S', 'Smeland OB', "O'Connell KS", 'van der Meer D', 'Frei O', '</w:t>
            </w:r>
            <w:r w:rsidR="009805BE">
              <w:rPr>
                <w:b/>
                <w:u w:val="single"/>
              </w:rPr>
              <w:t>Andreassen OA</w:t>
            </w:r>
            <w:r w:rsidR="009805BE">
              <w:t>', 'Dale AM'], Dissecting the genetic overlap between three complex phenotypes with trivariate MiXeR, 27-Feb-2024, 27-Feb-2024, Medrxiv : the Preprint Server for Health Sciences, 2024.02.23.24303236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157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68">
              <w:r w:rsidR="009805BE">
                <w:rPr>
                  <w:color w:val="0000FF" w:themeColor="hyperlink"/>
                  <w:u w:val="single"/>
                </w:rPr>
                <w:t>38353675</w:t>
              </w:r>
            </w:hyperlink>
            <w:r w:rsidR="009805BE">
              <w:t xml:space="preserve"> ['Bell C', 'Rokicki J', 'Tesli N', 'Gurholt TP', 'Hjell G', 'Fischer-Vieler T', 'Bang N', 'Melle I', 'Agartz I', '</w:t>
            </w:r>
            <w:r w:rsidR="009805BE">
              <w:rPr>
                <w:b/>
                <w:u w:val="single"/>
              </w:rPr>
              <w:t>Andreassen OA</w:t>
            </w:r>
            <w:r w:rsidR="009805BE">
              <w:t>', 'Ringen PA', 'Rasmussen K', 'Dahl H', 'Friestad C', 'Haukvik UK'], Hypothalamic subunit volumes and relations to violence and psychopathy in male offenders with or without a psychotic disorder, 14-Feb-2024, 14-Feb-2024, European Archives of Psychiatry and Clinical Neuroscience</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158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69">
              <w:r w:rsidR="009805BE">
                <w:rPr>
                  <w:color w:val="0000FF" w:themeColor="hyperlink"/>
                  <w:u w:val="single"/>
                </w:rPr>
                <w:t>37949105</w:t>
              </w:r>
            </w:hyperlink>
            <w:r w:rsidR="009805BE">
              <w:t xml:space="preserve"> ['Hernáez Á', 'Lee Y', 'Page CM', 'Skåra KH', 'Håberg SE', 'Magnus P', 'Njølstad PR', '</w:t>
            </w:r>
            <w:r w:rsidR="009805BE">
              <w:rPr>
                <w:b/>
                <w:u w:val="single"/>
              </w:rPr>
              <w:t>Andreassen OA</w:t>
            </w:r>
            <w:r w:rsidR="009805BE">
              <w:t>', 'Corfield EC', 'Havdahl A', 'Fraser A', 'Burgess S', 'Lawlor DA', 'Magnus MC'], Impaired glucose tolerance and cardiovascular risk factors in relation to infertility: a Mendelian randomization analysis in the Norwegian Mother, Father, and Child Cohort Study, 1-Feb-2024, Human Reproduction (Oxford, England), 39(2):436-441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159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70">
              <w:r w:rsidR="009805BE">
                <w:rPr>
                  <w:color w:val="0000FF" w:themeColor="hyperlink"/>
                  <w:u w:val="single"/>
                </w:rPr>
                <w:t>38297917</w:t>
              </w:r>
            </w:hyperlink>
            <w:r w:rsidR="009805BE">
              <w:t xml:space="preserve"> ['Chen X', 'Hu K', 'Song H', 'Yin L', 'Kaijser M', 'Gurholt TP', '</w:t>
            </w:r>
            <w:r w:rsidR="009805BE">
              <w:rPr>
                <w:b/>
                <w:u w:val="single"/>
              </w:rPr>
              <w:t>Andreassen OA</w:t>
            </w:r>
            <w:r w:rsidR="009805BE">
              <w:t>', 'Valdimarsdóttir U', 'Fang F', 'Duan M'], Depression, anxiety and brain volume after hearing loss and tinnitus: cohort study in the UK Biobank, 1-Feb-2024, 1-Feb-2024, Bjpsych Open, 10(2):e37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160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71">
              <w:r w:rsidR="009805BE">
                <w:rPr>
                  <w:color w:val="0000FF" w:themeColor="hyperlink"/>
                  <w:u w:val="single"/>
                </w:rPr>
                <w:t>38302499</w:t>
              </w:r>
            </w:hyperlink>
            <w:r w:rsidR="009805BE">
              <w:t xml:space="preserve"> ['Korbmacher M', 'van der Meer D', 'Beck D', 'de Lange AG', 'Eikefjord E', 'Lundervold A', '</w:t>
            </w:r>
            <w:r w:rsidR="009805BE">
              <w:rPr>
                <w:b/>
                <w:u w:val="single"/>
              </w:rPr>
              <w:t>Andreassen OA</w:t>
            </w:r>
            <w:r w:rsidR="009805BE">
              <w:t>', 'Westlye LT', 'Maximov II'], Brain asymmetries from mid- to late life and hemispheric brain age, 1-Feb-2024, 1-Feb-2024, Nature Communications, 15(1):956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161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72">
              <w:r w:rsidR="009805BE">
                <w:rPr>
                  <w:color w:val="0000FF" w:themeColor="hyperlink"/>
                  <w:u w:val="single"/>
                </w:rPr>
                <w:t>38339910</w:t>
              </w:r>
            </w:hyperlink>
            <w:r w:rsidR="009805BE">
              <w:t xml:space="preserve"> ['Parekh P', 'Fan CC', 'Frei O', 'Palmer CE', 'Smith DM', 'Makowski C', 'Iversen JR', 'Pecheva D', 'Holland D', 'Loughnan R', 'Nedelec P', 'Thompson WK', 'Hagler DJ Jr', '</w:t>
            </w:r>
            <w:r w:rsidR="009805BE">
              <w:rPr>
                <w:b/>
                <w:u w:val="single"/>
              </w:rPr>
              <w:t>Andreassen OA</w:t>
            </w:r>
            <w:r w:rsidR="009805BE">
              <w:t>', 'Jernigan TL', 'Nichols TE', 'Dale AM'], FEMA: Fast and efficient mixed-effects algorithm for large sample whole-brain imaging data, 1-Feb-2024, Human Brain Mapping, 45(2):e26579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162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73">
              <w:r w:rsidR="009805BE">
                <w:rPr>
                  <w:color w:val="0000FF" w:themeColor="hyperlink"/>
                  <w:u w:val="single"/>
                </w:rPr>
                <w:t>38342753</w:t>
              </w:r>
            </w:hyperlink>
            <w:r w:rsidR="009805BE">
              <w:t xml:space="preserve"> ['Titlestad I', 'Haugarvoll K', 'Solvang SH', 'Norekvål TM', 'Skogseth RE', '</w:t>
            </w:r>
            <w:r w:rsidR="009805BE">
              <w:rPr>
                <w:b/>
                <w:u w:val="single"/>
              </w:rPr>
              <w:t>Andreassen OA</w:t>
            </w:r>
            <w:r w:rsidR="009805BE">
              <w:t>', 'Årsland D', 'Neerland BE', 'Nordrehaug JE', 'Tell GS', 'Giil LM'], Delirium is frequently underdiagnosed among older hospitalised patients despite available information in hospital medical records, 1-Feb-2024, Age and Ageing, 53(2):afae006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163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74">
              <w:r w:rsidR="009805BE">
                <w:rPr>
                  <w:color w:val="0000FF" w:themeColor="hyperlink"/>
                  <w:u w:val="single"/>
                </w:rPr>
                <w:t>37463846</w:t>
              </w:r>
            </w:hyperlink>
            <w:r w:rsidR="009805BE">
              <w:t xml:space="preserve"> ['Singh B', 'Yocum AK', 'Strawbridge R', 'Burdick KE', 'Millett CE', 'Peters AT', 'Sperry SH', 'Fico G', 'Vieta E', 'Verdolini N', 'Godin O', 'Leboyer M', 'Etain B', 'Tso IF', 'Coombes BJ', 'McInnis MG', 'Nierenberg AA', 'Young AH', 'Ashton MM', 'Berk M', 'Williams LJ', 'Keramatian K', 'Yatham LN', 'Overs BJ', 'Fullerton JM', 'Roberts G', 'Mitchell PB', '</w:t>
            </w:r>
            <w:r w:rsidR="009805BE">
              <w:rPr>
                <w:b/>
                <w:u w:val="single"/>
              </w:rPr>
              <w:t>Andreassen OA</w:t>
            </w:r>
            <w:r w:rsidR="009805BE">
              <w:t>', 'Andreazza AC', 'Zandi PP', 'Pham D', 'Biernacka JM', 'Frye MA'], Patterns of pharmacotherapy for bipolar disorder: A GBC survey, Feb-2024, 18-Jul-2023, Bipolar Disorders, 26(1):22-32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164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75">
              <w:r w:rsidR="009805BE">
                <w:rPr>
                  <w:color w:val="0000FF" w:themeColor="hyperlink"/>
                  <w:u w:val="single"/>
                </w:rPr>
                <w:t>38215567</w:t>
              </w:r>
            </w:hyperlink>
            <w:r w:rsidR="009805BE">
              <w:t xml:space="preserve"> ['Pentz AB', "O'Connel KS", 'van Jole O', 'Timpe CMF', 'Slapø NB', 'Melle I', 'Lagerberg TV', 'Steen NE', 'Westlye LT', 'Haukvik UK', 'Moberget T', 'Jönsson EG', '</w:t>
            </w:r>
            <w:r w:rsidR="009805BE">
              <w:rPr>
                <w:b/>
                <w:u w:val="single"/>
              </w:rPr>
              <w:t>Andreassen OA</w:t>
            </w:r>
            <w:r w:rsidR="009805BE">
              <w:t>', 'Elvsåshagen T'], Mismatch negativity and polygenic risk scores for schizophrenia and bipolar disorder, Feb-2024, 11-Jan-2024, Schizophrenia Research, 264:314-326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165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76">
              <w:r w:rsidR="009805BE">
                <w:rPr>
                  <w:color w:val="0000FF" w:themeColor="hyperlink"/>
                  <w:u w:val="single"/>
                </w:rPr>
                <w:t>38337098</w:t>
              </w:r>
            </w:hyperlink>
            <w:r w:rsidR="009805BE">
              <w:t xml:space="preserve"> ['Helgeland Ø', 'Vaudel M', 'Sole-Navais P', 'Flatley C', 'Juodakis J', 'Bacelis J', 'Koløen IL', 'Knudsen GP', 'Johansson BB', 'Magnus P', 'Kjennerud TR', 'Juliusson PB', 'Stoltenberg C', 'Holmen OL', '</w:t>
            </w:r>
            <w:r w:rsidR="009805BE">
              <w:rPr>
                <w:b/>
                <w:u w:val="single"/>
              </w:rPr>
              <w:t>Andreassen OA</w:t>
            </w:r>
            <w:r w:rsidR="009805BE">
              <w:t>', 'Jacobsson B', 'Njølstad PR', 'Johansson S'], Author Correction: Characterization of the genetic architecture of infant and early childhood body mass index, Feb-2024, Nature Metabolism, 6(2):378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166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77">
              <w:r w:rsidR="009805BE">
                <w:rPr>
                  <w:color w:val="0000FF" w:themeColor="hyperlink"/>
                  <w:u w:val="single"/>
                </w:rPr>
                <w:t>38191519</w:t>
              </w:r>
            </w:hyperlink>
            <w:r w:rsidR="009805BE">
              <w:t xml:space="preserve"> ['Wortinger LA', 'Stavrum AK', 'Shadrin AA', 'Szabo A', 'Rukke SH', 'Nerland S', 'Smelror RE', 'Jørgensen KN', 'Barth C', 'Andreou D', 'Weibell MA', 'Djurovic S', '</w:t>
            </w:r>
            <w:r w:rsidR="009805BE">
              <w:rPr>
                <w:b/>
                <w:u w:val="single"/>
              </w:rPr>
              <w:t>Andreassen OA</w:t>
            </w:r>
            <w:r w:rsidR="009805BE">
              <w:t>', 'Thoresen M', 'Ursini G', 'Agartz I', 'Le Hellard S'], Divergent epigenetic responses to perinatal asphyxia in severe mental disorders, 8-Jan-2024, 8-Jan-2024, Translational Psychiatry, 14(1):16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167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78">
              <w:r w:rsidR="009805BE">
                <w:rPr>
                  <w:color w:val="0000FF" w:themeColor="hyperlink"/>
                  <w:u w:val="single"/>
                </w:rPr>
                <w:t>38182592</w:t>
              </w:r>
            </w:hyperlink>
            <w:r w:rsidR="009805BE">
              <w:t xml:space="preserve"> ['Johansen IT', 'Steen NE', 'Rødevand L', 'Lunding SH', 'Hjell G', 'Ormerod MBEG', 'Agartz I', 'Melle I', 'Lagerberg TV', 'Nerhus M', '</w:t>
            </w:r>
            <w:r w:rsidR="009805BE">
              <w:rPr>
                <w:b/>
                <w:u w:val="single"/>
              </w:rPr>
              <w:t>Andreassen OA</w:t>
            </w:r>
            <w:r w:rsidR="009805BE">
              <w:t>'], Sex differences in autonomic adverse effects related to antipsychotic treatment and associated hormone profiles, 6-Jan-2024, 6-Jan-2024, Schizophrenia (Heidelberg, Germany), 10(1):6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168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79">
              <w:r w:rsidR="009805BE">
                <w:rPr>
                  <w:color w:val="0000FF" w:themeColor="hyperlink"/>
                  <w:u w:val="single"/>
                </w:rPr>
                <w:t>37693619</w:t>
              </w:r>
            </w:hyperlink>
            <w:r w:rsidR="009805BE">
              <w:t xml:space="preserve"> ['Bergstedt J', 'Pasman JA', 'Ma Z', 'Harder A', 'Yao S', 'Parker N', 'Treur JL', 'Smit DJA', 'Frei O', 'Shadrin A', 'Meijsen JJ', 'Shen Q', 'Hägg S', 'Tornvall P', 'Buil A', 'Werge T', 'Hjerling-Leffler J', 'Als TD', 'Børglum AD', 'Lewis CM', 'McIntosh AM', 'Valdimarsdóttir UA', '</w:t>
            </w:r>
            <w:r w:rsidR="009805BE">
              <w:rPr>
                <w:b/>
                <w:u w:val="single"/>
              </w:rPr>
              <w:t>Andreassen OA</w:t>
            </w:r>
            <w:r w:rsidR="009805BE">
              <w:t>', 'Sullivan PF', 'Lu Y', 'Fang F'], Distinct genomic signatures and modifiable risk factors underly the comorbidity between major depressive disorder and cardiovascular disease, 29-Jan-2024, 29-Jan-2024, Medrxiv : the Preprint Server for Health Sciences, 2023.09.01.23294931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169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80">
              <w:r w:rsidR="009805BE">
                <w:rPr>
                  <w:color w:val="0000FF" w:themeColor="hyperlink"/>
                  <w:u w:val="single"/>
                </w:rPr>
                <w:t>38273336</w:t>
              </w:r>
            </w:hyperlink>
            <w:r w:rsidR="009805BE">
              <w:t xml:space="preserve"> ['Hernáez Á', 'Skåra KH', 'Page CM', 'Mitter VR', 'Hernández MH', 'Magnus P', 'Njølstad PR', '</w:t>
            </w:r>
            <w:r w:rsidR="009805BE">
              <w:rPr>
                <w:b/>
                <w:u w:val="single"/>
              </w:rPr>
              <w:t>Andreassen OA</w:t>
            </w:r>
            <w:r w:rsidR="009805BE">
              <w:t xml:space="preserve">', 'Corfield EC', 'Havdahl A', 'Næss Ø', 'Brumpton B', 'Åsvold BO', 'Lawlor DA', 'Fraser A', 'Magnus MC'], Parental </w:t>
            </w:r>
            <w:r w:rsidR="009805BE">
              <w:lastRenderedPageBreak/>
              <w:t>genetically predicted liability for coronary heart disease and risk of adverse pregnancy outcomes: a cohort study, 25-Jan-2024, 25-Jan-2024, Bmc Medicine, 22(1):35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170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81">
              <w:r w:rsidR="009805BE">
                <w:rPr>
                  <w:color w:val="0000FF" w:themeColor="hyperlink"/>
                  <w:u w:val="single"/>
                </w:rPr>
                <w:t>37661008</w:t>
              </w:r>
            </w:hyperlink>
            <w:r w:rsidR="009805BE">
              <w:t xml:space="preserve"> ['Boen R', 'Kaufmann T', 'van der Meer D', 'Frei O', 'Agartz I', 'Ames D', 'Andersson M', 'Armstrong NJ', 'Artiges E', 'Atkins JR', 'Bauer J', 'Benedetti F', 'Boomsma DI', 'Brodaty H', 'Brosch K', 'Buckner RL', 'Cairns MJ', 'Calhoun V', 'Caspers S', 'Cichon S', 'Corvin AP', 'Crespo-Facorro B', 'Dannlowski U', 'David FS', 'de Geus EJC', 'de Zubicaray GI', 'Desrivières S', 'Doherty JL', 'Donohoe G', 'Ehrlich S', 'Eising E', 'Espeseth T', 'Fisher SE', 'Forstner AJ', 'Fortaner-Uyà L', 'Frouin V', 'Fukunaga M', 'Ge T', 'Glahn DC', 'Goltermann J', 'Grabe HJ', 'Green MJ', 'Groenewold NA', 'Grotegerd D', 'Grøntvedt GR', 'Hahn T', 'Hashimoto R', 'Hehir-Kwa JY', 'Henskens FA', 'Holmes AJ', 'Håberg AK', 'Haavik J', 'Jacquemont S', 'Jansen A', 'Jockwitz C', 'Jönsson EG', 'Kikuchi M', 'Kircher T', 'Kumar K', 'Le Hellard S', 'Leu C', 'Linden DE', 'Liu J', 'Loughnan R', 'Mather KA', 'McMahon KL', 'McRae AF', 'Medland SE', 'Meinert S', 'Moreau CA', 'Morris DW', 'Mowry BJ', 'Mühleisen TW', 'Nenadić I', 'Nöthen MM', 'Nyberg L', 'Ophoff RA', 'Owen MJ', 'Pantelis C', 'Paolini M', 'Paus T', 'Pausova Z', 'Persson K', 'Quidé Y', 'Marques TR', 'Sachdev PS', 'Sando SB', 'Schall U', 'Scott RJ', 'Selbæk G', 'Shumskaya E', 'Silva AI', 'Sisodiya SM', 'Stein F', 'Stein DJ', 'Straube B', 'Streit F', 'Strike LT', 'Teumer A', 'Teutenberg L', 'Thalamuthu A', 'Tooney PA', 'Tordesillas-Gutierrez D', 'Trollor JN', "van 't Ent D", 'van den Bree MBM', 'van Haren NEM', 'Vázquez-Bourgon J', 'Völzke H', 'Wen W', 'Wittfeld K', 'Ching CRK', 'Westlye LT', 'Thompson PM', 'Bearden CE', 'Selmer KK', 'Alnæs D', '</w:t>
            </w:r>
            <w:r w:rsidR="009805BE">
              <w:rPr>
                <w:b/>
                <w:u w:val="single"/>
              </w:rPr>
              <w:t>Andreassen OA</w:t>
            </w:r>
            <w:r w:rsidR="009805BE">
              <w:t>', 'Sønderby IE'], Beyond the Global Brain Differences: Intraindividual Variability Differences in 1q21.1 Distal and 15q11.2 BP1-BP2 Deletion Carriers, 15-Jan-2024, 3-Sep-2023, Biological Psychiatry, 95(2):147-160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171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82">
              <w:r w:rsidR="009805BE">
                <w:rPr>
                  <w:color w:val="0000FF" w:themeColor="hyperlink"/>
                  <w:u w:val="single"/>
                </w:rPr>
                <w:t>37348803</w:t>
              </w:r>
            </w:hyperlink>
            <w:r w:rsidR="009805BE">
              <w:t xml:space="preserve"> ['Parker N', 'Cheng W', 'Hindley GFL', "O'Connell KS", 'Karthikeyan S', 'Holen B', 'Shadrin AA', 'Rahman Z', 'Karadag N', 'Bahrami S', 'Lin A', 'Steen NE', 'Ueland T', 'Aukrust P', 'Djurovic S', 'Dale AM', 'Smeland OB', 'Frei O', '</w:t>
            </w:r>
            <w:r w:rsidR="009805BE">
              <w:rPr>
                <w:b/>
                <w:u w:val="single"/>
              </w:rPr>
              <w:t>Andreassen OA</w:t>
            </w:r>
            <w:r w:rsidR="009805BE">
              <w:t>'], Genetic Overlap Between Global Cortical Brain Structure, C-Reactive Protein, and White Blood Cell Counts, 1-Jan-2024, 20-Jun-2023, Biological Psychiatry, 95(1):62-71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172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83">
              <w:r w:rsidR="009805BE">
                <w:rPr>
                  <w:color w:val="0000FF" w:themeColor="hyperlink"/>
                  <w:u w:val="single"/>
                </w:rPr>
                <w:t>37354490</w:t>
              </w:r>
            </w:hyperlink>
            <w:r w:rsidR="009805BE">
              <w:t xml:space="preserve"> ['Barth C', 'Nerland S', 'Jørgensen KN', 'Haatveit B', 'Wortinger LA', 'Melle I', 'Haukvik UK', 'Ueland T', '</w:t>
            </w:r>
            <w:r w:rsidR="009805BE">
              <w:rPr>
                <w:b/>
                <w:u w:val="single"/>
              </w:rPr>
              <w:t>Andreassen OA</w:t>
            </w:r>
            <w:r w:rsidR="009805BE">
              <w:t>', 'Agartz I'], Altered Sex Differences in Hippocampal Subfield Volumes in Schizophrenia, 1-Jan-2024, Schizophrenia Bulletin, 50(1):107-119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173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84">
              <w:r w:rsidR="009805BE">
                <w:rPr>
                  <w:color w:val="0000FF" w:themeColor="hyperlink"/>
                  <w:u w:val="single"/>
                </w:rPr>
                <w:t>37391117</w:t>
              </w:r>
            </w:hyperlink>
            <w:r w:rsidR="009805BE">
              <w:t xml:space="preserve"> ['Mufford MS', 'van der Meer D', 'Kaufmann T', 'Frei O', 'Ramesar R', 'Thompson PM', 'Jahanshad N', 'Morey RA', '</w:t>
            </w:r>
            <w:r w:rsidR="009805BE">
              <w:rPr>
                <w:b/>
                <w:u w:val="single"/>
              </w:rPr>
              <w:t>Andreassen OA</w:t>
            </w:r>
            <w:r w:rsidR="009805BE">
              <w:t>', 'Stein DJ', 'Dalvie S'], The Genetic Architecture of Amygdala Nuclei, 1-Jan-2024, 29-Jun-2023, Biological Psychiatry, 95(1):72-84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174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85">
              <w:r w:rsidR="009805BE">
                <w:rPr>
                  <w:color w:val="0000FF" w:themeColor="hyperlink"/>
                  <w:u w:val="single"/>
                </w:rPr>
                <w:t>37819650</w:t>
              </w:r>
            </w:hyperlink>
            <w:r w:rsidR="009805BE">
              <w:t xml:space="preserve"> ['Haas SS', 'Ge R', 'Agartz I', 'Amminger GP', '</w:t>
            </w:r>
            <w:r w:rsidR="009805BE">
              <w:rPr>
                <w:b/>
                <w:u w:val="single"/>
              </w:rPr>
              <w:t>Andreassen OA</w:t>
            </w:r>
            <w:r w:rsidR="009805BE">
              <w:t>', 'Bachman P', 'Baeza I', 'Choi S', 'Colibazzi T', 'Cropley VL', 'de la Fuente-Sandoval C', 'Ebdrup BH', 'Fortea A', 'Fusar-Poli P', 'Glenthøj BY', 'Glenthøj LB', 'Haut KM', 'Hayes RA', 'Heekeren K', 'Hooker CI', 'Hwang WJ', 'Jahanshad N', 'Kaess M', 'Kasai K', 'Katagiri N', 'Kim M', 'Kindler J', 'Koike S', 'Kristensen TD', 'Kwon JS', 'Lawrie SM', 'Lebedeva I', 'Lee J', 'Lemmers-Jansen ILJ', 'Lin A', 'Ma X', 'Mathalon DH', 'McGuire P', 'Michel C', 'Mizrahi R', 'Mizuno M', 'Møller P', 'Mora-Durán R', 'Nelson B', 'Nemoto T', 'Nordentoft M', 'Nordholm D', 'Omelchenko MA', 'Pantelis C', 'Pariente JC', 'Raghava JM', 'Reyes-Madrigal F', 'Røssberg JI', 'Rössler W', 'Salisbury DF', 'Sasabayashi D', 'Schall U', 'Smigielski L', 'Sugranyes G', 'Suzuki M', 'Takahashi T', 'Tamnes CK', 'Theodoridou A', 'Thomopoulos SI', 'Thompson PM', 'Tomyshev AS', 'Uhlhaas PJ', 'Værnes TG', 'van Amelsvoort TAMJ', 'van Erp TGM', 'Waltz JA', 'Wenneberg C', 'Westlye LT', 'Wood SJ', 'Zhou JH', 'Hernaus D', 'Jalbrzikowski M', 'Kahn RS', 'Corcoran CM', 'Frangou S'], Normative Modeling of Brain Morphometry in Clinical High Risk for Psychosis, 1-Jan-2024, Jama Psychiatry, 81(1):77-88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175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86">
              <w:r w:rsidR="009805BE">
                <w:rPr>
                  <w:color w:val="0000FF" w:themeColor="hyperlink"/>
                  <w:u w:val="single"/>
                </w:rPr>
                <w:t>38029627</w:t>
              </w:r>
            </w:hyperlink>
            <w:r w:rsidR="009805BE">
              <w:t xml:space="preserve"> ['Tesli N', 'Jaholkowski P', 'Haukvik UK', 'Jangmo A', 'Haram M', 'Rokicki J', 'Friestad C', 'Tielbeek JJ', 'Næss Ø', 'Skardhamar T', 'Gustavson K', 'Ask H', 'Fazel S', 'Tesli M', '</w:t>
            </w:r>
            <w:r w:rsidR="009805BE">
              <w:rPr>
                <w:b/>
                <w:u w:val="single"/>
              </w:rPr>
              <w:t>Andreassen OA</w:t>
            </w:r>
            <w:r w:rsidR="009805BE">
              <w:t>'], Conduct disorder - a comprehensive exploration of comorbidity patterns, genetic and environmental risk factors, Jan-2024, 25-Nov-2023, Psychiatry Research, 331:115628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176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87">
              <w:r w:rsidR="009805BE">
                <w:rPr>
                  <w:color w:val="0000FF" w:themeColor="hyperlink"/>
                  <w:u w:val="single"/>
                </w:rPr>
                <w:t>39144116</w:t>
              </w:r>
            </w:hyperlink>
            <w:r w:rsidR="009805BE">
              <w:t xml:space="preserve"> ['Nerland S', 'Slapø NB', 'Barth C', 'Mørch-Johnsen L', 'Jørgensen KN', 'Beck D', 'Wortinger LA', 'Westlye LT', 'Jönsson EG', '</w:t>
            </w:r>
            <w:r w:rsidR="009805BE">
              <w:rPr>
                <w:b/>
                <w:u w:val="single"/>
              </w:rPr>
              <w:t>Andreassen OA</w:t>
            </w:r>
            <w:r w:rsidR="009805BE">
              <w:t>', 'Maximov II', 'Geier OM', 'Agartz I'], Current Auditory Hallucinations Are Not Associated With Specific White Matter Diffusion Alterations in Schizophrenia, Jan-2024, 17-Apr-2024, Schizophrenia Bulletin Open, 5(1):sgae008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177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88">
              <w:r w:rsidR="009805BE">
                <w:rPr>
                  <w:color w:val="0000FF" w:themeColor="hyperlink"/>
                  <w:u w:val="single"/>
                </w:rPr>
                <w:t>38362027</w:t>
              </w:r>
            </w:hyperlink>
            <w:r w:rsidR="009805BE">
              <w:t xml:space="preserve"> ['Zhang L', 'Yuan X', 'Li X', 'Zhang X', 'Mao Y', 'Hu S', '</w:t>
            </w:r>
            <w:r w:rsidR="009805BE">
              <w:rPr>
                <w:b/>
                <w:u w:val="single"/>
              </w:rPr>
              <w:t>Andreassen OA</w:t>
            </w:r>
            <w:r w:rsidR="009805BE">
              <w:t>', 'Wang Y', 'Song X'], Gut microbial diversity moderates polygenic risk of schizophrenia, 2024, 1-Feb-2024, Frontiers in Psychiatry, 15:1275719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178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89">
              <w:r w:rsidR="009805BE">
                <w:rPr>
                  <w:color w:val="0000FF" w:themeColor="hyperlink"/>
                  <w:u w:val="single"/>
                </w:rPr>
                <w:t>38510210</w:t>
              </w:r>
            </w:hyperlink>
            <w:r w:rsidR="009805BE">
              <w:t xml:space="preserve"> ['Gurholt TP', 'Borda MG', 'Parker N', 'Fominykh V', 'Kjelkenes R', 'Linge J', 'van der Meer D', 'Sønderby IE', 'Duque G', 'Westlye LT', 'Aarsland D', '</w:t>
            </w:r>
            <w:r w:rsidR="009805BE">
              <w:rPr>
                <w:b/>
                <w:u w:val="single"/>
              </w:rPr>
              <w:t>Andreassen OA</w:t>
            </w:r>
            <w:r w:rsidR="009805BE">
              <w:t>'], Linking sarcopenia, brain structure and cognitive performance: a large-scale UK Biobank study, 2024, 7-Mar-2024, Brain Communications, 6(2):fcae083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179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90">
              <w:r w:rsidR="009805BE">
                <w:rPr>
                  <w:color w:val="0000FF" w:themeColor="hyperlink"/>
                  <w:u w:val="single"/>
                </w:rPr>
                <w:t>38808072</w:t>
              </w:r>
            </w:hyperlink>
            <w:r w:rsidR="009805BE">
              <w:t xml:space="preserve"> ['Akdeniz BC', 'Frei O', 'Hagen E', 'Filiz TT', 'Karthikeyan S', 'Pasman J', 'Jangmo A', 'Bergstedt J', 'Shorter JR', 'Zetterberg R', 'Meijsen J', 'Sønderby IE', 'Buil A', 'Tesli M', 'Lu Y', 'Sullivan P', '</w:t>
            </w:r>
            <w:r w:rsidR="009805BE">
              <w:rPr>
                <w:b/>
                <w:u w:val="single"/>
              </w:rPr>
              <w:t>Andreassen OA</w:t>
            </w:r>
            <w:r w:rsidR="009805BE">
              <w:t>', 'Hovig E'], COSGAP: COntainerized Statistical Genetics Analysis Pipelines, 2024, 9-May-2024, Bioinformatics Advances, 4(1):vbae067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180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91">
              <w:r w:rsidR="009805BE">
                <w:rPr>
                  <w:color w:val="0000FF" w:themeColor="hyperlink"/>
                  <w:u w:val="single"/>
                </w:rPr>
                <w:t>38898929</w:t>
              </w:r>
            </w:hyperlink>
            <w:r w:rsidR="009805BE">
              <w:t xml:space="preserve"> ['Bergstedt J', 'Pasman JA', 'Ma Z', 'Harder A', 'Yao S', 'Parker N', 'Treur JL', 'Smit DJA', 'Frei O', 'Shadrin AA', </w:t>
            </w:r>
            <w:r w:rsidR="009805BE">
              <w:lastRenderedPageBreak/>
              <w:t>'Meijsen JJ', 'Shen Q', 'Hägg S', 'Tornvall P', 'Buil A', 'Werge T', 'Hjerling-Leffler J', 'Als TD', 'Børglum AD', 'Lewis CM', 'McIntosh AM', 'Valdimarsdóttir UA', '</w:t>
            </w:r>
            <w:r w:rsidR="009805BE">
              <w:rPr>
                <w:b/>
                <w:u w:val="single"/>
              </w:rPr>
              <w:t>Andreassen OA</w:t>
            </w:r>
            <w:r w:rsidR="009805BE">
              <w:t>', 'Sullivan PF', 'Lu Y', 'Fang F'], Distinct biological signature and modifiable risk factors underlie the comorbidity between major depressive disorder and cardiovascular disease, 2024, 17-Jun-2024, Nature Cardiovascular Research, 3(6):754-769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181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92">
              <w:r w:rsidR="009805BE">
                <w:rPr>
                  <w:color w:val="0000FF" w:themeColor="hyperlink"/>
                  <w:u w:val="single"/>
                </w:rPr>
                <w:t>39877361</w:t>
              </w:r>
            </w:hyperlink>
            <w:r w:rsidR="009805BE">
              <w:t xml:space="preserve"> ['Dåstøl VØ', 'Haftorn KL', 'Rudsari HK', 'Jaholkowski PP', 'Størdal K', 'Håberg SE', 'Weinberg CR', 'Rider LG', '</w:t>
            </w:r>
            <w:r w:rsidR="009805BE">
              <w:rPr>
                <w:b/>
                <w:u w:val="single"/>
              </w:rPr>
              <w:t>Andreassen OA</w:t>
            </w:r>
            <w:r w:rsidR="009805BE">
              <w:t>', 'Brantsæter AL', 'Caspersen IH', 'Sanner H'], Maternal seafood intake, dietary contaminant exposure, and risk of juvenile idiopathic arthritis: exploring gene-environment interactions, 2024, 14-Jan-2025, Frontiers in Immunology, 15:1523990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182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93">
              <w:r w:rsidR="009805BE">
                <w:rPr>
                  <w:color w:val="0000FF" w:themeColor="hyperlink"/>
                  <w:u w:val="single"/>
                </w:rPr>
                <w:t>38196616</w:t>
              </w:r>
            </w:hyperlink>
            <w:r w:rsidR="009805BE">
              <w:t xml:space="preserve"> ['Icick R', 'Shadrin A', 'Holen B', 'Karadag N', 'Parker N', "O'Connell K", 'Frei O', 'Bahrami S', 'Høegh M', 'Lagerberg T', 'Cheng W', 'Seibert T', 'Djurovic S', 'Dale A', 'Zhou H', 'Edenberg H', 'Gelernter J', 'Smeland O', 'Hindley G', '</w:t>
            </w:r>
            <w:r w:rsidR="009805BE">
              <w:rPr>
                <w:b/>
                <w:u w:val="single"/>
              </w:rPr>
              <w:t>Andreassen O</w:t>
            </w:r>
            <w:r w:rsidR="009805BE">
              <w:t>'], Identification of Novel Loci and Cross-Disorder Pleiotropy Through Multi-Ancestry Genome-Wide Analysis of Alcohol Use Disorder in Over One Million Individuals, 22-Dec-2023, 22-Dec-2023, Research Square</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183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94">
              <w:r w:rsidR="009805BE">
                <w:rPr>
                  <w:color w:val="0000FF" w:themeColor="hyperlink"/>
                  <w:u w:val="single"/>
                </w:rPr>
                <w:t>38110366</w:t>
              </w:r>
            </w:hyperlink>
            <w:r w:rsidR="009805BE">
              <w:t xml:space="preserve"> ['Haatveit B', 'Westlye LT', 'Vaskinn A', 'Flaaten CB', 'Mohn C', 'Bjella T', 'Sæther LS', 'Sundet K', 'Melle I', '</w:t>
            </w:r>
            <w:r w:rsidR="009805BE">
              <w:rPr>
                <w:b/>
                <w:u w:val="single"/>
              </w:rPr>
              <w:t>Andreassen OA</w:t>
            </w:r>
            <w:r w:rsidR="009805BE">
              <w:t>', 'Alnæs D', 'Ueland T'], Intra- and inter-individual cognitive variability in schizophrenia and bipolar spectrum disorder: an investigation across multiple cognitive domains, 18-Dec-2023, 18-Dec-2023, Schizophrenia (Heidelberg, Germany), 9(1):89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184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95">
              <w:r w:rsidR="009805BE">
                <w:rPr>
                  <w:color w:val="0000FF" w:themeColor="hyperlink"/>
                  <w:u w:val="single"/>
                </w:rPr>
                <w:t>37849304</w:t>
              </w:r>
            </w:hyperlink>
            <w:r w:rsidR="009805BE">
              <w:t xml:space="preserve"> ['Guintivano J', 'Byrne EM', 'Kiewa J', 'Yao S', 'Bauer AE', 'Aberg KA', 'Adams MJ', 'Campbell A', 'Campbell ML', 'Choi KW', 'Corfield EC', 'Havdahl A', 'Hucks D', 'Koen N', 'Lu Y', 'Mægbæk ML', 'Mullaert J', 'Peterson RE', 'Raffield LM', 'Sallis HM', 'Sealock JM', 'Walker A', 'Watson HJ', 'Xiong Y', 'Yang JMK', 'Anney RJL', 'Gordon-Smith K', 'Hubbard L', 'Jones LA', 'Mihaescu R', 'Nyegaard M', 'Pardiñas AF', 'Perry A', 'Saquib N', 'Shadyab AH', 'Viktorin A', '</w:t>
            </w:r>
            <w:r w:rsidR="009805BE">
              <w:rPr>
                <w:b/>
                <w:u w:val="single"/>
              </w:rPr>
              <w:t>Andreassen OA</w:t>
            </w:r>
            <w:r w:rsidR="009805BE">
              <w:t>', 'Bigdeli TB', 'Davis LK', 'Dennis CL', 'Di Florio A', 'Dubertret C', 'Feng YA', 'Frey BN', 'Grigoriadis S', 'Gloaguen E', 'Jones I', 'Kennedy JL', 'Krohn H', 'Kunovac Kallak T', 'Li Y', 'Martin NG', 'McIntosh AM', 'Milgrom J', 'Munk-Olsen T', 'Oberlander T', 'Olsen CM', 'Ramoz N', 'Reichborn-Kjennerud T', 'Robertson Blackmore E', 'Rubinow D', 'Skalkidou A', 'Smoller JW', 'Stein DJ', 'Stowe ZN', 'Taylor V', 'Tebeka S', 'Tesli M', 'Van Lieshout RJ', 'van den Oord EJCG', 'Vigod SN', 'Werge T', 'Westlye LT', 'Whiteman DC', 'Zar HJ', 'Wray N', 'Meltzer-Brody S', 'Sullivan P'], Meta-Analyses of Genome-Wide Association Studies for Postpartum Depression, 1-Dec-2023, 18-Oct-2023, The American Journal of Psychiatry, 180(12):884-895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185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96">
              <w:r w:rsidR="009805BE">
                <w:rPr>
                  <w:color w:val="0000FF" w:themeColor="hyperlink"/>
                  <w:u w:val="single"/>
                </w:rPr>
                <w:t>38115966</w:t>
              </w:r>
            </w:hyperlink>
            <w:r w:rsidR="009805BE">
              <w:t xml:space="preserve"> ['Shen Q', 'Joyce EE', 'Ebrahimi OV', 'Didriksen M', 'Lovik A', 'Sævarsdóttir KS', 'Magnúsdóttir I', 'Mikkelsen DH', 'Unnarsdóttir AB', 'Hauksdóttir A', 'Hoffart A', 'Kähler AK', 'Thórdardóttir EB', 'Eythórsson E', 'Frans EM', 'Tómasson G', 'Ask H', 'Hardardóttir H', 'Jakobsdóttir J', 'Lehto K', 'Lu L', '</w:t>
            </w:r>
            <w:r w:rsidR="009805BE">
              <w:rPr>
                <w:b/>
                <w:u w:val="single"/>
              </w:rPr>
              <w:t>Andreassen OA</w:t>
            </w:r>
            <w:r w:rsidR="009805BE">
              <w:t>', 'Sullivan PF', 'Pálsson R', 'Erikstrup C', 'Ostrowski SR', 'Werge T', 'Aspelund T', 'Pedersen OBV', 'Johnson SU', 'Fang F', 'Valdimarsdóttir UA'], COVID-19 illness severity and 2-year prevalence of physical symptoms: an observational study in Iceland, Sweden, Norway and Denmark, Dec-2023, 27-Oct-2023, The Lancet Regional Health. Europe, 35:100756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186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97">
              <w:r w:rsidR="009805BE">
                <w:rPr>
                  <w:color w:val="0000FF" w:themeColor="hyperlink"/>
                  <w:u w:val="single"/>
                </w:rPr>
                <w:t>37463428</w:t>
              </w:r>
            </w:hyperlink>
            <w:r w:rsidR="009805BE">
              <w:t xml:space="preserve"> ['Juvodden HT', 'Alnæs D', 'Lund MJ', 'Agartz I', '</w:t>
            </w:r>
            <w:r w:rsidR="009805BE">
              <w:rPr>
                <w:b/>
                <w:u w:val="single"/>
              </w:rPr>
              <w:t>Andreassen OA</w:t>
            </w:r>
            <w:r w:rsidR="009805BE">
              <w:t>', 'Server A', 'Thorsby PM', 'Westlye LT', 'Knudsen Heier S'], Larger hypothalamic volume in narcolepsy type 1, 8-Nov-2023, Sleep, 46(11):zsad173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187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98">
              <w:r w:rsidR="009805BE">
                <w:rPr>
                  <w:color w:val="0000FF" w:themeColor="hyperlink"/>
                  <w:u w:val="single"/>
                </w:rPr>
                <w:t>37938559</w:t>
              </w:r>
            </w:hyperlink>
            <w:r w:rsidR="009805BE">
              <w:t xml:space="preserve"> ['Wortinger LA', 'Shadrin AA', 'Szabo A', 'Nerland S', 'Smelror RE', 'Jørgensen KN', 'Barth C', 'Andreou D', 'Thoresen M', '</w:t>
            </w:r>
            <w:r w:rsidR="009805BE">
              <w:rPr>
                <w:b/>
                <w:u w:val="single"/>
              </w:rPr>
              <w:t>Andreassen OA</w:t>
            </w:r>
            <w:r w:rsidR="009805BE">
              <w:t>', 'Djurovic S', 'Ursini G', 'Agartz I'], The impact of placental genomic risk for schizophrenia and birth asphyxia on brain development, 8-Nov-2023, 8-Nov-2023, Translational Psychiatry, 13(1):343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188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99">
              <w:r w:rsidR="009805BE">
                <w:rPr>
                  <w:color w:val="0000FF" w:themeColor="hyperlink"/>
                  <w:u w:val="single"/>
                </w:rPr>
                <w:t>37163672</w:t>
              </w:r>
            </w:hyperlink>
            <w:r w:rsidR="009805BE">
              <w:t xml:space="preserve"> ['Jaholkowski P', 'Hindley GFL', 'Shadrin AA', 'Tesfaye M', 'Bahrami S', 'Nerhus M', 'Rahman Z', "O'Connell KS", 'Holen B', 'Parker N', 'Cheng W', 'Lin A', 'Rødevand L', 'Karadag N', 'Frei O', 'Djurovic S', 'Dale AM', 'Smeland OB', '</w:t>
            </w:r>
            <w:r w:rsidR="009805BE">
              <w:rPr>
                <w:b/>
                <w:u w:val="single"/>
              </w:rPr>
              <w:t>Andreassen OA</w:t>
            </w:r>
            <w:r w:rsidR="009805BE">
              <w:t>'], Genome-wide Association Analysis of Schizophrenia and Vitamin D Levels Shows Shared Genetic Architecture and Identifies Novel Risk Loci, 29-Nov-2023, Schizophrenia Bulletin, 49(6):1654-1664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189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00">
              <w:r w:rsidR="009805BE">
                <w:rPr>
                  <w:color w:val="0000FF" w:themeColor="hyperlink"/>
                  <w:u w:val="single"/>
                </w:rPr>
                <w:t>37961617</w:t>
              </w:r>
            </w:hyperlink>
            <w:r w:rsidR="009805BE">
              <w:t xml:space="preserve"> ['Omlor W', 'Rabe F', 'Fuchs S', 'Cecere G', 'Homan S', 'Surbeck W', 'Kallen N', 'Georgiadis F', 'Spiller T', 'Seifritz E', 'Weickert T', 'Bruggemann J', 'Weickert C', 'Potkin S', 'Hashimoto R', 'Sim K', 'Rootes-Murdy K', 'Quide Y', 'Houenou J', 'Banaj N', 'Vecchio D', 'Piras F', 'Piras F', 'Spalletta G', 'Salvador R', 'Karuk A', 'Pomarol-Clotet E', 'Rodrigue A', 'Pearlson G', 'Glahn D', 'Tomecek D', 'Spaniel F', 'Skoch A', 'Kirschner M', 'Kaiser S', 'Kochunov P', 'Fan FM', '</w:t>
            </w:r>
            <w:r w:rsidR="009805BE">
              <w:rPr>
                <w:b/>
                <w:u w:val="single"/>
              </w:rPr>
              <w:t>Andreassen OA</w:t>
            </w:r>
            <w:r w:rsidR="009805BE">
              <w:t>', 'Westlye LT', 'Berthet P', 'Calhoun VD', 'Howells F', 'Uhlmann A', 'Scheffler F', 'Stein D', 'Iasevoli F', 'Cairns MJ', 'Carr VJ', 'Catts SV', 'Di Biase MA', 'Jablensky A', 'Green MJ', 'Henskens FA', 'Klauser P', 'Loughland C', 'Michie PT', 'Mowry B', 'Pantelis C', 'Rasser PE', 'Schall U', 'Scott R', 'Zalesky A', 'de Bartolomeis A', 'Barone A', 'Ciccarelli M', 'Brunetti A', 'Cocozza S', 'Pontillo G', 'Tranfa M', 'Di Giorgio A', 'Thomopoulos SI', 'Jahanshad N', 'Thompson PM', 'van Erp T', 'Turner J', 'Homan P'], Estimating multimodal brain variability in schizophrenia spectrum disorders: A worldwide ENIGMA study, 2-Nov-2023, 2-Nov-2023, Biorxiv : the Preprint Server for Biology, 2023.09.22.559032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190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01">
              <w:r w:rsidR="009805BE">
                <w:rPr>
                  <w:color w:val="0000FF" w:themeColor="hyperlink"/>
                  <w:u w:val="single"/>
                </w:rPr>
                <w:t>38014326</w:t>
              </w:r>
            </w:hyperlink>
            <w:r w:rsidR="009805BE">
              <w:t xml:space="preserve"> ['Wootton O', 'Shadrin AA', 'Bjella T', 'Smeland OB', 'van der Meer D', 'Frei O', "O'Connell KS", 'Ueland T', '</w:t>
            </w:r>
            <w:r w:rsidR="009805BE">
              <w:rPr>
                <w:b/>
                <w:u w:val="single"/>
              </w:rPr>
              <w:t>Andreassen OA</w:t>
            </w:r>
            <w:r w:rsidR="009805BE">
              <w:t xml:space="preserve">', 'Stein DJ', 'Dalvie S'], Genomic Insights into the Shared and Distinct Genetic Architecture of Cognitive Function and Schizophrenia, 14-Nov-2023, 14-Nov-2023, Medrxiv : the Preprint Server for Health Sciences, </w:t>
            </w:r>
            <w:r w:rsidR="009805BE">
              <w:lastRenderedPageBreak/>
              <w:t>2023.11.13.23298348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191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02">
              <w:r w:rsidR="009805BE">
                <w:rPr>
                  <w:color w:val="0000FF" w:themeColor="hyperlink"/>
                  <w:u w:val="single"/>
                </w:rPr>
                <w:t>37703043</w:t>
              </w:r>
            </w:hyperlink>
            <w:r w:rsidR="009805BE">
              <w:t xml:space="preserve"> ['Jaholkowski P', 'Haram M', '</w:t>
            </w:r>
            <w:r w:rsidR="009805BE">
              <w:rPr>
                <w:b/>
                <w:u w:val="single"/>
              </w:rPr>
              <w:t>Andreassen OA</w:t>
            </w:r>
            <w:r w:rsidR="009805BE">
              <w:t>'], Etiologic Studies of Premenstrual Disorders Require Prospective Confirmation of Affective Cyclicity-Reply, 1-Nov-2023, Jama Psychiatry, 80(11):1175-1176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192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03">
              <w:r w:rsidR="009805BE">
                <w:rPr>
                  <w:color w:val="0000FF" w:themeColor="hyperlink"/>
                  <w:u w:val="single"/>
                </w:rPr>
                <w:t>37752828</w:t>
              </w:r>
            </w:hyperlink>
            <w:r w:rsidR="009805BE">
              <w:t xml:space="preserve"> ['Rødevand L', 'Rahman Z', 'Hindley GFL', 'Smeland OB', 'Frei O', 'Tekin TF', 'Kutrolli G', 'Bahrami S', 'Hoseth EZ', 'Shadrin A', 'Lin A', 'Djurovic S', 'Dale AM', 'Steen NE', '</w:t>
            </w:r>
            <w:r w:rsidR="009805BE">
              <w:rPr>
                <w:b/>
                <w:u w:val="single"/>
              </w:rPr>
              <w:t>Andreassen OA</w:t>
            </w:r>
            <w:r w:rsidR="009805BE">
              <w:t>'], Characterizing the Shared Genetic Underpinnings of Schizophrenia and Cardiovascular Disease Risk Factors, 1-Nov-2023, 27-Sep-2023, The American Journal of Psychiatry, 180(11):815-826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193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04">
              <w:r w:rsidR="009805BE">
                <w:rPr>
                  <w:color w:val="0000FF" w:themeColor="hyperlink"/>
                  <w:u w:val="single"/>
                </w:rPr>
                <w:t>37132098</w:t>
              </w:r>
            </w:hyperlink>
            <w:r w:rsidR="009805BE">
              <w:t xml:space="preserve"> ['Reas ET', 'Shadrin A', 'Frei O', 'Motazedi E', 'McEvoy L', 'Bahrami S', 'van der Meer D', 'Makowski C', 'Loughnan R', 'Wang X', 'Broce I', 'Banks SJ', 'Fominykh V', 'Cheng W', 'Holland D', 'Smeland OB', 'Seibert T', 'Selbaek G', 'Brewer JB', 'Fan CC', '</w:t>
            </w:r>
            <w:r w:rsidR="009805BE">
              <w:rPr>
                <w:b/>
                <w:u w:val="single"/>
              </w:rPr>
              <w:t>Andreassen OA</w:t>
            </w:r>
            <w:r w:rsidR="009805BE">
              <w:t>', 'Dale AM'], Improved multimodal prediction of progression from MCI to Alzheimer's disease combining genetics with quantitative brain MRI and cognitive measures, Nov-2023, 2-May-2023, Alzheimers &amp; Dementia : the Journal of the Alzheimers Association, 19(11):5151-5158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194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05">
              <w:r w:rsidR="009805BE">
                <w:rPr>
                  <w:color w:val="0000FF" w:themeColor="hyperlink"/>
                  <w:u w:val="single"/>
                </w:rPr>
                <w:t>37659117</w:t>
              </w:r>
            </w:hyperlink>
            <w:r w:rsidR="009805BE">
              <w:t xml:space="preserve"> ['Hindley G', 'Drange OK', 'Lin A', 'Kutrolli G', 'Shadrin AA', 'Parker N', "O'Connell KS", 'Rødevand L', 'Cheng W', 'Bahrami S', 'Karadag N', 'Holen B', 'Jaholkowski P', 'Woldeyohannes MT', 'Djurovic S', 'Dale AM', 'Frei O', 'Ueland T', 'Smeland OB', '</w:t>
            </w:r>
            <w:r w:rsidR="009805BE">
              <w:rPr>
                <w:b/>
                <w:u w:val="single"/>
              </w:rPr>
              <w:t>Andreassen OA</w:t>
            </w:r>
            <w:r w:rsidR="009805BE">
              <w:t>'], Cross-trait genome-wide association analysis of C-reactive protein level and psychiatric disorders, Nov-2023, 22-Aug-2023, Psychoneuroendocrinology, 157:106368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195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06">
              <w:r w:rsidR="009805BE">
                <w:rPr>
                  <w:color w:val="0000FF" w:themeColor="hyperlink"/>
                  <w:u w:val="single"/>
                </w:rPr>
                <w:t>37716205</w:t>
              </w:r>
            </w:hyperlink>
            <w:r w:rsidR="009805BE">
              <w:t xml:space="preserve"> ['Pentz AB', 'Timpe CMF', 'Normann EM', 'Slapø NB', 'Melle I', 'Lagerberg TV', 'Steen NE', 'Westlye LT', 'Jönsson EG', 'Haukvik UK', 'Moberget T', '</w:t>
            </w:r>
            <w:r w:rsidR="009805BE">
              <w:rPr>
                <w:b/>
                <w:u w:val="single"/>
              </w:rPr>
              <w:t>Andreassen OA</w:t>
            </w:r>
            <w:r w:rsidR="009805BE">
              <w:t>', 'Elvsåshagen T'], Mismatch negativity in schizophrenia spectrum and bipolar disorders: Group and sex differences and associations with symptom severity, Nov-2023, 15-Sep-2023, Schizophrenia Research, 261:80-93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196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07">
              <w:r w:rsidR="009805BE">
                <w:rPr>
                  <w:color w:val="0000FF" w:themeColor="hyperlink"/>
                  <w:u w:val="single"/>
                </w:rPr>
                <w:t>37759039</w:t>
              </w:r>
            </w:hyperlink>
            <w:r w:rsidR="009805BE">
              <w:t xml:space="preserve"> ['Parker N', 'Cheng W', 'Hindley GFL', 'Parekh P', 'Shadrin AA', 'Maximov II', 'Smeland OB', 'Djurovic S', 'Dale AM', 'Westlye LT', 'Frei O', '</w:t>
            </w:r>
            <w:r w:rsidR="009805BE">
              <w:rPr>
                <w:b/>
                <w:u w:val="single"/>
              </w:rPr>
              <w:t>Andreassen OA</w:t>
            </w:r>
            <w:r w:rsidR="009805BE">
              <w:t>'], Psychiatric disorders and brain white matter exhibit genetic overlap implicating developmental and neural cell biology, Nov-2023, 27-Sep-2023, Molecular Psychiatry, 28(11):4924-4932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197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08">
              <w:r w:rsidR="009805BE">
                <w:rPr>
                  <w:color w:val="0000FF" w:themeColor="hyperlink"/>
                  <w:u w:val="single"/>
                </w:rPr>
                <w:t>37798380</w:t>
              </w:r>
            </w:hyperlink>
            <w:r w:rsidR="009805BE">
              <w:t xml:space="preserve"> ['Beaumont RN', 'Flatley C', 'Vaudel M', 'Wu X', 'Chen J', 'Moen GH', 'Skotte L', 'Helgeland Ø', 'Solé-Navais P', 'Banasik K', 'Albiñana C', 'Ronkainen J', 'Fadista J', 'Stinson SE', 'Trajanoska K', 'Wang CA', 'Westergaard D', 'Srinivasan S', 'Sánchez-Soriano C', 'Bilbao JR', 'Allard C', 'Groleau M', 'Kuulasmaa T', 'Leirer DJ', 'White F', 'Jacques PÉ', 'Cheng H', 'Hao K', '</w:t>
            </w:r>
            <w:r w:rsidR="009805BE">
              <w:rPr>
                <w:b/>
                <w:u w:val="single"/>
              </w:rPr>
              <w:t>Andreassen OA</w:t>
            </w:r>
            <w:r w:rsidR="009805BE">
              <w:t>', 'Åsvold BO', 'Atalay M', 'Bhatta L', 'Bouchard L', 'Brumpton BM', 'Brunak S', 'Bybjerg-Grauholm J', 'Ebbing C', 'Elliott P', 'Engelbrechtsen L', 'Erikstrup C', 'Estarlich M', 'Franks S', 'Gaillard R', 'Geller F', 'Grove J', 'Hougaard DM', 'Kajantie E', 'Morgen CS', 'Nohr EA', 'Nyegaard M', 'Palmer CNA', 'Pedersen OB', 'Rivadeneira F', 'Sebert S', 'Shields BM', 'Stoltenberg C', 'Surakka I', 'Thørner LW', 'Ullum H', 'Vaarasmaki M', 'Vilhjalmsson BJ', 'Willer CJ', 'Lakka TA', 'Gybel-Brask D', 'Bustamante M', 'Hansen T', 'Pearson ER', 'Reynolds RM', 'Ostrowski SR', 'Pennell CE', 'Jaddoe VWV', 'Felix JF', 'Hattersley AT', 'Melbye M', 'Lawlor DA', 'Hveem K', 'Werge T', 'Nielsen HS', 'Magnus P', 'Evans DM', 'Jacobsson B', 'Järvelin MR', 'Zhang G', 'Hivert MF', 'Johansson S', 'Freathy RM', 'Feenstra B', 'Njølstad PR'], Genome-wide association study of placental weight identifies distinct and shared genetic influences between placental and fetal growth, Nov-2023, 5-Oct-2023, Nature Genetics, 55(11):1807-1819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198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09">
              <w:r w:rsidR="009805BE">
                <w:rPr>
                  <w:color w:val="0000FF" w:themeColor="hyperlink"/>
                  <w:u w:val="single"/>
                </w:rPr>
                <w:t>37806047</w:t>
              </w:r>
            </w:hyperlink>
            <w:r w:rsidR="009805BE">
              <w:t xml:space="preserve"> ['Lunding SH', 'Ueland T', 'Aas M', 'Høegh MC', 'Werner MCF', 'Rødevand L', 'Johansen IT', 'Hjell G', 'Ormerod MBEG', 'Ringen PA', 'Ottesen A', 'Lagerberg TV', 'Melle I', '</w:t>
            </w:r>
            <w:r w:rsidR="009805BE">
              <w:rPr>
                <w:b/>
                <w:u w:val="single"/>
              </w:rPr>
              <w:t>Andreassen OA</w:t>
            </w:r>
            <w:r w:rsidR="009805BE">
              <w:t>', 'Simonsen C', 'Steen NE'], Tobacco smoking related to childhood trauma mediated by cognitive control and impulsiveness in severe mental disorders, Nov-2023, 6-Oct-2023, Schizophrenia Research, 261:236-244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199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10">
              <w:r w:rsidR="009805BE">
                <w:rPr>
                  <w:color w:val="0000FF" w:themeColor="hyperlink"/>
                  <w:u w:val="single"/>
                </w:rPr>
                <w:t>37884687</w:t>
              </w:r>
            </w:hyperlink>
            <w:r w:rsidR="009805BE">
              <w:t xml:space="preserve"> ['Bjornsdottir G', 'Chalmer MA', 'Stefansdottir L', 'Skuladottir AT', 'Einarsson G', 'Andresdottir M', 'Beyter D', 'Ferkingstad E', 'Gretarsdottir S', 'Halldorsson BV', 'Halldorsson GH', 'Helgadottir A', 'Helgason H', 'Hjorleifsson Eldjarn G', 'Jonasdottir A', 'Jonasdottir A', 'Jonsdottir I', 'Knowlton KU', 'Nadauld LD', 'Lund SH', 'Magnusson OT', 'Melsted P', 'Moore KHS', 'Oddsson A', 'Olason PI', 'Sigurdsson A', 'Stefansson OA', 'Saemundsdottir J', 'Sveinbjornsson G', 'Tragante V', 'Unnsteinsdottir U', 'Walters GB', 'Zink F', 'Rødevand L', '</w:t>
            </w:r>
            <w:r w:rsidR="009805BE">
              <w:rPr>
                <w:b/>
                <w:u w:val="single"/>
              </w:rPr>
              <w:t>Andreassen OA</w:t>
            </w:r>
            <w:r w:rsidR="009805BE">
              <w:t>', 'Igland J', 'Lie RT', 'Haavik J', 'Banasik K', 'Brunak S', 'Didriksen M', 'T Bruun M', 'Erikstrup C', 'Kogelman LJA', 'Nielsen KR', 'Sørensen E', 'Pedersen OB', 'Ullum H', 'Masson G', 'Thorsteinsdottir U', 'Olesen J', 'Ludvigsson P', 'Thorarensen O', 'Bjornsdottir A', 'Sigurdardottir GR', 'Sveinsson OA', 'Ostrowski SR', 'Holm H', 'Gudbjartsson DF', 'Thorleifsson G', 'Sulem P', 'Stefansson H', 'Thorgeirsson TE', 'Hansen TF', 'Stefansson K'], Rare variants with large effects provide functional insights into the pathology of migraine subtypes, with and without aura, Nov-2023, 26-Oct-2023, Nature Genetics, 55(11):1843-1853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200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11">
              <w:r w:rsidR="009805BE">
                <w:rPr>
                  <w:color w:val="0000FF" w:themeColor="hyperlink"/>
                  <w:u w:val="single"/>
                </w:rPr>
                <w:t>37873315</w:t>
              </w:r>
            </w:hyperlink>
            <w:r w:rsidR="009805BE">
              <w:t xml:space="preserve"> ['Sha Z', 'Warrier V', 'Bethlehem RAI', 'Schultz LM', 'Merikangas A', 'Sun KY', 'Gur RC', 'Gur RE', 'Shinohara RT', 'Seidlitz J', 'Almasy L', '</w:t>
            </w:r>
            <w:r w:rsidR="009805BE">
              <w:rPr>
                <w:b/>
                <w:u w:val="single"/>
              </w:rPr>
              <w:t>Andreassen OA</w:t>
            </w:r>
            <w:r w:rsidR="009805BE">
              <w:t>', 'Alexander-Bloch AF'], The overlapping genetic architecture of psychiatric disorders and cortical brain structure, 5-Oct-2023, 5-Oct-2023, Biorxiv : the Preprint Server for Biology, 2023.10.05.561040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201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12">
              <w:r w:rsidR="009805BE">
                <w:rPr>
                  <w:color w:val="0000FF" w:themeColor="hyperlink"/>
                  <w:u w:val="single"/>
                </w:rPr>
                <w:t>37794016</w:t>
              </w:r>
            </w:hyperlink>
            <w:r w:rsidR="009805BE">
              <w:t xml:space="preserve"> ['Budu-Aggrey A', 'Kilanowski A', 'Sobczyk MK', 'Shringarpure SS', 'Mitchell R', 'Reis K', 'Reigo A', 'Mägi R', 'Nelis M', 'Tanaka N', 'Brumpton BM', 'Thomas LF', 'Sole-Navais P', 'Flatley C', 'Espuela-Ortiz A', 'Herrera-Luis E', </w:t>
            </w:r>
            <w:r w:rsidR="009805BE">
              <w:lastRenderedPageBreak/>
              <w:t>'Lominchar JVT', 'Bork-Jensen J', 'Marenholz I', 'Arnau-Soler A', 'Jeong A', 'Fawcett KA', 'Baurecht H', 'Rodriguez E', 'Alves AC', 'Kumar A', 'Sleiman PM', 'Chang X', 'Medina-Gomez C', 'Hu C', 'Xu CJ', 'Qi C', 'El-Heis S', 'Titcombe P', 'Antoun E', 'Fadista J', 'Wang CA', 'Thiering E', 'Wu B', 'Kress S', 'Kothalawala DM', 'Kadalayil L', 'Duan J', 'Zhang H', 'Hadebe S', 'Hoffmann T', 'Jorgenson E', 'Choquet H', 'Risch N', 'Njølstad P', '</w:t>
            </w:r>
            <w:r w:rsidR="009805BE">
              <w:rPr>
                <w:b/>
                <w:u w:val="single"/>
              </w:rPr>
              <w:t>Andreassen OA</w:t>
            </w:r>
            <w:r w:rsidR="009805BE">
              <w:t>', 'Johansson S', 'Almqvist C', 'Gong T', 'Ullemar V', 'Karlsson R', 'Magnusson PKE', 'Szwajda A', 'Burchard EG', 'Thyssen JP', 'Hansen T', 'Kårhus LL', 'Dantoft TM', 'Jeanrenaud ACSN', 'Ghauri A', 'Arnold A', 'Homuth G', 'Lau S', 'Nöthen MM', 'Hübner N', 'Imboden M', 'Visconti A', 'Falchi M', 'Bataille V', 'Hysi P', 'Ballardini N', 'Boomsma DI', 'Hottenga JJ', 'Müller-Nurasyid M', 'Ahluwalia TS', 'Stokholm J', 'Chawes B', 'Schoos AM', 'Esplugues A', 'Bustamante M', 'Raby B', 'Arshad S', 'German C', 'Esko T', 'Milani LA', 'Metspalu A', 'Terao C', 'Abuabara K', 'Løset M', 'Hveem K', 'Jacobsson B', 'Pino-Yanes M', 'Strachan DP', 'Grarup N', 'Linneberg A', 'Lee YA', 'Probst-Hensch N', 'Weidinger S', 'Jarvelin MR', 'Melén E', 'Hakonarson H', 'Irvine AD', 'Jarvis D', 'Nijsten T', 'Duijts L', 'Vonk JM', 'Koppelmann GH', 'Godfrey KM', 'Barton SJ', 'Feenstra B', 'Pennell CE', 'Sly PD', 'Holt PG', 'Williams LK', 'Bisgaard H', 'Bønnelykke K', 'Curtin J', 'Simpson A', 'Murray C', 'Schikowski T', 'Bunyavanich S', 'Weiss ST', 'Holloway JW', 'Min JL', 'Brown SJ', 'Standl M', 'Paternoster L'], European and multi-ancestry genome-wide association meta-analysis of atopic dermatitis highlights importance of systemic immune regulation, 4-Oct-2023, 4-Oct-2023, Nature Communications, 14(1):6172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202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13">
              <w:r w:rsidR="009805BE">
                <w:rPr>
                  <w:color w:val="0000FF" w:themeColor="hyperlink"/>
                  <w:u w:val="single"/>
                </w:rPr>
                <w:t>37662230</w:t>
              </w:r>
            </w:hyperlink>
            <w:r w:rsidR="009805BE">
              <w:t xml:space="preserve"> ['Nabulsi L', 'Chandio BQ', 'McPhilemy G', 'Martyn FM', 'Roberts G', 'Hallahan B', 'Dannlowski U', 'Kircher T', 'Haarman B', 'Mitchell P', 'McDonald C', 'Cannon DM', '</w:t>
            </w:r>
            <w:r w:rsidR="009805BE">
              <w:rPr>
                <w:b/>
                <w:u w:val="single"/>
              </w:rPr>
              <w:t>Andreassen OA</w:t>
            </w:r>
            <w:r w:rsidR="009805BE">
              <w:t>', 'Ching CRK', 'Thompson PM'], Multi-Site Statistical Mapping of Along-Tract Microstructural Abnormalities in Bipolar Disorder with Diffusion MRI Tractometry, 25-Oct-2023, 25-Oct-2023, Biorxiv : the Preprint Server for Biology, 2023.08.17.553762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203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14">
              <w:r w:rsidR="009805BE">
                <w:rPr>
                  <w:color w:val="0000FF" w:themeColor="hyperlink"/>
                  <w:u w:val="single"/>
                </w:rPr>
                <w:t>37459977</w:t>
              </w:r>
            </w:hyperlink>
            <w:r w:rsidR="009805BE">
              <w:t xml:space="preserve"> ['Mlakar V', 'Birkenæs V', 'Elvsaashagen T', 'Ormerod MBEG', 'Quintana DS', 'Ueland T', 'Melle I', 'Lagerberg TV', 'Djurovic S', 'Martin-Ruiz C', 'Steen NE', '</w:t>
            </w:r>
            <w:r w:rsidR="009805BE">
              <w:rPr>
                <w:b/>
                <w:u w:val="single"/>
              </w:rPr>
              <w:t>Andreassen OA</w:t>
            </w:r>
            <w:r w:rsidR="009805BE">
              <w:t>', 'Aas M'], Telomere length and verbal learning in bipolar disorders, 15-Oct-2023, 17-Jul-2023, Journal of Affective Disorders, 339:555-560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204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15">
              <w:r w:rsidR="009805BE">
                <w:rPr>
                  <w:color w:val="0000FF" w:themeColor="hyperlink"/>
                  <w:u w:val="single"/>
                </w:rPr>
                <w:t>37873296</w:t>
              </w:r>
            </w:hyperlink>
            <w:r w:rsidR="009805BE">
              <w:t xml:space="preserve"> ['Jiang Y', 'Luo C', 'Wang J', 'Palaniyappan L', 'Chang X', 'Xiang S', 'Zhang J', 'Duan M', 'Huang H', 'Gaser C', 'Nemoto K', 'Miura K', 'Hashimoto R', 'Westlye LT', 'Richard G', 'Fernandez-Cabello S', 'Parker N', '</w:t>
            </w:r>
            <w:r w:rsidR="009805BE">
              <w:rPr>
                <w:b/>
                <w:u w:val="single"/>
              </w:rPr>
              <w:t>Andreassen OA</w:t>
            </w:r>
            <w:r w:rsidR="009805BE">
              <w:t>', 'Kircher T', 'Nenadić I', 'Stein F', 'Thomas-Odenthal F', 'Teutenberg L', 'Usemann P', 'Dannlowski U', 'Hahn T', 'Grotegerd D', 'Meinert S', 'Lencer R', 'Tang Y', 'Zhang T', 'Li C', 'Yue W', 'Zhang Y', 'Yu X', 'Zhou E', 'Lin CP', 'Tsai SJ', 'Rodrigue AL', 'Glahn D', 'Pearlson G', 'Blangero J', 'Karuk A', 'Pomarol-Clotet E', 'Salvador R', 'Fuentes-Claramonte P', 'Garcia-León MÁ', 'Spalletta G', 'Piras F', 'Vecchio D', 'Banaj N', 'Cheng J', 'Liu Z', 'Yang J', 'Gonul AS', 'Uslu O', 'Burhanoglu BB', 'Demir AU', 'Rootes-Murdy K', 'Calhoun VD', 'Sim K', 'Green M', 'Quidé Y', 'Chung YC', 'Kim WS', 'Sponheim SR', 'Demro C', 'Ramsay IS', 'Iasevoli F', 'de Bartolomeis A', 'Barone A', 'Ciccarelli M', 'Brunetti A', 'Cocozza S', 'Pontillo G', 'Tranfa M', 'Park MTM', 'Kirschner M', 'Georgiadis F', 'Kaiser S', 'Rheenen TEV', 'Rossell SL', 'Hughes M', 'Woods W', 'Carruthers SP', 'Sumner P', 'Ringin E', 'Spaniel F', 'Skoch A', 'Tomecek D', 'Homan P', 'Homan S', 'Omlor W', 'Cecere G', 'Nguyen DD', 'Preda A', 'Thomopoulos S', 'Jahanshad N', 'Cui LB', 'Yao D', 'Thompson PM', 'Turner JA', 'van Erp TGM', 'Cheng W', 'Feng J'], Two neurostructural subtypes: results of machine learning on brain images from 4,291 individuals with schizophrenia, 12-Oct-2023, 12-Oct-2023, Medrxiv : the Preprint Server for Health Sciences, 2023.10.11.23296862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205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16">
              <w:r w:rsidR="009805BE">
                <w:rPr>
                  <w:color w:val="0000FF" w:themeColor="hyperlink"/>
                  <w:u w:val="single"/>
                </w:rPr>
                <w:t>37610741</w:t>
              </w:r>
            </w:hyperlink>
            <w:r w:rsidR="009805BE">
              <w:t xml:space="preserve"> ['Schumann G', '</w:t>
            </w:r>
            <w:r w:rsidR="009805BE">
              <w:rPr>
                <w:b/>
                <w:u w:val="single"/>
              </w:rPr>
              <w:t>Andreassen OA</w:t>
            </w:r>
            <w:r w:rsidR="009805BE">
              <w:t>', 'Banaschewski T', 'Calhoun VD', 'Clinton N', 'Desrivieres S', 'Brandlistuen RE', 'Feng J', 'Hese S', 'Hitchen E', 'Hoffmann P', 'Jia T', 'Jirsa V', 'Marquand AF', 'Nees F', 'Nöthen MM', 'Novarino G', 'Polemiti E', 'Ralser M', 'Rapp M', 'Schepanski K', 'Schikowski T', 'Slater M', 'Sommer P', 'Stahl BC', 'Thompson PM', 'Twardziok S', 'van der Meer D', 'Walter H', 'Westlye L'], Addressing Global Environmental Challenges to Mental Health Using Population Neuroscience: A Review, 1-Oct-2023, Jama Psychiatry, 80(10):1066-1074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206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17">
              <w:r w:rsidR="009805BE">
                <w:rPr>
                  <w:color w:val="0000FF" w:themeColor="hyperlink"/>
                  <w:u w:val="single"/>
                </w:rPr>
                <w:t>37777856</w:t>
              </w:r>
            </w:hyperlink>
            <w:r w:rsidR="009805BE">
              <w:t xml:space="preserve"> ['Docherty AR', 'Mullins N', 'Ashley-Koch AE', 'Qin X', 'Coleman JRI', 'Shabalin A', 'Kang J', 'Murnyak B', 'Wendt F', 'Adams M', 'Campos AI', 'DiBlasi E', 'Fullerton JM', 'Kranzler HR', 'Bakian AV', 'Monson ET', 'Rentería ME', 'Walss-Bass C', '</w:t>
            </w:r>
            <w:r w:rsidR="009805BE">
              <w:rPr>
                <w:b/>
                <w:u w:val="single"/>
              </w:rPr>
              <w:t>Andreassen OA</w:t>
            </w:r>
            <w:r w:rsidR="009805BE">
              <w:t xml:space="preserve">', 'Behera C', 'Bulik CM', 'Edenberg HJ', 'Kessler RC', 'Mann JJ', 'Nurnberger JI Jr', 'Pistis G', 'Streit F', 'Ursano RJ', 'Polimanti R', 'Dennis M', 'Garrett M', 'Hair L', 'Harvey P', 'Hauser ER', 'Hauser MA', 'Huffman J', 'Jacobson D', 'Madduri R', 'McMahon B', 'Oslin DW', 'Trafton J', 'Awasthi S', 'Berrettini WH', 'Bohus M', 'Chang X', 'Chen HC', 'Chen WJ', 'Christensen ED', 'Crow S', 'Duriez P', 'Edwards AC', 'Fernández-Aranda F', 'Galfalvy H', 'Gandal M', 'Gorwood P', 'Guo Y', 'Hafferty JD', 'Hakonarson H', 'Halmi KA', 'Hishimoto A', 'Jain S', 'Jamain S', 'Jiménez-Murcia S', 'Johnson C', 'Kaplan AS', 'Kaye WH', 'Keel PK', 'Kennedy JL', 'Kim M', 'Klump KL', 'Levey DF', 'Li D', 'Liao SC', 'Lieb K', 'Lilenfeld L', 'Marshall CR', 'Mitchell JE', 'Okazaki S', 'Otsuka I', 'Pinto D', 'Powers A', 'Ramoz N', 'Ripke S', 'Roepke S', 'Rozanov V', 'Scherer SW', 'Schmahl C', 'Sokolowski M', 'Starnawska A', 'Strober M', 'Su MH', 'Thornton LM', 'Treasure J', 'Ware EB', 'Watson HJ', 'Witt SH', 'Woodside DB', 'Yilmaz Z', 'Zillich L', 'Adolfsson R', 'Agartz I', 'Alda M', 'Alfredsson L', 'Appadurai V', 'Artigas MS', 'Van der Auwera S', 'Azevedo MH', 'Bass N', 'Bau CHD', 'Baune BT', 'Bellivier F', 'Berger K', 'Biernacka JM', 'Bigdeli TB', 'Binder EB', 'Boehnke M', 'Boks MP', 'Braff DL', 'Bryant R', 'Budde M', 'Byrne EM', 'Cahn W', 'Castelao E', 'Cervilla JA', 'Chaumette B', 'Corvin A', 'Craddock N', 'Djurovic S', 'Foo JC', 'Forstner AJ', 'Frye M', 'Gatt JM', 'Giegling I', 'Grabe HJ', 'Green MJ', 'Grevet EH', 'Grigoroiu-Serbanescu M', 'Gutierrez B', 'Guzman-Parra J', 'Hamshere ML', </w:t>
            </w:r>
            <w:r w:rsidR="009805BE">
              <w:lastRenderedPageBreak/>
              <w:t>'Hartmann AM', 'Hauser J', 'Heilmann-Heimbach S', 'Hoffmann P', 'Ising M', 'Jones I', 'Jones LA', 'Jonsson L', 'Kahn RS', 'Kelsoe JR', 'Kendler KS', 'Kloiber S', 'Koenen KC', 'Kogevinas M', 'Krebs MO', 'Landén M', 'Leboyer M', 'Lee PH', 'Levinson DF', 'Liao C', 'Lissowska J', 'Mayoral F', 'McElroy SL', 'McGrath P', 'McGuffin P', 'McQuillin A', 'Mehta D', 'Melle I', 'Mitchell PB', 'Molina E', 'Morken G', 'Nievergelt C', 'Nöthen MM', "O'Donovan MC", 'Ophoff RA', 'Owen MJ', 'Pato C', 'Pato MT', 'Penninx BWJH', 'Potash JB', 'Power RA', 'Preisig M', 'Quested D', 'Ramos-Quiroga JA', 'Reif A', 'Ribasés M', 'Richarte V', 'Rietschel M', 'Rivera M', 'Roberts A', 'Roberts G', 'Rouleau GA', 'Rovaris DL', 'Sanders AR', 'Schofield PR', 'Schulze TG', 'Scott LJ', 'Serretti A', 'Shi J', 'Sirignano L', 'Sklar P', 'Smeland OB', 'Smoller JW', 'Sonuga-Barke EJS', 'Trzaskowski M', 'Tsuang MT', 'Turecki G', 'Vilar-Ribó L', 'Vincent JB', 'Völzke H', 'Walters JTR', 'Weickert CS', 'Weickert TW', 'Weissman MM', 'Williams LM', 'Wray NR', 'Zai CC', 'Agerbo E', 'Børglum AD', 'Breen G', 'Demontis D', 'Erlangsen A', 'Gelernter J', 'Glatt SJ', 'Hougaard DM', 'Hwu HG', 'Kuo PH', 'Lewis CM', 'Li QS', 'Liu CM', 'Martin NG', 'McIntosh AM', 'Medland SE', 'Mors O', 'Nordentoft M', 'Olsen CM', 'Porteous D', 'Smith DJ', 'Stahl EA', 'Stein MB', 'Wasserman D', 'Werge T', 'Whiteman DC', 'Willour V', 'Coon H', 'Beckham JC', 'Kimbrel NA', 'Ruderfer DM'], GWAS Meta-Analysis of Suicide Attempt: Identification of 12 Genome-Wide Significant Loci and Implication of Genetic Risks for Specific Health Factors, 1-Oct-2023, The American Journal of Psychiatry, 180(10):723-738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207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18">
              <w:r w:rsidR="009805BE">
                <w:rPr>
                  <w:color w:val="0000FF" w:themeColor="hyperlink"/>
                  <w:u w:val="single"/>
                </w:rPr>
                <w:t>35838825</w:t>
              </w:r>
            </w:hyperlink>
            <w:r w:rsidR="009805BE">
              <w:t xml:space="preserve"> ['Torske T', 'Nærland T', 'Quintana DS', 'Hypher RE', 'Kaale A', 'Høyland AL', 'Hope S', 'Johannessen J', 'Øie MG', '</w:t>
            </w:r>
            <w:r w:rsidR="009805BE">
              <w:rPr>
                <w:b/>
                <w:u w:val="single"/>
              </w:rPr>
              <w:t>Andreassen OA</w:t>
            </w:r>
            <w:r w:rsidR="009805BE">
              <w:t>'], Sex as a Moderator Between Parent Ratings of Executive Dysfunction and Social Difficulties in Children and Adolescents with Autism Spectrum Disorder, Oct-2023, 15-Jul-2022, Journal of Autism and Developmental Disorders, 53(10):3847-3859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208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19">
              <w:r w:rsidR="009805BE">
                <w:rPr>
                  <w:color w:val="0000FF" w:themeColor="hyperlink"/>
                  <w:u w:val="single"/>
                </w:rPr>
                <w:t>36846964</w:t>
              </w:r>
            </w:hyperlink>
            <w:r w:rsidR="009805BE">
              <w:t xml:space="preserve"> ['McWhinney SR', 'Abé C', 'Alda M', 'Benedetti F', 'Bøen E', 'Del Mar Bonnin C', 'Borgers T', 'Brosch K', 'Canales-Rodríguez EJ', 'Cannon DM', 'Dannlowski U', 'Diaz-Zuluaga AM', 'Dietze LMF', 'Elvsåshagen T', 'Eyler LT', 'Fullerton JM', 'Goikolea JM', 'Goltermann J', 'Grotegerd D', 'Haarman BCM', 'Hahn T', 'Howells FM', 'Ingvar M', 'Jahanshad N', 'Kircher TTJ', 'Krug A', 'Kuplicki RT', 'Landén M', 'Lemke H', 'Liberg B', 'Lopez-Jaramillo C', 'Malt UF', 'Martyn FM', 'Mazza E', 'McDonald C', 'McPhilemy G', 'Meier S', 'Meinert S', 'Meller T', 'Melloni EMT', 'Mitchell PB', 'Nabulsi L', 'Nenadic I', 'Opel N', 'Ophoff RA', 'Overs BJ', 'Pfarr JK', 'Pineda-Zapata JA', 'Pomarol-Clotet E', 'Raduà J', 'Repple J', 'Richter M', 'Ringwald KG', 'Roberts G', 'Ross A', 'Salvador R', 'Savitz J', 'Schmitt S', 'Schofield PR', 'Sim K', 'Stein DJ', 'Stein F', 'Temmingh HS', 'Thiel K', 'Thomopoulos SI', 'van Haren NEM', 'Vargas C', 'Vieta E', 'Vreeker A', 'Waltemate L', 'Yatham LN', 'Ching CRK', '</w:t>
            </w:r>
            <w:r w:rsidR="009805BE">
              <w:rPr>
                <w:b/>
                <w:u w:val="single"/>
              </w:rPr>
              <w:t>Andreassen OA</w:t>
            </w:r>
            <w:r w:rsidR="009805BE">
              <w:t>', 'Thompson PM', 'Hajek T'], Mega-analysis of association between obesity and cortical morphology in bipolar disorders: ENIGMA study in 2832 participants, Oct-2023, 27-Feb-2023, Psychological Medicine, 53(14):6743-6753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209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20">
              <w:r w:rsidR="009805BE">
                <w:rPr>
                  <w:color w:val="0000FF" w:themeColor="hyperlink"/>
                  <w:u w:val="single"/>
                </w:rPr>
                <w:t>37093654</w:t>
              </w:r>
            </w:hyperlink>
            <w:r w:rsidR="009805BE">
              <w:t xml:space="preserve"> ['Johansson Å', '</w:t>
            </w:r>
            <w:r w:rsidR="009805BE">
              <w:rPr>
                <w:b/>
                <w:u w:val="single"/>
              </w:rPr>
              <w:t>Andreassen OA</w:t>
            </w:r>
            <w:r w:rsidR="009805BE">
              <w:t>', 'Brunak S', 'Franks PW', 'Hedman H', 'Loos RJF', 'Meder B', 'Melén E', 'Wheelock CE', 'Jacobsson B'], Precision medicine in complex diseases-Molecular subgrouping for improved prediction and treatment stratification, Oct-2023, 24-Apr-2023, Journal of Internal Medicine, 294(4):378-396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210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21">
              <w:r w:rsidR="009805BE">
                <w:rPr>
                  <w:color w:val="0000FF" w:themeColor="hyperlink"/>
                  <w:u w:val="single"/>
                </w:rPr>
                <w:t>37587620</w:t>
              </w:r>
            </w:hyperlink>
            <w:r w:rsidR="009805BE">
              <w:t xml:space="preserve"> ['Korbmacher M', 'Wang MY', 'Eikeland R', 'Buchert R', '</w:t>
            </w:r>
            <w:r w:rsidR="009805BE">
              <w:rPr>
                <w:b/>
                <w:u w:val="single"/>
              </w:rPr>
              <w:t>Andreassen OA</w:t>
            </w:r>
            <w:r w:rsidR="009805BE">
              <w:t>', 'Espeseth T', 'Leonardsen E', 'Westlye LT', 'Maximov II', 'Specht K'], Considerations on brain age predictions from repeatedly sampled data across time, Oct-2023, 16-Aug-2023, Brain and Behavior, 13(10):e3219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211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22">
              <w:r w:rsidR="009805BE">
                <w:rPr>
                  <w:color w:val="0000FF" w:themeColor="hyperlink"/>
                  <w:u w:val="single"/>
                </w:rPr>
                <w:t>37652355</w:t>
              </w:r>
            </w:hyperlink>
            <w:r w:rsidR="009805BE">
              <w:t xml:space="preserve"> ['Landrø NI', 'Harmer CJ', 'Blackwell SE', 'Bø R', 'Dawson G', 'Goodwin G', 'Hagen HS', 'Kingslake J', 'Klovning A', 'Klungsøyr O', 'Schjøtt-Pedersen O', 'Sæther AK', 'Torgersen KS', 'Vaaler A', '</w:t>
            </w:r>
            <w:r w:rsidR="009805BE">
              <w:rPr>
                <w:b/>
                <w:u w:val="single"/>
              </w:rPr>
              <w:t>Andreassen OA</w:t>
            </w:r>
            <w:r w:rsidR="009805BE">
              <w:t>', 'Røssberg JI'], Combining antidepressants and attention bias modification in primary health care (DEPTREAT): Protocol for a pragmatic randomized controlled trial, Oct-2023, 29-Aug-2023, Contemporary Clinical Trials, 133:107326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212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23">
              <w:r w:rsidR="009805BE">
                <w:rPr>
                  <w:color w:val="0000FF" w:themeColor="hyperlink"/>
                  <w:u w:val="single"/>
                </w:rPr>
                <w:t>37731936</w:t>
              </w:r>
            </w:hyperlink>
            <w:r w:rsidR="009805BE">
              <w:t xml:space="preserve"> ['Argote M', 'Sescousse G', 'Brunelin J', 'Baudin G', 'Schaub MP', 'Rabin R', 'Schnell T', 'Ringen PA', '</w:t>
            </w:r>
            <w:r w:rsidR="009805BE">
              <w:rPr>
                <w:b/>
                <w:u w:val="single"/>
              </w:rPr>
              <w:t>Andreassen OA</w:t>
            </w:r>
            <w:r w:rsidR="009805BE">
              <w:t>', 'Addington JM', 'Brambilla P', 'Delvecchio G', 'Bechdolf A', 'Wobrock T', 'Schneider-Axmann T', 'Herzig D', 'Mohr C', 'Vila-Badia R', 'Rodie JU', 'Mallet J', 'Ricci V', 'Martinotti G', 'Knížková K', 'Rodriguez M', 'Cookey J', 'Tibbo P', 'Scheffler F', 'Asmal L', 'Garcia-Rizo C', 'Amoretti S', 'Huber C', 'Thibeau H', 'Kline E', 'Fakra E', 'Jardri R', 'Nourredine M', 'Rolland B'], Association between cannabis use and symptom dimensions in schizophrenia spectrum disorders: an individual participant data meta-analysis on 3053 individuals, Oct-2023, 8-Sep-2023, Eclinicalmedicine, 64:102199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213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24">
              <w:r w:rsidR="009805BE">
                <w:rPr>
                  <w:color w:val="0000FF" w:themeColor="hyperlink"/>
                  <w:u w:val="single"/>
                </w:rPr>
                <w:t>37953992</w:t>
              </w:r>
            </w:hyperlink>
            <w:r w:rsidR="009805BE">
              <w:t xml:space="preserve"> ['Lovik A', 'González-Hijón J', 'Hoffart A', 'Fawns-Ritchie C', 'Magnúsdóttir I', 'Lu L', 'Unnarsdóttir AB', 'Kähler AK', 'Campbell A', 'Hauksdóttir A', 'Chourpiliadis C', 'McCartney DL', 'Thordardóttir EB', 'Joyce EE', 'Frans EM', 'Jakobsdóttir J', 'Trogstad L', '</w:t>
            </w:r>
            <w:r w:rsidR="009805BE">
              <w:rPr>
                <w:b/>
                <w:u w:val="single"/>
              </w:rPr>
              <w:t>Andreassen OA</w:t>
            </w:r>
            <w:r w:rsidR="009805BE">
              <w:t>', 'Magnus P', 'Johnson SU', 'Sullivan PF', 'Aspelund T', 'Porteous DJ', 'Ask H', 'Ebrahimi OV', 'Valdimarsdóttir UA', 'Fang F'], Elevated symptoms of depression and anxiety among family members and friends of critically ill COVID-19 patients - an observational study of five cohorts across four countries, Oct-2023, 4-Sep-2023, The Lancet Regional Health. Europe, 33:100733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214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25">
              <w:r w:rsidR="009805BE">
                <w:rPr>
                  <w:color w:val="0000FF" w:themeColor="hyperlink"/>
                  <w:u w:val="single"/>
                </w:rPr>
                <w:t>38694997</w:t>
              </w:r>
            </w:hyperlink>
            <w:r w:rsidR="009805BE">
              <w:t xml:space="preserve"> ['Burdick KE', 'Millett CE', 'Yocum AK', 'Altimus CM', '</w:t>
            </w:r>
            <w:r w:rsidR="009805BE">
              <w:rPr>
                <w:b/>
                <w:u w:val="single"/>
              </w:rPr>
              <w:t>Andreassen OA</w:t>
            </w:r>
            <w:r w:rsidR="009805BE">
              <w:t xml:space="preserve">', 'Aubin V', 'Belzeaux R', 'Berk M', 'Biernacka JM', 'Blumberg HP', 'Cleare AJ', 'Diaz-Byrd C', 'Dubertret C', 'Etain B', 'Eyler LT', 'Forester BP', 'Fullerton JM', 'Frye MA', 'Gard S', 'Godin O', 'Haffen E', 'Klaus F', 'Lagerberg TV', 'Leboyer M', 'Martinez-Aran A', 'McElroy S', 'Mitchell PB', 'Olie E', 'Olorunfemi P', 'Passerieux C', 'Peters AT', 'Pham DL', 'Polosan M', 'Potter JR', 'Sajatovic M', 'Samalin L', </w:t>
            </w:r>
            <w:r w:rsidR="009805BE">
              <w:lastRenderedPageBreak/>
              <w:t>'Schwan R', 'Shanahan M', 'Solé B', 'Strawbridge R', 'Stuart AL', 'Torres I', 'Ueland T', 'Vieta E', 'Williams LJ', 'Wrobel AL', 'Yatham LN', 'Young AH', 'Nierenberg AA', 'McInnis MG'], Predictors of Functional Impairment in Bipolar Disorder: Results From 13 Cohorts From Seven Countries by the Global Bipolar Cohort Collaborative, Oct-2023, 15-Oct-2023, Focus (American Psychiatric Publishing), 21(4):444-452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215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26">
              <w:r w:rsidR="009805BE">
                <w:rPr>
                  <w:color w:val="0000FF" w:themeColor="hyperlink"/>
                  <w:u w:val="single"/>
                </w:rPr>
                <w:t>37262330</w:t>
              </w:r>
            </w:hyperlink>
            <w:r w:rsidR="009805BE">
              <w:t xml:space="preserve"> ['Birkenæs V', 'Refsum Bakken N', 'Frei E', 'Jaholkowski P', 'Smeland OB', 'Tesfaye M', 'Agartz I', 'Susser E', 'Bresnahan M', 'Røysamb E', 'Nordbø Jørgensen K', 'Nesvåg R', 'Havdahl A', '</w:t>
            </w:r>
            <w:r w:rsidR="009805BE">
              <w:rPr>
                <w:b/>
                <w:u w:val="single"/>
              </w:rPr>
              <w:t>Andreassen OA</w:t>
            </w:r>
            <w:r w:rsidR="009805BE">
              <w:t>', 'Elken Sønderby I'], Psychometric Properties and Diagnostic Associations of the Short-Form Community Assessment of Psychic Experiences in a Population-Based Sample of 29 021 Adult Men, 7-Sep-2023, Schizophrenia Bulletin, 49(5):1229-1238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216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27">
              <w:r w:rsidR="009805BE">
                <w:rPr>
                  <w:color w:val="0000FF" w:themeColor="hyperlink"/>
                  <w:u w:val="single"/>
                </w:rPr>
                <w:t>37319439</w:t>
              </w:r>
            </w:hyperlink>
            <w:r w:rsidR="009805BE">
              <w:t xml:space="preserve"> ['Steen NE', 'Rahman Z', 'Szabo A', 'Hindley GFL', 'Parker N', 'Cheng W', 'Lin A', "O'Connell KS", 'Sheikh MA', 'Shadrin A', 'Bahrami S', 'Karthikeyan S', 'Hoseth EZ', 'Dale AM', 'Aukrust P', 'Smeland OB', 'Ueland T', 'Frei O', 'Djurovic S', '</w:t>
            </w:r>
            <w:r w:rsidR="009805BE">
              <w:rPr>
                <w:b/>
                <w:u w:val="single"/>
              </w:rPr>
              <w:t>Andreassen OA</w:t>
            </w:r>
            <w:r w:rsidR="009805BE">
              <w:t>'], Shared Genetic Loci Between Schizophrenia and White Blood Cell Counts Suggest Genetically Determined Systemic Immune Abnormalities, 7-Sep-2023, Schizophrenia Bulletin, 49(5):1345-1354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217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28">
              <w:r w:rsidR="009805BE">
                <w:rPr>
                  <w:color w:val="0000FF" w:themeColor="hyperlink"/>
                  <w:u w:val="single"/>
                </w:rPr>
                <w:t>37674162</w:t>
              </w:r>
            </w:hyperlink>
            <w:r w:rsidR="009805BE">
              <w:t xml:space="preserve"> ['Hjell G', 'Rokicki J', 'Szabo A', 'Holst R', 'Tesli N', 'Bell C', 'Fischer-Vieler T', 'Werner MCF', 'Lunding SH', 'Ormerod MBEG', 'Johansen IT', 'Djurovic S', 'Ueland T', '</w:t>
            </w:r>
            <w:r w:rsidR="009805BE">
              <w:rPr>
                <w:b/>
                <w:u w:val="single"/>
              </w:rPr>
              <w:t>Andreassen OA</w:t>
            </w:r>
            <w:r w:rsidR="009805BE">
              <w:t>', 'Melle I', 'Lagerberg TV', 'Mørch-Johnsen L', 'Steen NE', 'Haukvik UK'], Impulsivity across severe mental disorders: a cross-sectional study of immune markers and psychopharmacotherapy, 7-Sep-2023, 7-Sep-2023, Bmc Psychiatry, 23(1):659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218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29">
              <w:r w:rsidR="009805BE">
                <w:rPr>
                  <w:color w:val="0000FF" w:themeColor="hyperlink"/>
                  <w:u w:val="single"/>
                </w:rPr>
                <w:t>37643212</w:t>
              </w:r>
            </w:hyperlink>
            <w:r w:rsidR="009805BE">
              <w:t xml:space="preserve"> ['Le Guen Y', 'Luo G', 'Ambati A', 'Damotte V', 'Jansen I', 'Yu E', 'Nicolas A', 'de Rojas I', 'Peixoto Leal T', 'Miyashita A', 'Bellenguez C', 'Lian MM', 'Parveen K', 'Morizono T', 'Park H', 'Grenier-Boley B', 'Naito T', 'Küçükali F', 'Talyansky SD', 'Yogeshwar SM', 'Sempere V', 'Satake W', 'Alvarez V', 'Arosio B', 'Belloy ME', 'Benussi L', 'Boland A', 'Borroni B', 'Bullido MJ', 'Caffarra P', 'Clarimon J', 'Daniele A', 'Darling D', 'Debette S', 'Deleuze JF', 'Dichgans M', 'Dufouil C', 'During E', 'Düzel E', 'Galimberti D', 'Garcia-Ribas G', 'García-Alberca JM', 'García-González P', 'Giedraitis V', 'Goldhardt O', 'Graff C', 'Grünblatt E', 'Hanon O', 'Hausner L', 'Heilmann-Heimbach S', 'Holstege H', 'Hort J', 'Jung YJ', 'Jürgen D', 'Kern S', 'Kuulasmaa T', 'Lee KH', 'Lin L', 'Masullo C', 'Mecocci P', 'Mehrabian S', 'de Mendonça A', 'Boada M', 'Mir P', 'Moebus S', 'Moreno F', 'Nacmias B', 'Nicolas G', 'Niida S', 'Nordestgaard BG', 'Papenberg G', 'Papma J', 'Parnetti L', 'Pasquier F', 'Pastor P', 'Peters O', 'Pijnenburg YAL', 'Piñol-Ripoll G', 'Popp J', 'Porcel LM', 'Puerta R', 'Pérez-Tur J', 'Rainero I', 'Ramakers I', 'Real LM', 'Riedel-Heller S', 'Rodriguez-Rodriguez E', 'Ross OA', 'Royo LJ', 'Rujescu D', 'Scarmeas N', 'Scheltens P', 'Scherbaum N', 'Schneider A', 'Seripa D', 'Skoog I', 'Solfrizzi V', 'Spalletta G', 'Squassina A', 'van Swieten J', 'Sánchez-Valle R', 'Tan EK', 'Tegos T', 'Teunissen C', 'Thomassen JQ', 'Tremolizzo L', 'Vyhnalek M', 'Verhey F', 'Waern M', 'Wiltfang J', 'Zhang J', 'Zetterberg H', 'Blennow K', 'He Z', 'Williams J', 'Amouyel P', 'Jessen F', 'Kehoe PG', '</w:t>
            </w:r>
            <w:r w:rsidR="009805BE">
              <w:rPr>
                <w:b/>
                <w:u w:val="single"/>
              </w:rPr>
              <w:t>Andreassen OA</w:t>
            </w:r>
            <w:r w:rsidR="009805BE">
              <w:t>', 'Van Duin C', 'Tsolaki M', 'Sánchez-Juan P', 'Frikke-Schmidt R', 'Sleegers K', 'Toda T', 'Zettergren A', 'Ingelsson M', 'Okada Y', 'Rossi G', 'Hiltunen M', 'Gim J', 'Ozaki K', 'Sims R', 'Foo JN', 'van der Flier W', 'Ikeuchi T', 'Ramirez A', 'Mata I', 'Ruiz A', 'Gan-Or Z', 'Lambert JC', 'Greicius MD', 'Mignot E'], Multiancestry analysis of the HLA locus in Alzheimer's and Parkinson's diseases uncovers a shared adaptive immune response mediated by HLA-DRB1*04 subtypes, 5-Sep-2023, 29-Aug-2023, Proceedings of the National Academy of Sciences of the United States of America, 120(36):e2302720120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219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30">
              <w:r w:rsidR="009805BE">
                <w:rPr>
                  <w:color w:val="0000FF" w:themeColor="hyperlink"/>
                  <w:u w:val="single"/>
                </w:rPr>
                <w:t>37841839</w:t>
              </w:r>
            </w:hyperlink>
            <w:r w:rsidR="009805BE">
              <w:t xml:space="preserve"> ['Fernandes B', 'Enduru N', 'Fernandes B', 'Bahrami S', 'Dai Y', '</w:t>
            </w:r>
            <w:r w:rsidR="009805BE">
              <w:rPr>
                <w:b/>
                <w:u w:val="single"/>
              </w:rPr>
              <w:t>Andreassen O</w:t>
            </w:r>
            <w:r w:rsidR="009805BE">
              <w:t>', 'Zhao Z'], Genetic overlap between Alzheimer's disease and immune-mediated diseases: An atlas of shared genetic determinants and biological convergence, 28-Sep-2023, 28-Sep-2023, Research Square</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220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31">
              <w:r w:rsidR="009805BE">
                <w:rPr>
                  <w:color w:val="0000FF" w:themeColor="hyperlink"/>
                  <w:u w:val="single"/>
                </w:rPr>
                <w:t>37503175</w:t>
              </w:r>
            </w:hyperlink>
            <w:r w:rsidR="009805BE">
              <w:t xml:space="preserve"> ['Smeland OB', 'Kutrolli G', 'Bahrami S', 'Fominykh V', 'Parker N', 'Hindley GFL', 'Rødevand L', 'Jaholkowski P', 'Tesfaye M', 'Parekh P', 'Elvsåshagen T', 'Grotzinger AD', 'Steen NE', 'van der Meer D', "O'Connell KS", 'Djurovic S', 'Dale AM', 'Shadrin AA', 'Frei O', '</w:t>
            </w:r>
            <w:r w:rsidR="009805BE">
              <w:rPr>
                <w:b/>
                <w:u w:val="single"/>
              </w:rPr>
              <w:t>Andreassen OA</w:t>
            </w:r>
            <w:r w:rsidR="009805BE">
              <w:t>'], The shared genetic risk architecture of neurological and psychiatric disorders: a genome-wide analysis, 26-Sep-2023, 26-Sep-2023, Medrxiv : the Preprint Server for Health Sciences, 2023.07.21.23292993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221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32">
              <w:r w:rsidR="009805BE">
                <w:rPr>
                  <w:color w:val="0000FF" w:themeColor="hyperlink"/>
                  <w:u w:val="single"/>
                </w:rPr>
                <w:t>36865116</w:t>
              </w:r>
            </w:hyperlink>
            <w:r w:rsidR="009805BE">
              <w:t xml:space="preserve"> ['Havdahl A', 'Hughes AM', 'Sanderson E', 'Ask H', 'Cheesman R', 'Reichborn-Kjennerud T', '</w:t>
            </w:r>
            <w:r w:rsidR="009805BE">
              <w:rPr>
                <w:b/>
                <w:u w:val="single"/>
              </w:rPr>
              <w:t>Andreassen OA</w:t>
            </w:r>
            <w:r w:rsidR="009805BE">
              <w:t>', 'Corfield EC', 'Hannigan L', 'Magnus P', 'Njølstad PR', 'Stoltenberg C', 'Torvik FA', 'Brandlistuen R', 'Smith GD', 'Ystrom E', 'Davies NM'], Intergenerational effects of parental educational attainment on parenting and childhood educational outcomes: Evidence from MoBa using within-family Mendelian randomization, 21-Sep-2023, 21-Sep-2023, Medrxiv : the Preprint Server for Health Sciences, 2023.02.22.23285699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222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33">
              <w:r w:rsidR="009805BE">
                <w:rPr>
                  <w:color w:val="0000FF" w:themeColor="hyperlink"/>
                  <w:u w:val="single"/>
                </w:rPr>
                <w:t>37693460</w:t>
              </w:r>
            </w:hyperlink>
            <w:r w:rsidR="009805BE">
              <w:t xml:space="preserve"> ['Nievergelt CM', 'Maihofer AX', 'Atkinson EG', 'Chen CY', 'Choi KW', 'Coleman JR', 'Daskalakis NP', 'Duncan LE', 'Polimanti R', 'Aaronson C', 'Amstadter AB', 'Andersen SB', '</w:t>
            </w:r>
            <w:r w:rsidR="009805BE">
              <w:rPr>
                <w:b/>
                <w:u w:val="single"/>
              </w:rPr>
              <w:t>Andreassen OA</w:t>
            </w:r>
            <w:r w:rsidR="009805BE">
              <w:t xml:space="preserve">', 'Arbisi PA', 'Ashley-Koch AE', 'Austin SB', 'Avdibegoviç E', 'Babic D', 'Bacanu SA', 'Baker DG', 'Batzler A', 'Beckham JC', 'Belangero S', 'Benjet C', 'Bergner C', 'Bierer LM', 'Biernacka JM', 'Bierut LJ', 'Bisson JI', 'Boks MP', 'Bolger EA', 'Brandolino A', 'Breen G', 'Bressan RA', 'Bryant RA', 'Bustamante AC', 'Bybjerg-Grauholm J', 'Bækvad-Hansen M', 'Børglum AD', 'Børte S', 'Cahn L', 'Calabrese JR', 'Caldas-de-Almeida JM', 'Chatzinakos C', 'Cheema S', 'Clouston SAP', 'Colodro-Conde L', 'Coombes BJ', 'Cruz-Fuentes CS', 'Dale AM', 'Dalvie S', 'Davis LK', 'Deckert J', 'Delahanty DL', 'Dennis MF', 'deRoon-Cassini T', 'Desarnaud F', 'DiPietro </w:t>
            </w:r>
            <w:r w:rsidR="009805BE">
              <w:lastRenderedPageBreak/>
              <w:t>CP', 'Disner SG', 'Docherty AR', 'Domschke K', 'Dyb G', 'Kulenovic AD', 'Edenberg HJ', 'Evans A', 'Fabbri C', 'Fani N', 'Farrer LA', 'Feder A', 'Feeny NC', 'Flory JD', 'Forbes D', 'Franz CE', 'Galea S', 'Garrett ME', 'Gelaye B', 'Gelernter J', 'Geuze E', 'Gillespie CF', 'Goci A', 'Goleva SB', 'Gordon SD', 'Grasser LR', 'Guindalini C', 'Haas M', 'Hagenaars S', 'Hauser MA', 'Heath AC', 'Hemmings SM', 'Hesselbrock V', 'Hickie IB', 'Hogan K', 'Hougaard DM', 'Huang H', 'Huckins LM', 'Hveem K', 'Jakovljevic M', 'Javanbakht A', 'Jenkins GD', 'Johnson J', 'Jones I', 'Jovanovic T', 'Karstoft KI', 'Kaufman ML', 'Kennedy JL', 'Kessler RC', 'Khan A', 'Kimbrel NA', 'King AP', 'Koen N', 'Kotov R', 'Kranzler HR', 'Krebs K', 'Kremen WS', 'Kuan PF', 'Lawford BR', 'Lebois LAM', 'Lehto K', 'Levey DF', 'Lewis C', 'Liberzon I', 'Linnstaedt SD', 'Logue MW', 'Lori A', 'Lu Y', 'Luft BJ', 'Lupton MK', 'Luykx JJ', 'Makotkine I', 'Maples-Keller JL', 'Marchese S', 'Marmar C', 'Martin NG', 'MartÍnez-Levy GA', 'McAloney K', 'McFarlane A', 'McLaughlin KA', 'McLean SA', 'Medland SE', 'Mehta D', 'Meyers J', 'Michopoulos V', 'Mikita EA', 'Milani L', 'Milberg W', 'Miller MW', 'Morey RA', 'Morris CP', 'Mors O', 'Mortensen PB', 'Mufford MS', 'Nelson EC', 'Nordentoft M', 'Norman SB', 'Nugent NR', "O'Donnell M", 'Orcutt HK', 'Pan PM', 'Panizzon MS', 'Pathak GA', 'Peters ES', 'Peterson AL', 'Peverill M', 'Pietrzak RH', 'Polusny MA', 'Porjesz B', 'Powers A', 'Qin XJ', 'Ratanatharathorn A', 'Risbrough VB', 'Roberts AL', 'Rothbaum BO', 'Rothbaum AO', 'Roy-Byrne P', 'Ruggiero KJ', 'Rung A', 'Runz H', 'Rutten BPF', 'de Viteri SS', 'Salum GA', 'Sampson L', 'Sanchez SE', 'Santoro M', 'Seah C', 'Seedat S', 'Seng JS', 'Shabalin A', 'Sheerin CM', 'Silove D', 'Smith AK', 'Smoller JW', 'Sponheim SR', 'Stein DJ', 'Stensland S', 'Stevens JS', 'Sumner JA', 'Teicher MH', 'Thompson WK', 'Tiwari AK', 'Trapido E', 'Uddin M', 'Ursano RJ', 'Valdimarsdóttir U', 'van den Heuvel LL', 'Van Hooff M', 'van Rooij SJ', 'Vermetten E', 'Vinkers CH', 'Voisey J', 'Wang Z', 'Wang Y', 'Waszczuk M', 'Weber H', 'Wendt FR', 'Werge T', 'Williams MA', 'Williamson DE', 'Winsvold BS', 'Winternitz S', 'Wolf EJ', 'Wolf C', 'Xia Y', 'Xiong Y', 'Yehuda R', 'Young RM', 'Young KA', 'Zai CC', 'Zai GC', 'Zervas M', 'Zhao H', 'Zoellner LA', 'Zwart JA', 'Stein MB', 'Ressler KJ', 'Koenen KC'], Discovery of 95 PTSD loci provides insight into genetic architecture and neurobiology of trauma and stress-related disorders, 2-Sep-2023, 2-Sep-2023, Medrxiv : the Preprint Server for Health Sciences, 2023.08.31.23294915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223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34">
              <w:r w:rsidR="009805BE">
                <w:rPr>
                  <w:color w:val="0000FF" w:themeColor="hyperlink"/>
                  <w:u w:val="single"/>
                </w:rPr>
                <w:t>37709755</w:t>
              </w:r>
            </w:hyperlink>
            <w:r w:rsidR="009805BE">
              <w:t xml:space="preserve"> ['Hope S', 'Shadrin AA', 'Lin A', 'Bahrami S', 'Rødevand L', 'Frei O', 'Hübenette SJ', 'Cheng W', 'Hindley G', 'Nag H', 'Ulstein L', 'Efrim-Budisteanu M', "O'Connell K", 'Dale AM', 'Djurovic S', 'Nærland T', '</w:t>
            </w:r>
            <w:r w:rsidR="009805BE">
              <w:rPr>
                <w:b/>
                <w:u w:val="single"/>
              </w:rPr>
              <w:t>Andreassen OA</w:t>
            </w:r>
            <w:r w:rsidR="009805BE">
              <w:t>'], Bidirectional genetic overlap between autism spectrum disorder and cognitive traits, 14-Sep-2023, 14-Sep-2023, Translational Psychiatry, 13(1):295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224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35">
              <w:r w:rsidR="009805BE">
                <w:rPr>
                  <w:color w:val="0000FF" w:themeColor="hyperlink"/>
                  <w:u w:val="single"/>
                </w:rPr>
                <w:t>37434504</w:t>
              </w:r>
            </w:hyperlink>
            <w:r w:rsidR="009805BE">
              <w:t xml:space="preserve"> ['Kumar K', 'Modenato C', 'Moreau C', 'Ching CRK', 'Harvey A', 'Martin-Brevet S', 'Huguet G', 'Jean-Louis M', 'Douard E', 'Martin CO', 'Younis N', 'Tamer P', 'Maillard AM', 'Rodriguez-Herreros B', 'Pain A', 'Kushan L', 'Isaev D', 'Alpert K', 'Ragothaman A', 'Turner JA', 'Wang L', 'Ho TC', 'Schmaal L', 'Silva AI', 'van den Bree MBM', 'Linden DEJ', 'Owen MJ', 'Hall J', 'Lippé S', 'Dumas G', 'Draganski B', 'Gutman BA', 'Sønderby IE', '</w:t>
            </w:r>
            <w:r w:rsidR="009805BE">
              <w:rPr>
                <w:b/>
                <w:u w:val="single"/>
              </w:rPr>
              <w:t>Andreassen OA</w:t>
            </w:r>
            <w:r w:rsidR="009805BE">
              <w:t>', 'Schultz LM', 'Almasy L', 'Glahn DC', 'Bearden CE', 'Thompson PM', 'Jacquemont S'], Subcortical Brain Alterations in Carriers of Genomic Copy Number Variants, 1-Sep-2023, 12-Jul-2023, The American Journal of Psychiatry, 180(9):685-698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225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36">
              <w:r w:rsidR="009805BE">
                <w:rPr>
                  <w:color w:val="0000FF" w:themeColor="hyperlink"/>
                  <w:u w:val="single"/>
                </w:rPr>
                <w:t>37658054</w:t>
              </w:r>
            </w:hyperlink>
            <w:r w:rsidR="009805BE">
              <w:t xml:space="preserve"> ['Bang L', 'Bahrami S', 'Hindley G', 'Smeland OB', 'Rødevand L', 'Jaholkowski PP', 'Shadrin A', 'Connell KSO', 'Frei O', 'Lin A', 'Rahman Z', 'Cheng W', 'Parker N', 'Fan CC', 'Dale AM', 'Djurovic S', 'Bulik CM', '</w:t>
            </w:r>
            <w:r w:rsidR="009805BE">
              <w:rPr>
                <w:b/>
                <w:u w:val="single"/>
              </w:rPr>
              <w:t>Andreassen OA</w:t>
            </w:r>
            <w:r w:rsidR="009805BE">
              <w:t>'], Genome-wide analysis of anorexia nervosa and major psychiatric disorders and related traits reveals genetic overlap and identifies novel risk loci for anorexia nervosa, 1-Sep-2023, 1-Sep-2023, Translational Psychiatry, 13(1):291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226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37">
              <w:r w:rsidR="009805BE">
                <w:rPr>
                  <w:color w:val="0000FF" w:themeColor="hyperlink"/>
                  <w:u w:val="single"/>
                </w:rPr>
                <w:t>37365406</w:t>
              </w:r>
            </w:hyperlink>
            <w:r w:rsidR="009805BE">
              <w:t xml:space="preserve"> ['Hindley G', 'Shadrin AA', 'van der Meer D', 'Parker N', 'Cheng W', "O'Connell KS", 'Bahrami S', 'Lin A', 'Karadag N', 'Holen B', 'Bjella T', 'Deary IJ', 'Davies G', 'Hill WD', 'Bressler J', 'Seshadri S', 'Fan CC', 'Ueland T', 'Djurovic S', 'Smeland OB', 'Frei O', 'Dale AM', '</w:t>
            </w:r>
            <w:r w:rsidR="009805BE">
              <w:rPr>
                <w:b/>
                <w:u w:val="single"/>
              </w:rPr>
              <w:t>Andreassen OA</w:t>
            </w:r>
            <w:r w:rsidR="009805BE">
              <w:t>'], Multivariate genetic analysis of personality and cognitive traits reveals abundant pleiotropy, Sep-2023, 26-Jun-2023, Nature Human Behaviour, 7(9):1584-1600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227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38">
              <w:r w:rsidR="009805BE">
                <w:rPr>
                  <w:color w:val="0000FF" w:themeColor="hyperlink"/>
                  <w:u w:val="single"/>
                </w:rPr>
                <w:t>37580620</w:t>
              </w:r>
            </w:hyperlink>
            <w:r w:rsidR="009805BE">
              <w:t xml:space="preserve"> ['Segal A', 'Parkes L', 'Aquino K', 'Kia SM', 'Wolfers T', 'Franke B', 'Hoogman M', 'Beckmann CF', 'Westlye LT', '</w:t>
            </w:r>
            <w:r w:rsidR="009805BE">
              <w:rPr>
                <w:b/>
                <w:u w:val="single"/>
              </w:rPr>
              <w:t>Andreassen OA</w:t>
            </w:r>
            <w:r w:rsidR="009805BE">
              <w:t>', 'Zalesky A', 'Harrison BJ', 'Davey CG', 'Soriano-Mas C', 'Cardoner N', 'Tiego J', 'Yücel M', 'Braganza L', 'Suo C', 'Berk M', 'Cotton S', 'Bellgrove MA', 'Marquand AF', 'Fornito A'], Regional, circuit and network heterogeneity of brain abnormalities in psychiatric disorders, Sep-2023, 14-Aug-2023, Nature Neuroscience, 26(9):1613-1629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228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39">
              <w:r w:rsidR="009805BE">
                <w:rPr>
                  <w:color w:val="0000FF" w:themeColor="hyperlink"/>
                  <w:u w:val="single"/>
                </w:rPr>
                <w:t>37864076</w:t>
              </w:r>
            </w:hyperlink>
            <w:r w:rsidR="009805BE">
              <w:t xml:space="preserve"> ['Wootton O', 'Shadrin AA', 'Mohn C', 'Susser E', 'Ramesar R', 'Gur RC', '</w:t>
            </w:r>
            <w:r w:rsidR="009805BE">
              <w:rPr>
                <w:b/>
                <w:u w:val="single"/>
              </w:rPr>
              <w:t>Andreassen OA</w:t>
            </w:r>
            <w:r w:rsidR="009805BE">
              <w:t>', 'Stein DJ', 'Dalvie S'], Genome-wide association study in 404,302 individuals identifies 7 significant loci for reaction time variability, Sep-2023, 20-Oct-2023, Molecular Psychiatry, 28(9):4011-4019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229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40">
              <w:r w:rsidR="009805BE">
                <w:rPr>
                  <w:color w:val="0000FF" w:themeColor="hyperlink"/>
                  <w:u w:val="single"/>
                </w:rPr>
                <w:t>37612147</w:t>
              </w:r>
            </w:hyperlink>
            <w:r w:rsidR="009805BE">
              <w:t xml:space="preserve"> ['Campbell ML', 'Dalvie S', 'Shadrin A', 'van der Meer D', "O'Connell K", 'Frei O', '</w:t>
            </w:r>
            <w:r w:rsidR="009805BE">
              <w:rPr>
                <w:b/>
                <w:u w:val="single"/>
              </w:rPr>
              <w:t>Andreassen OA</w:t>
            </w:r>
            <w:r w:rsidR="009805BE">
              <w:t>', 'Stein DJ', 'Rokicki J'], Distributed genetic effects of the corpus callosum subregions suggest links to neuropsychiatric disorders and related traits, 24-Aug-2023, 24-Aug-2023, Acta Neuropsychiatrica, 37:e23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230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41">
              <w:r w:rsidR="009805BE">
                <w:rPr>
                  <w:color w:val="0000FF" w:themeColor="hyperlink"/>
                  <w:u w:val="single"/>
                </w:rPr>
                <w:t>37620394</w:t>
              </w:r>
            </w:hyperlink>
            <w:r w:rsidR="009805BE">
              <w:t xml:space="preserve"> ['Aas M', '</w:t>
            </w:r>
            <w:r w:rsidR="009805BE">
              <w:rPr>
                <w:b/>
                <w:u w:val="single"/>
              </w:rPr>
              <w:t>Andreassen OA</w:t>
            </w:r>
            <w:r w:rsidR="009805BE">
              <w:t>', 'Gjerstad J', 'Rødevand L', 'Hjell G', 'Johansen IT', 'Lunding SH', 'Ormerod MBEG', 'Lagerverg TV', 'Steen NE', 'Djurovic S', 'Akkouh I'], Expression of ANK3 moderates the association between childhood trauma and affective traits in severe mental disorders, 24-Aug-2023, 24-Aug-2023, Scientific Reports, 13(1):13845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231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42">
              <w:r w:rsidR="009805BE">
                <w:rPr>
                  <w:color w:val="0000FF" w:themeColor="hyperlink"/>
                  <w:u w:val="single"/>
                </w:rPr>
                <w:t>37627152</w:t>
              </w:r>
            </w:hyperlink>
            <w:r w:rsidR="009805BE">
              <w:t xml:space="preserve"> ['Akdeniz BC', 'Mattingsdal M', 'Dominguez-Valentin M', 'Frei O', 'Shadrin A', 'Puustusmaa M', 'Saar R', 'Sõber S', 'Møller P', '</w:t>
            </w:r>
            <w:r w:rsidR="009805BE">
              <w:rPr>
                <w:b/>
                <w:u w:val="single"/>
              </w:rPr>
              <w:t>Andreassen OA</w:t>
            </w:r>
            <w:r w:rsidR="009805BE">
              <w:t xml:space="preserve">', 'Padrik P', 'Hovig E'], A Breast Cancer Polygenic Risk Score Is Feasible for Risk </w:t>
            </w:r>
            <w:r w:rsidR="009805BE">
              <w:lastRenderedPageBreak/>
              <w:t>Stratification in the Norwegian Population, 16-Aug-2023, 16-Aug-2023, Cancers, 15(16):4124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232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43">
              <w:r w:rsidR="009805BE">
                <w:rPr>
                  <w:color w:val="0000FF" w:themeColor="hyperlink"/>
                  <w:u w:val="single"/>
                </w:rPr>
                <w:t>37645979</w:t>
              </w:r>
            </w:hyperlink>
            <w:r w:rsidR="009805BE">
              <w:t xml:space="preserve"> ['Westergaard D', 'Steinthorsdottir V', 'Stefansdottir L', 'Rohde PD', 'Wu X', 'Geller F', 'Tyrmi J', 'Havulinna AS', 'Navais PS', 'Flatley C', 'Ostrowski SR', 'Pedersen OB', 'Erikstrup C', 'Sørensen E', 'Mikkelsen C', 'Brun MT', 'Jensen BA', 'Brodersen T', 'Ullum H', 'Magnus P', '</w:t>
            </w:r>
            <w:r w:rsidR="009805BE">
              <w:rPr>
                <w:b/>
                <w:u w:val="single"/>
              </w:rPr>
              <w:t>Andreassen OA</w:t>
            </w:r>
            <w:r w:rsidR="009805BE">
              <w:t>', 'Njolstad PR', 'Kolte AM', 'Krebs L', 'Nyegaard M', 'Hansen TF', 'Fenstra B', 'Daly M', 'Lindgren CM', 'Thorleifsson G', 'Stefansson OA', 'Sveinbjornsson G', 'Gudbjartsson DF', 'Thorsteinsdottir U', 'Banasik K', 'Jacobsson B', 'Laisk T', 'Laivuori H', 'Stefansson K', 'Brunak S', 'Nielsen HS'], Pregnancy-Associated Bleeding and Genetics: Five Sequence Variants in the Myometrium and Progesterone Signaling Pathway are associated with postpartum hemorrhage, 15-Aug-2023, 15-Aug-2023, Medrxiv : the Preprint Server for Health Sciences, 2023.08.10.23293932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233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44">
              <w:r w:rsidR="009805BE">
                <w:rPr>
                  <w:color w:val="0000FF" w:themeColor="hyperlink"/>
                  <w:u w:val="single"/>
                </w:rPr>
                <w:t>36757824</w:t>
              </w:r>
            </w:hyperlink>
            <w:r w:rsidR="009805BE">
              <w:t xml:space="preserve"> ['Karadag N', 'Shadrin AA', "O'Connell KS", 'Hindley GFL', 'Rahman Z', 'Parker N', 'Bahrami S', 'Fominykh V', 'Cheng W', 'Holen B', 'Alvestad S', 'Taubøll E', 'Steen NE', 'Djurovic S', 'Dale AM', 'Frei O', '</w:t>
            </w:r>
            <w:r w:rsidR="009805BE">
              <w:rPr>
                <w:b/>
                <w:u w:val="single"/>
              </w:rPr>
              <w:t>Andreassen OA</w:t>
            </w:r>
            <w:r w:rsidR="009805BE">
              <w:t>', 'Smeland OB'], Identification of novel genomic risk loci shared between common epilepsies and psychiatric disorders, 1-Aug-2023, Brain : A Journal of Neurology, 146(8):3392-3403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234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45">
              <w:r w:rsidR="009805BE">
                <w:rPr>
                  <w:color w:val="0000FF" w:themeColor="hyperlink"/>
                  <w:u w:val="single"/>
                </w:rPr>
                <w:t>37528461</w:t>
              </w:r>
            </w:hyperlink>
            <w:r w:rsidR="009805BE">
              <w:t xml:space="preserve"> ['Tesfaye M', 'Jaholkowski P', 'Hindley GFL', 'Shadrin AA', 'Rahman Z', 'Bahrami S', 'Lin A', 'Holen B', 'Parker N', 'Cheng W', 'Rødevand L', 'Frei O', 'Djurovic S', 'Dale AM', 'Smeland OB', "O'Connell KS", '</w:t>
            </w:r>
            <w:r w:rsidR="009805BE">
              <w:rPr>
                <w:b/>
                <w:u w:val="single"/>
              </w:rPr>
              <w:t>Andreassen OA</w:t>
            </w:r>
            <w:r w:rsidR="009805BE">
              <w:t>'], Shared genetic architecture between irritable bowel syndrome and psychiatric disorders reveals molecular pathways of the gut-brain axis, 1-Aug-2023, 1-Aug-2023, Genome Medicine, 15(1):60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235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46">
              <w:r w:rsidR="009805BE">
                <w:rPr>
                  <w:color w:val="0000FF" w:themeColor="hyperlink"/>
                  <w:u w:val="single"/>
                </w:rPr>
                <w:t>37003411</w:t>
              </w:r>
            </w:hyperlink>
            <w:r w:rsidR="009805BE">
              <w:t xml:space="preserve"> ['Wiker T', 'Norbom LB', 'Beck D', 'Agartz I', '</w:t>
            </w:r>
            <w:r w:rsidR="009805BE">
              <w:rPr>
                <w:b/>
                <w:u w:val="single"/>
              </w:rPr>
              <w:t>Andreassen OA</w:t>
            </w:r>
            <w:r w:rsidR="009805BE">
              <w:t>', 'Alnæs D', 'Dahl A', 'Eilertsen EM', 'Moberget T', 'Ystrøm E', 'Westlye LT', 'Lebel C', 'Huster RJ', 'Tamnes CK'], Reaction Time Variability in Children Is Specifically Associated With Attention Problems and Regional White Matter Microstructure, Aug-2023, 30-Mar-2023, Biological Psychiatry. Cognitive Neuroscience and Neuroimaging, 8(8):832-840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236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47">
              <w:r w:rsidR="009805BE">
                <w:rPr>
                  <w:color w:val="0000FF" w:themeColor="hyperlink"/>
                  <w:u w:val="single"/>
                </w:rPr>
                <w:t>37163975</w:t>
              </w:r>
            </w:hyperlink>
            <w:r w:rsidR="009805BE">
              <w:t xml:space="preserve"> ['Zak N', 'Moberget T', 'Bøen E', 'Boye B', 'Rygvold TW', 'Malt UF', '</w:t>
            </w:r>
            <w:r w:rsidR="009805BE">
              <w:rPr>
                <w:b/>
                <w:u w:val="single"/>
              </w:rPr>
              <w:t>Andreassen OA</w:t>
            </w:r>
            <w:r w:rsidR="009805BE">
              <w:t>', 'Andersson S', 'Westlye LT', 'Elvsåshagen T'], Baseline long-term potentiation-like cortical plasticity is associated with longitudinal cortical thinning in healthy adults and in adults with bipolar disorder type II, Aug-2023, 13-Jul-2023, The European Journal of Neuroscience, 58(3):2824-2837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237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48">
              <w:r w:rsidR="009805BE">
                <w:rPr>
                  <w:color w:val="0000FF" w:themeColor="hyperlink"/>
                  <w:u w:val="single"/>
                </w:rPr>
                <w:t>37348146</w:t>
              </w:r>
            </w:hyperlink>
            <w:r w:rsidR="009805BE">
              <w:t xml:space="preserve"> ['Voldsbekk I', 'Kjelkenes R', 'Dahl A', 'Holm MC', 'Lund MJ', 'Kaufmann T', 'Tamnes CK', '</w:t>
            </w:r>
            <w:r w:rsidR="009805BE">
              <w:rPr>
                <w:b/>
                <w:u w:val="single"/>
              </w:rPr>
              <w:t>Andreassen OA</w:t>
            </w:r>
            <w:r w:rsidR="009805BE">
              <w:t>', 'Westlye LT', 'Alnæs D'], Delineating disorder-general and disorder-specific dimensions of psychopathology from functional brain networks in a developmental clinical sample, Aug-2023, 19-Jun-2023, Developmental Cognitive Neuroscience, 62:101271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238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49">
              <w:r w:rsidR="009805BE">
                <w:rPr>
                  <w:color w:val="0000FF" w:themeColor="hyperlink"/>
                  <w:u w:val="single"/>
                </w:rPr>
                <w:t>37400429</w:t>
              </w:r>
            </w:hyperlink>
            <w:r w:rsidR="009805BE">
              <w:t xml:space="preserve"> ['Oddsson A', 'Sulem P', 'Sveinbjornsson G', 'Arnadottir GA', 'Steinthorsdottir V', 'Halldorsson GH', 'Atlason BA', 'Oskarsson GR', 'Helgason H', 'Nielsen HS', 'Westergaard D', 'Karjalainen JM', 'Katrinardottir H', 'Fridriksdottir R', 'Jensson BO', 'Tragante V', 'Ferkingstad E', 'Jonsson H', 'Gudjonsson SA', 'Beyter D', 'Moore KHS', 'Thordardottir HB', 'Kristmundsdottir S', 'Stefansson OA', 'Rantapää-Dahlqvist S', 'Sonderby IE', 'Didriksen M', 'Stridh P', 'Haavik J', 'Tryggvadottir L', 'Frei O', 'Walters GB', 'Kockum I', 'Hjalgrim H', 'Olafsdottir TA', 'Selbaek G', 'Nyegaard M', 'Erikstrup C', 'Brodersen T', 'Saevarsdottir S', 'Olsson T', 'Nielsen KR', 'Haraldsson A', 'Bruun MT', 'Hansen TF', 'Steingrimsdottir T', 'Jacobsen RL', 'Lie RT', 'Djurovic S', 'Alfredsson L', 'Lopez de Lapuente Portilla A', 'Brunak S', 'Melsted P', 'Halldorsson BV', 'Saemundsdottir J', 'Magnusson OT', 'Padyukov L', 'Banasik K', 'Rafnar T', 'Askling J', 'Klareskog L', 'Pedersen OB', 'Masson G', 'Havdahl A', 'Nilsson B', '</w:t>
            </w:r>
            <w:r w:rsidR="009805BE">
              <w:rPr>
                <w:b/>
                <w:u w:val="single"/>
              </w:rPr>
              <w:t>Andreassen OA</w:t>
            </w:r>
            <w:r w:rsidR="009805BE">
              <w:t>', 'Daly M', 'Ostrowski SR', 'Jonsdottir I', 'Stefansson H', 'Holm H', 'Helgason A', 'Thorsteinsdottir U', 'Stefansson K', 'Gudbjartsson DF'], Publisher Correction: Deficit of homozygosity among 1.52 million individuals and genetic causes of recessive lethality, 3-Jul-2023, 3-Jul-2023, Nature Communications, 14(1):3923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239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50">
              <w:r w:rsidR="009805BE">
                <w:rPr>
                  <w:color w:val="0000FF" w:themeColor="hyperlink"/>
                  <w:u w:val="single"/>
                </w:rPr>
                <w:t>37430349</w:t>
              </w:r>
            </w:hyperlink>
            <w:r w:rsidR="009805BE">
              <w:t xml:space="preserve"> ['Hope S', 'Nærland T', 'Olav Kolset S', 'Ueland T', '</w:t>
            </w:r>
            <w:r w:rsidR="009805BE">
              <w:rPr>
                <w:b/>
                <w:u w:val="single"/>
              </w:rPr>
              <w:t>Andreassen OA</w:t>
            </w:r>
            <w:r w:rsidR="009805BE">
              <w:t>', 'Nordstrøm M'], Systemic immune profile in Prader-Willi syndrome: elevated matrix metalloproteinase and myeloperoxidase and reduced macrophage inhibitory factor, 10-Jul-2023, 10-Jul-2023, Orphanet Journal of Rare Diseases, 18(1):185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240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51">
              <w:r w:rsidR="009805BE">
                <w:rPr>
                  <w:color w:val="0000FF" w:themeColor="hyperlink"/>
                  <w:u w:val="single"/>
                </w:rPr>
                <w:t>37163253</w:t>
              </w:r>
            </w:hyperlink>
            <w:r w:rsidR="009805BE">
              <w:t xml:space="preserve"> ['Jaholkowski P', 'Shadrin AA', 'Jangmo A', 'Frei E', 'Tesfaye M', 'Hindley GFL', 'Haram M', 'Rahman Z', 'Athanasiu L', 'Bakken NR', 'Holen B', 'Fominykh V', 'Kutrolli G', 'Parekh P', 'Parker N', 'Rødevand L', 'Birkenæs V', 'Djurovic S', 'Frei O', "O'Connell KS", 'Smeland OB', 'Tesli M', '</w:t>
            </w:r>
            <w:r w:rsidR="009805BE">
              <w:rPr>
                <w:b/>
                <w:u w:val="single"/>
              </w:rPr>
              <w:t>Andreassen OA</w:t>
            </w:r>
            <w:r w:rsidR="009805BE">
              <w:t>'], Associations Between Symptoms of Premenstrual Disorders and Polygenic Liability for Major Psychiatric Disorders, 1-Jul-2023, Jama Psychiatry, 80(7):738-742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241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52">
              <w:r w:rsidR="009805BE">
                <w:rPr>
                  <w:color w:val="0000FF" w:themeColor="hyperlink"/>
                  <w:u w:val="single"/>
                </w:rPr>
                <w:t>36653674</w:t>
              </w:r>
            </w:hyperlink>
            <w:r w:rsidR="009805BE">
              <w:t xml:space="preserve"> ['Osete JR', 'Akkouh IA', 'Ievglevskyi O', 'Vandenberghe M', 'de Assis DR', 'Ueland T', 'Kondratskaya E', 'Holen B', 'Szabo A', 'Hughes T', 'Smeland OB', 'Steen VM', '</w:t>
            </w:r>
            <w:r w:rsidR="009805BE">
              <w:rPr>
                <w:b/>
                <w:u w:val="single"/>
              </w:rPr>
              <w:t>Andreassen OA</w:t>
            </w:r>
            <w:r w:rsidR="009805BE">
              <w:t>', 'Djurovic S'], Transcriptional and functional effects of lithium in bipolar disorder iPSC-derived cortical spheroids, Jul-2023, 18-Jan-2023, Molecular Psychiatry, 28(7):3033-3043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242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53">
              <w:r w:rsidR="009805BE">
                <w:rPr>
                  <w:color w:val="0000FF" w:themeColor="hyperlink"/>
                  <w:u w:val="single"/>
                </w:rPr>
                <w:t>37028226</w:t>
              </w:r>
            </w:hyperlink>
            <w:r w:rsidR="009805BE">
              <w:t xml:space="preserve"> ['Slapø NB', 'Jørgensen KN', 'Elvsåshagen T', 'Nerland S', 'Roelfs D', 'Valstad M', 'Timpe CMF', 'Richard G', 'Beck D', 'Sæther LS', 'Frogner Werner MC', 'Lagerberg TV', '</w:t>
            </w:r>
            <w:r w:rsidR="009805BE">
              <w:rPr>
                <w:b/>
                <w:u w:val="single"/>
              </w:rPr>
              <w:t>Andreassen OA</w:t>
            </w:r>
            <w:r w:rsidR="009805BE">
              <w:t xml:space="preserve">', 'Melle I', 'Agartz I', 'Westlye LT', </w:t>
            </w:r>
            <w:r w:rsidR="009805BE">
              <w:lastRenderedPageBreak/>
              <w:t>'Moberget T', 'Jönsson EG'], Relationship between function and structure in the visual cortex in healthy individuals and in patients with severe mental disorders, Jul-2023, 24-Mar-2023, Psychiatry Research. Neuroimaging, 332:111633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243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54">
              <w:r w:rsidR="009805BE">
                <w:rPr>
                  <w:color w:val="0000FF" w:themeColor="hyperlink"/>
                  <w:u w:val="single"/>
                </w:rPr>
                <w:t>37146461</w:t>
              </w:r>
            </w:hyperlink>
            <w:r w:rsidR="009805BE">
              <w:t xml:space="preserve"> ["O'Connell KS", 'Koch E', 'Lenk HÇ', 'Akkouh IA', 'Hindley G', 'Jaholkowski P', 'Smith RL', 'Holen B', 'Shadrin AA', 'Frei O', 'Smeland OB', 'Steen NE', 'Dale AM', 'Molden E', 'Djurovic S', '</w:t>
            </w:r>
            <w:r w:rsidR="009805BE">
              <w:rPr>
                <w:b/>
                <w:u w:val="single"/>
              </w:rPr>
              <w:t>Andreassen OA</w:t>
            </w:r>
            <w:r w:rsidR="009805BE">
              <w:t>'], Polygenic overlap with body-mass index improves prediction of treatment-resistant schizophrenia, Jul-2023, 23-Apr-2023, Psychiatry Research, 325:115217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244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55">
              <w:r w:rsidR="009805BE">
                <w:rPr>
                  <w:color w:val="0000FF" w:themeColor="hyperlink"/>
                  <w:u w:val="single"/>
                </w:rPr>
                <w:t>37165137</w:t>
              </w:r>
            </w:hyperlink>
            <w:r w:rsidR="009805BE">
              <w:t xml:space="preserve"> ['Solé-Navais P', 'Flatley C', 'Steinthorsdottir V', 'Vaudel M', 'Juodakis J', 'Chen J', 'Laisk T', 'LaBella AL', 'Westergaard D', 'Bacelis J', 'Brumpton B', 'Skotte L', 'Borges MC', 'Helgeland Ø', 'Mahajan A', 'Wielscher M', 'Lin F', 'Briggs C', 'Wang CA', 'Moen GH', 'Beaumont RN', 'Bradfield JP', 'Abraham A', 'Thorleifsson G', 'Gabrielsen ME', 'Ostrowski SR', 'Modzelewska D', 'Nohr EA', 'Hypponen E', 'Srivastava A', 'Talbot O', 'Allard C', 'Williams SM', 'Menon R', 'Shields BM', 'Sveinbjornsson G', 'Xu H', 'Melbye M', 'Lowe W Jr', 'Bouchard L', 'Oken E', 'Pedersen OB', 'Gudbjartsson DF', 'Erikstrup C', 'Sørensen E', 'Lie RT', 'Teramo K', 'Hallman M', 'Juliusdottir T', 'Hakonarson H', 'Ullum H', 'Hattersley AT', 'Sletner L', 'Merialdi M', 'Rifas-Shiman SL', 'Steingrimsdottir T', 'Scholtens D', 'Power C', 'West J', 'Nyegaard M', 'Capra JA', 'Skogholt AH', 'Magnus P', '</w:t>
            </w:r>
            <w:r w:rsidR="009805BE">
              <w:rPr>
                <w:b/>
                <w:u w:val="single"/>
              </w:rPr>
              <w:t>Andreassen OA</w:t>
            </w:r>
            <w:r w:rsidR="009805BE">
              <w:t>', 'Thorsteinsdottir U', 'Grant SFA', 'Qvigstad E', 'Pennell CE', 'Hivert MF', 'Hayes GM', 'Jarvelin MR', 'McCarthy MI', 'Lawlor DA', 'Nielsen HS', 'Mägi R', 'Rokas A', 'Hveem K', 'Stefansson K', 'Feenstra B', 'Njolstad P', 'Muglia LJ', 'Freathy RM', 'Johansson S', 'Zhang G', 'Jacobsson B'], Author Correction: Genetic effects on the timing of parturition and links to fetal birth weight, Jul-2023, Nature Genetics, 55(7):1250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245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56">
              <w:r w:rsidR="009805BE">
                <w:rPr>
                  <w:color w:val="0000FF" w:themeColor="hyperlink"/>
                  <w:u w:val="single"/>
                </w:rPr>
                <w:t>37165155</w:t>
              </w:r>
            </w:hyperlink>
            <w:r w:rsidR="009805BE">
              <w:t xml:space="preserve"> ['Leonardsen EH', 'Vidal-Piñeiro D', 'Roe JM', 'Frei O', 'Shadrin AA', 'Iakunchykova O', 'de Lange AG', 'Kaufmann T', 'Taschler B', 'Smith SM', '</w:t>
            </w:r>
            <w:r w:rsidR="009805BE">
              <w:rPr>
                <w:b/>
                <w:u w:val="single"/>
              </w:rPr>
              <w:t>Andreassen OA</w:t>
            </w:r>
            <w:r w:rsidR="009805BE">
              <w:t>', 'Wolfers T', 'Westlye LT', 'Wang Y'], Genetic architecture of brain age and its causal relations with brain and mental disorders, Jul-2023, 10-May-2023, Molecular Psychiatry, 28(7):3111-3120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246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57">
              <w:r w:rsidR="009805BE">
                <w:rPr>
                  <w:color w:val="0000FF" w:themeColor="hyperlink"/>
                  <w:u w:val="single"/>
                </w:rPr>
                <w:t>37195079</w:t>
              </w:r>
            </w:hyperlink>
            <w:r w:rsidR="009805BE">
              <w:t xml:space="preserve"> ['Korbmacher M', 'de Lange AM', 'van der Meer D', 'Beck D', 'Eikefjord E', 'Lundervold A', '</w:t>
            </w:r>
            <w:r w:rsidR="009805BE">
              <w:rPr>
                <w:b/>
                <w:u w:val="single"/>
              </w:rPr>
              <w:t>Andreassen OA</w:t>
            </w:r>
            <w:r w:rsidR="009805BE">
              <w:t>', 'Westlye LT', 'Maximov II'], Brain-wide associations between white matter and age highlight the role of fornix microstructure in brain ageing, Jul-2023, 17-May-2023, Human Brain Mapping, 44(10):4101-4119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247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58">
              <w:r w:rsidR="009805BE">
                <w:rPr>
                  <w:color w:val="0000FF" w:themeColor="hyperlink"/>
                  <w:u w:val="single"/>
                </w:rPr>
                <w:t>37286172</w:t>
              </w:r>
            </w:hyperlink>
            <w:r w:rsidR="009805BE">
              <w:t xml:space="preserve"> ['Fominykh V', 'Shadrin AA', 'Jaholkowski PP', 'Bahrami S', 'Athanasiu L', 'Wightman DP', 'Uffelmann E', 'Posthuma D', 'Selbæk G', 'Dale AM', 'Djurovic S', 'Frei O', '</w:t>
            </w:r>
            <w:r w:rsidR="009805BE">
              <w:rPr>
                <w:b/>
                <w:u w:val="single"/>
              </w:rPr>
              <w:t>Andreassen OA</w:t>
            </w:r>
            <w:r w:rsidR="009805BE">
              <w:t>'], Shared genetic loci between Alzheimer's disease and multiple sclerosis: Crossroads between neurodegeneration and immune system, Jul-2023, 5-Jun-2023, Neurobiology of Disease, 183:106174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248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59">
              <w:r w:rsidR="009805BE">
                <w:rPr>
                  <w:color w:val="0000FF" w:themeColor="hyperlink"/>
                  <w:u w:val="single"/>
                </w:rPr>
                <w:t>37425374</w:t>
              </w:r>
            </w:hyperlink>
            <w:r w:rsidR="009805BE">
              <w:t xml:space="preserve"> ['Shen Q', 'Mikkelsen DH', 'Luitva LB', 'Song H', 'Kasela S', 'Aspelund T', 'Bergstedt J', 'Lu Y', 'Sullivan PF', 'Ye W', 'Fall K', 'Tornvall P', 'Pawitan Y', '</w:t>
            </w:r>
            <w:r w:rsidR="009805BE">
              <w:rPr>
                <w:b/>
                <w:u w:val="single"/>
              </w:rPr>
              <w:t>Andreassen OA</w:t>
            </w:r>
            <w:r w:rsidR="009805BE">
              <w:t>', 'Buil A', 'Milani L', 'Fang F', 'Valdimarsdóttir U'], Psychiatric disorders and subsequent risk of cardiovascular disease: a longitudinal matched cohort study across three countries, Jul-2023, 22-Jun-2023, Eclinicalmedicine, 61:102063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249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60">
              <w:r w:rsidR="009805BE">
                <w:rPr>
                  <w:color w:val="0000FF" w:themeColor="hyperlink"/>
                  <w:u w:val="single"/>
                </w:rPr>
                <w:t>37353490</w:t>
              </w:r>
            </w:hyperlink>
            <w:r w:rsidR="009805BE">
              <w:t xml:space="preserve"> ['Askeland RB', 'Hannigan LJ', "O'Connell KS", 'Corfield EC', 'Frei O', 'Thapar A', 'Smith GD', 'Reichborn-Kjennerud T', '</w:t>
            </w:r>
            <w:r w:rsidR="009805BE">
              <w:rPr>
                <w:b/>
                <w:u w:val="single"/>
              </w:rPr>
              <w:t>Andreassen OA</w:t>
            </w:r>
            <w:r w:rsidR="009805BE">
              <w:t>', 'Ask H', 'Havdahl A'], Developmental manifestations of polygenic risk for bipolar disorder from infancy to middle childhood, 23-Jun-2023, 23-Jun-2023, Translational Psychiatry, 13(1):222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250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61">
              <w:r w:rsidR="009805BE">
                <w:rPr>
                  <w:color w:val="0000FF" w:themeColor="hyperlink"/>
                  <w:u w:val="single"/>
                </w:rPr>
                <w:t>37353766</w:t>
              </w:r>
            </w:hyperlink>
            <w:r w:rsidR="009805BE">
              <w:t xml:space="preserve"> ['Roelfs D', 'Frei O', 'van der Meer D', 'Tissink E', 'Shadrin A', 'Alnaes D', '</w:t>
            </w:r>
            <w:r w:rsidR="009805BE">
              <w:rPr>
                <w:b/>
                <w:u w:val="single"/>
              </w:rPr>
              <w:t>Andreassen OA</w:t>
            </w:r>
            <w:r w:rsidR="009805BE">
              <w:t>', 'Westlye LT', 'Kaufmann T'], Shared genetic architecture between mental health and the brain functional connectome in the UK Biobank, 23-Jun-2023, 23-Jun-2023, Bmc Psychiatry, 23(1):461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251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62">
              <w:r w:rsidR="009805BE">
                <w:rPr>
                  <w:color w:val="0000FF" w:themeColor="hyperlink"/>
                  <w:u w:val="single"/>
                </w:rPr>
                <w:t>37347392</w:t>
              </w:r>
            </w:hyperlink>
            <w:r w:rsidR="009805BE">
              <w:t xml:space="preserve"> ['Bauer M', 'Glenn T', 'Achtyes ED', 'Alda M', 'Agaoglu E', 'Altınbaş K', '</w:t>
            </w:r>
            <w:r w:rsidR="009805BE">
              <w:rPr>
                <w:b/>
                <w:u w:val="single"/>
              </w:rPr>
              <w:t>Andreassen OA</w:t>
            </w:r>
            <w:r w:rsidR="009805BE">
              <w:t xml:space="preserve">', 'Angelopoulos E', 'Ardau R', 'Aydin M', 'Ayhan Y', 'Baethge C', 'Bauer R', 'Baune BT', 'Balaban C', 'Becerra-Palars C', 'Behere AP', 'Behere PB', 'Belete H', 'Belete T', 'Belizario GO', 'Bellivier F', 'Belmaker RH', 'Benedetti F', 'Berk M', 'Bersudsky Y', 'Bicakci Ş', 'Birabwa-Oketcho H', 'Bjella TD', 'Brady C', 'Cabrera J', 'Cappucciati M', 'Castro AMP', 'Chen WL', 'Cheung EYW', 'Chiesa S', 'Crowe M', 'Cuomo A', 'Dallaspezia S', 'Del Zompo M', 'Desai P', 'Dodd S', 'Etain B', 'Fagiolini A', 'Fellendorf FT', 'Ferensztajn-Rochowiak E', 'Fiedorowicz JG', 'Fountoulakis KN', 'Frye MA', 'Geoffroy PA', 'Gitlin MJ', 'Gonzalez-Pinto A', 'Gottlieb JF', 'Grof P', 'Haarman BCM', 'Harima H', 'Hasse-Sousa M', 'Henry C', 'Hoffding L', 'Houenou J', 'Imbesi M', 'Isometsä ET', 'Ivkovic M', 'Janno S', 'Johnsen S', 'Kapczinski F', 'Karakatsoulis GN', 'Kardell M', 'Kessing LV', 'Kim SJ', 'König B', 'Kot TL', 'Koval M', 'Kunz M', 'Lafer B', 'Landén M', 'Larsen ER', 'Lenger M', 'Licht RW', 'Lopez-Jaramillo C', 'MacKenzie A', 'Madsen HØ', 'Madsen SAKA', 'Mahadevan J', 'Mahardika A', 'Manchia M', 'Marsh W', 'Martinez-Cengotitabengoa M', 'Martini J', 'Martiny K', 'Mashima Y', 'McLoughlin DM', 'Meesters Y', 'Melle I', 'Meza-Urzúa F', 'Mikolas P', 'Mok YM', 'Monteith S', 'Moorthy M', 'Morken G', 'Mosca E', 'Mozzhegorov AA', 'Munoz R', 'Mythri SV', 'Nacef F', 'Nadella RK', 'Nakanotani T', 'Nielsen RE', "O'Donovan C", 'Omrani A', 'Osher Y', 'Ouali U', 'Pantovic-Stefanovic M', 'Pariwatcharakul P', 'Petite J', 'Petzold J', 'Pfennig A', 'Ruiz YP', 'Pinna M', 'Pompili M', 'Porter RJ', 'Quiroz D', 'Rabelo-da-Ponte FD', 'Ramesar R', 'Rasgon N', 'Ratta-Apha W', 'Ratzenhofer M', 'Redahan M', 'Reddy MS', 'Reif A', 'Reininghaus EZ', 'Richards JG', 'Ritter P', 'Rybakowski JK', 'Sathyaputri L', 'Scippa AM', 'Simhandl C', 'Smith D', 'Smith J', </w:t>
            </w:r>
            <w:r w:rsidR="009805BE">
              <w:lastRenderedPageBreak/>
              <w:t>'Stackhouse PW Jr', 'Stein DJ', 'Stilwell K', 'Strejilevich S', 'Su KP', 'Subramaniam M', 'Sulaiman AH', 'Suominen K', 'Tanra AJ', 'Tatebayashi Y', 'Teh WL', 'Tondo L', 'Torrent C', 'Tuinstra D', 'Uchida T', 'Vaaler AE', 'Vieta E', 'Viswanath B', 'Yoldi-Negrete M', 'Yalcinkaya OK', 'Young AH', 'Zgueb Y', 'Whybrow PC'], Exploratory study of ultraviolet B (UVB) radiation and age of onset of bipolar disorder, 22-Jun-2023, 22-Jun-2023, International Journal of Bipolar Disorders, 11(1):22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252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63">
              <w:r w:rsidR="009805BE">
                <w:rPr>
                  <w:color w:val="0000FF" w:themeColor="hyperlink"/>
                  <w:u w:val="single"/>
                </w:rPr>
                <w:t>37330513</w:t>
              </w:r>
            </w:hyperlink>
            <w:r w:rsidR="009805BE">
              <w:t xml:space="preserve"> ['Villar JD', 'Stavrum AK', 'Spindola LM', 'Torsvik A', 'Bjella T', 'Steen NE', 'Djurovic S', '</w:t>
            </w:r>
            <w:r w:rsidR="009805BE">
              <w:rPr>
                <w:b/>
                <w:u w:val="single"/>
              </w:rPr>
              <w:t>Andreassen OA</w:t>
            </w:r>
            <w:r w:rsidR="009805BE">
              <w:t>', 'Steen VM', 'Le Hellard S'], Differences in white blood cell proportions between schizophrenia cases and controls are influenced by medication and variations in time of day, 17-Jun-2023, 17-Jun-2023, Translational Psychiatry, 13(1):211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253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64">
              <w:r w:rsidR="009805BE">
                <w:rPr>
                  <w:color w:val="0000FF" w:themeColor="hyperlink"/>
                  <w:u w:val="single"/>
                </w:rPr>
                <w:t>37398070</w:t>
              </w:r>
            </w:hyperlink>
            <w:r w:rsidR="009805BE">
              <w:t xml:space="preserve"> ['Mäki-Marttunen T', 'Blackwell KT', 'Akkouh I', 'Shadrin A', 'Valstad M', 'Elvsåshagen T', 'Linne ML', 'Djurovic S', 'Einevoll GT', '</w:t>
            </w:r>
            <w:r w:rsidR="009805BE">
              <w:rPr>
                <w:b/>
                <w:u w:val="single"/>
              </w:rPr>
              <w:t>Andreassen OA</w:t>
            </w:r>
            <w:r w:rsidR="009805BE">
              <w:t>'], Genetic mechanisms for impaired synaptic plasticity in schizophrenia revealed by computational modelling, 14-Jun-2023, 14-Jun-2023, Biorxiv : the Preprint Server for Biology, 2023.06.14.544920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254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65">
              <w:r w:rsidR="009805BE">
                <w:rPr>
                  <w:color w:val="0000FF" w:themeColor="hyperlink"/>
                  <w:u w:val="single"/>
                </w:rPr>
                <w:t>37301908</w:t>
              </w:r>
            </w:hyperlink>
            <w:r w:rsidR="009805BE">
              <w:t xml:space="preserve"> ['Oddsson A', 'Sulem P', 'Sveinbjornsson G', 'Arnadottir GA', 'Steinthorsdottir V', 'Halldorsson GH', 'Atlason BA', 'Oskarsson GR', 'Helgason H', 'Nielsen HS', 'Westergaard D', 'Karjalainen JM', 'Katrinardottir H', 'Fridriksdottir R', 'Jensson BO', 'Tragante V', 'Ferkingstad E', 'Jonsson H', 'Gudjonsson SA', 'Beyter D', 'Moore KHS', 'Thordardottir HB', 'Kristmundsdottir S', 'Stefansson OA', 'Rantapää-Dahlqvist S', 'Sonderby IE', 'Didriksen M', 'Stridh P', 'Haavik J', 'Tryggvadottir L', 'Frei O', 'Walters GB', 'Kockum I', 'Hjalgrim H', 'Olafsdottir TA', 'Selbaek G', 'Nyegaard M', 'Erikstrup C', 'Brodersen T', 'Saevarsdottir S', 'Olsson T', 'Nielsen KR', 'Haraldsson A', 'Bruun MT', 'Hansen TF', 'Steingrimsdottir T', 'Jacobsen RL', 'Lie RT', 'Djurovic S', 'Alfredsson L', 'Lopez de Lapuente Portilla A', 'Brunak S', 'Melsted P', 'Halldorsson BV', 'Saemundsdottir J', 'Magnusson OT', 'Padyukov L', 'Banasik K', 'Rafnar T', 'Askling J', 'Klareskog L', 'Pedersen OB', 'Masson G', 'Havdahl A', 'Nilsson B', '</w:t>
            </w:r>
            <w:r w:rsidR="009805BE">
              <w:rPr>
                <w:b/>
                <w:u w:val="single"/>
              </w:rPr>
              <w:t>Andreassen OA</w:t>
            </w:r>
            <w:r w:rsidR="009805BE">
              <w:t>', 'Daly M', 'Ostrowski SR', 'Jonsdottir I', 'Stefansson H', 'Holm H', 'Helgason A', 'Thorsteinsdottir U', 'Stefansson K', 'Gudbjartsson DF'], Deficit of homozygosity among 1.52 million individuals and genetic causes of recessive lethality, 10-Jun-2023, 10-Jun-2023, Nature Communications, 14(1):3453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255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66">
              <w:r w:rsidR="009805BE">
                <w:rPr>
                  <w:color w:val="0000FF" w:themeColor="hyperlink"/>
                  <w:u w:val="single"/>
                </w:rPr>
                <w:t>36864136</w:t>
              </w:r>
            </w:hyperlink>
            <w:r w:rsidR="009805BE">
              <w:t xml:space="preserve"> ['Kopal J', 'Kumar K', 'Saltoun K', 'Modenato C', 'Moreau CA', 'Martin-Brevet S', 'Huguet G', 'Jean-Louis M', 'Martin CO', 'Saci Z', 'Younis N', 'Tamer P', 'Douard E', 'Maillard AM', 'Rodriguez-Herreros B', 'Pain A', 'Richetin S', 'Kushan L', 'Silva AI', 'van den Bree MBM', 'Linden DEJ', 'Owen MJ', 'Hall J', 'Lippé S', 'Draganski B', 'Sønderby IE', '</w:t>
            </w:r>
            <w:r w:rsidR="009805BE">
              <w:rPr>
                <w:b/>
                <w:u w:val="single"/>
              </w:rPr>
              <w:t>Andreassen OA</w:t>
            </w:r>
            <w:r w:rsidR="009805BE">
              <w:t>', 'Glahn DC', 'Thompson PM', 'Bearden CE', 'Jacquemont S', 'Bzdok D'], Rare CNVs and phenome-wide profiling highlight brain structural divergence and phenotypical convergence, Jun-2023, 2-Mar-2023, Nature Human Behaviour, 7(6):1001-1017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256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67">
              <w:r w:rsidR="009805BE">
                <w:rPr>
                  <w:color w:val="0000FF" w:themeColor="hyperlink"/>
                  <w:u w:val="single"/>
                </w:rPr>
                <w:t>36870926</w:t>
              </w:r>
            </w:hyperlink>
            <w:r w:rsidR="009805BE">
              <w:t xml:space="preserve"> ['Norbom LB', 'Hanson J', 'van der Meer D', 'Ferschmann L', 'Røysamb E', 'von Soest T', '</w:t>
            </w:r>
            <w:r w:rsidR="009805BE">
              <w:rPr>
                <w:b/>
                <w:u w:val="single"/>
              </w:rPr>
              <w:t>Andreassen OA</w:t>
            </w:r>
            <w:r w:rsidR="009805BE">
              <w:t>', 'Agartz I', 'Westlye LT', 'Tamnes CK'], Erratum to "Parental socioeconomic status is linked to cortical microstructure and language abilities in children and adolescents" Dev. Cogn. Neurosci. 56C (2022) 101132, Jun-2023, 2-Mar-2023, Developmental Cognitive Neuroscience, 61:101225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257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68">
              <w:r w:rsidR="009805BE">
                <w:rPr>
                  <w:color w:val="0000FF" w:themeColor="hyperlink"/>
                  <w:u w:val="single"/>
                </w:rPr>
                <w:t>37126979</w:t>
              </w:r>
            </w:hyperlink>
            <w:r w:rsidR="009805BE">
              <w:t xml:space="preserve"> ['Mørch-Johnsen L', 'Jørgensen KN', 'Barth C', 'Nerland S', 'Bringslid IK', 'Wortinger LA', 'Andreou D', 'Melle I', '</w:t>
            </w:r>
            <w:r w:rsidR="009805BE">
              <w:rPr>
                <w:b/>
                <w:u w:val="single"/>
              </w:rPr>
              <w:t>Andreassen OA</w:t>
            </w:r>
            <w:r w:rsidR="009805BE">
              <w:t>', 'Agartz I'], Thalamic nuclei volumes in schizophrenia and bipolar spectrum disorders - Associations with diagnosis and clinical characteristics, Jun-2023, 29-Apr-2023, Schizophrenia Research, 256:26-35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258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69">
              <w:r w:rsidR="009805BE">
                <w:rPr>
                  <w:color w:val="0000FF" w:themeColor="hyperlink"/>
                  <w:u w:val="single"/>
                </w:rPr>
                <w:t>37208114</w:t>
              </w:r>
            </w:hyperlink>
            <w:r w:rsidR="009805BE">
              <w:t xml:space="preserve"> ['Cheng W', 'Parker N', 'Karadag N', 'Koch E', 'Hindley G', 'Icick R', 'Shadrin A', "O'Connell KS", 'Bjella T', 'Bahrami S', 'Rahman Z', 'Tesfaye M', 'Jaholkowski P', 'Rødevand L', 'Holen B', 'Lagerberg TV', 'Steen NE', 'Djurovic S', 'Dale AM', 'Frei O', 'Smeland OB', '</w:t>
            </w:r>
            <w:r w:rsidR="009805BE">
              <w:rPr>
                <w:b/>
                <w:u w:val="single"/>
              </w:rPr>
              <w:t>Andreassen OA</w:t>
            </w:r>
            <w:r w:rsidR="009805BE">
              <w:t>'], The relationship between cannabis use, schizophrenia, and bipolar disorder: a genetically informed study, Jun-2023, The Lancet. Psychiatry, 10(6):441-451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259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70">
              <w:r w:rsidR="009805BE">
                <w:rPr>
                  <w:color w:val="0000FF" w:themeColor="hyperlink"/>
                  <w:u w:val="single"/>
                </w:rPr>
                <w:t>37221367</w:t>
              </w:r>
            </w:hyperlink>
            <w:r w:rsidR="009805BE">
              <w:t xml:space="preserve"> ['Murray SB', 'Rokicki J', 'Sartorius AM', 'Winterton A', '</w:t>
            </w:r>
            <w:r w:rsidR="009805BE">
              <w:rPr>
                <w:b/>
                <w:u w:val="single"/>
              </w:rPr>
              <w:t>Andreassen OA</w:t>
            </w:r>
            <w:r w:rsidR="009805BE">
              <w:t>', 'Westlye LT', 'Nagata JM', 'Quintana DS'], Brain-based gene expression of putative risk genes for anorexia nervosa, Jun-2023, 23-May-2023, Molecular Psychiatry, 28(6):2612-2619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260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71">
              <w:r w:rsidR="009805BE">
                <w:rPr>
                  <w:color w:val="0000FF" w:themeColor="hyperlink"/>
                  <w:u w:val="single"/>
                </w:rPr>
                <w:t>37252880</w:t>
              </w:r>
            </w:hyperlink>
            <w:r w:rsidR="009805BE">
              <w:t xml:space="preserve"> ['Holen B', 'Shadrin AA', 'Icick R', 'Filiz TT', 'Hindley G', 'Rødevand L', "O'Connell KS", 'Hagen E', 'Frei O', 'Bahrami S', 'Cheng W', 'Parker N', 'Tesfaye M', 'Jahołkowski P', 'Karadag N', 'Dale AM', 'Djurovic S', 'Smeland OB', '</w:t>
            </w:r>
            <w:r w:rsidR="009805BE">
              <w:rPr>
                <w:b/>
                <w:u w:val="single"/>
              </w:rPr>
              <w:t>Andreassen OA</w:t>
            </w:r>
            <w:r w:rsidR="009805BE">
              <w:t>'], Genome-wide analyses reveal novel opioid use disorder loci and genetic overlap with schizophrenia, bipolar disorder, and major depression, Jun-2023, Addiction Biology, 28(6):e13282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261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72">
              <w:r w:rsidR="009805BE">
                <w:rPr>
                  <w:color w:val="0000FF" w:themeColor="hyperlink"/>
                  <w:u w:val="single"/>
                </w:rPr>
                <w:t>37258574</w:t>
              </w:r>
            </w:hyperlink>
            <w:r w:rsidR="009805BE">
              <w:t xml:space="preserve"> ['Jung K', 'Yoon J', 'Ahn Y', 'Kim S', 'Shim I', 'Ko H', 'Jung SH', 'Kim J', 'Kim H', 'Lee DJ', 'Cha S', 'Lee H', 'Kim B', 'Cho MY', 'Cho H', 'Kim DS', 'Kim J', 'Park WY', 'Park TH', 'O Connell KS', '</w:t>
            </w:r>
            <w:r w:rsidR="009805BE">
              <w:rPr>
                <w:b/>
                <w:u w:val="single"/>
              </w:rPr>
              <w:t>Andreassen OA</w:t>
            </w:r>
            <w:r w:rsidR="009805BE">
              <w:t>', 'Myung W', 'Won HH'], Leveraging genetic overlap between irritability and psychiatric disorders to identify genetic variants of major psychiatric disorders, Jun-2023, 1-Jun-2023, Experimental &amp; Molecular Medicine, 55(6):1193-1202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262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73">
              <w:r w:rsidR="009805BE">
                <w:rPr>
                  <w:color w:val="0000FF" w:themeColor="hyperlink"/>
                  <w:u w:val="single"/>
                </w:rPr>
                <w:t>37265784</w:t>
              </w:r>
            </w:hyperlink>
            <w:r w:rsidR="009805BE">
              <w:t xml:space="preserve"> ['Pasman JA', 'Meijsen JJ', 'Haram M', 'Kowalec K', 'Harder A', 'Xiong Y', 'Nguyen TD', 'Jangmo A', 'Shorter JR', 'Bergstedt J', 'Das U', 'Zetterberg R', 'Tate A', 'Lichtenstein P', 'Larsson H', 'Odsbu I', 'Werge T', 'Reichborn-Kjennerud T', '</w:t>
            </w:r>
            <w:r w:rsidR="009805BE">
              <w:rPr>
                <w:b/>
                <w:u w:val="single"/>
              </w:rPr>
              <w:t>Andreassen OA</w:t>
            </w:r>
            <w:r w:rsidR="009805BE">
              <w:t>', 'Sullivan PF', 'Buil A', 'Tesli M', 'Lu Y'], Epidemiological overview of major depressive disorder in Scandinavia using nationwide registers, Jun-2023, 28-Mar-2023, The Lancet Regional Health. Europe, 29:100621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263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74">
              <w:r w:rsidR="009805BE">
                <w:rPr>
                  <w:color w:val="0000FF" w:themeColor="hyperlink"/>
                  <w:u w:val="single"/>
                </w:rPr>
                <w:t>37295068</w:t>
              </w:r>
            </w:hyperlink>
            <w:r w:rsidR="009805BE">
              <w:t xml:space="preserve"> ['Beck D', 'Ferschmann L', 'MacSweeney N', 'Norbom LB', 'Wiker T', 'Aksnes E', 'Karl V', 'Dégeilh F', 'Holm M', 'Mills KL', '</w:t>
            </w:r>
            <w:r w:rsidR="009805BE">
              <w:rPr>
                <w:b/>
                <w:u w:val="single"/>
              </w:rPr>
              <w:t>Andreassen OA</w:t>
            </w:r>
            <w:r w:rsidR="009805BE">
              <w:t xml:space="preserve">', 'Agartz I', 'Westlye LT', 'von Soest T', 'Tamnes CK'], Puberty differentially predicts brain </w:t>
            </w:r>
            <w:r w:rsidR="009805BE">
              <w:lastRenderedPageBreak/>
              <w:t>maturation in male and female youth: A longitudinal ABCD Study, Jun-2023, 7-Jun-2023, Developmental Cognitive Neuroscience, 61:101261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264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75">
              <w:r w:rsidR="009805BE">
                <w:rPr>
                  <w:color w:val="0000FF" w:themeColor="hyperlink"/>
                  <w:u w:val="single"/>
                </w:rPr>
                <w:t>37147304</w:t>
              </w:r>
            </w:hyperlink>
            <w:r w:rsidR="009805BE">
              <w:t xml:space="preserve"> ['Torsvik A', 'Brattbakk HR', 'Trentani A', 'Holdhus R', 'Stansberg C', 'Bartz-Johannessen CA', 'Hughes T', 'Steen NE', 'Melle I', 'Djurovic S', '</w:t>
            </w:r>
            <w:r w:rsidR="009805BE">
              <w:rPr>
                <w:b/>
                <w:u w:val="single"/>
              </w:rPr>
              <w:t>Andreassen OA</w:t>
            </w:r>
            <w:r w:rsidR="009805BE">
              <w:t>', 'Steen VM'], Patients with schizophrenia and bipolar disorder display a similar global gene expression signature in whole blood that reflects elevated proportion of immature neutrophil cells with association to lipid changes, 5-May-2023, 5-May-2023, Translational Psychiatry, 13(1):147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265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76">
              <w:r w:rsidR="009805BE">
                <w:rPr>
                  <w:color w:val="0000FF" w:themeColor="hyperlink"/>
                  <w:u w:val="single"/>
                </w:rPr>
                <w:t>36462169</w:t>
              </w:r>
            </w:hyperlink>
            <w:r w:rsidR="009805BE">
              <w:t xml:space="preserve"> ['Jensen SB', 'Sheikh MA', 'Akkouh IA', 'Szabo A', "O'Connell KS", 'Lekva T', 'Engh JA', 'Agartz I', 'Elvsåshagen T', 'Ormerod MBEG', 'Weibell MA', 'Johnsen E', 'Kroken RA', 'Melle I', 'Drange OK', 'Nærland T', 'Vaaler AE', 'Westlye LT', 'Aukrust P', 'Djurovic S', 'Eiel Steen N', '</w:t>
            </w:r>
            <w:r w:rsidR="009805BE">
              <w:rPr>
                <w:b/>
                <w:u w:val="single"/>
              </w:rPr>
              <w:t>Andreassen OA</w:t>
            </w:r>
            <w:r w:rsidR="009805BE">
              <w:t>', 'Ueland T'], Elevated Systemic Levels of Markers Reflecting Intestinal Barrier Dysfunction and Inflammasome Activation Are Correlated in Severe Mental Illness, 3-May-2023, Schizophrenia Bulletin, 49(3):635-645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266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77">
              <w:r w:rsidR="009805BE">
                <w:rPr>
                  <w:color w:val="0000FF" w:themeColor="hyperlink"/>
                  <w:u w:val="single"/>
                </w:rPr>
                <w:t>37195665</w:t>
              </w:r>
            </w:hyperlink>
            <w:r w:rsidR="009805BE">
              <w:t xml:space="preserve"> ['Luo J', 'Thomassen JQ', 'Bellenguez C', 'Grenier-Boley B', 'de Rojas I', 'Castillo A', 'Parveen K', 'Küçükali F', 'Nicolas A', 'Peters O', 'Schneider A', 'Dichgans M', 'Rujescu D', 'Scherbaum N', 'Jürgen D', 'Riedel-Heller S', 'Hausner L', 'Porcel LM', 'Düzel E', 'Grimmer T', 'Wiltfang J', 'Heilmann-Heimbach S', 'Moebus S', 'Tegos T', 'Scarmeas N', 'Clarimon J', 'Moreno F', 'Pérez-Tur J', 'Bullido MJ', 'Pastor P', 'Sánchez-Valle R', 'Álvarez V', 'Boada M', 'García-González P', 'Puerta R', 'Mir P', 'Real LM', 'Piñol-Ripoll G', 'García-Alberca JM', 'Royo JL', 'Rodriguez-Rodriguez E', 'Soininen H', 'Kuulasmaa T', 'de Mendonça A', 'Mehrabian S', 'Hort J', 'Vyhnalek M', 'van der Lee S', 'Graff C', 'Papenberg G', 'Giedraitis V', 'Boland A', 'Bacq-Daian D', 'Deleuze JF', 'Nicolas G', 'Dufouil C', 'Pasquier F', 'Hanon O', 'Debette S', 'Grünblatt E', 'Popp J', 'Benussi L', 'Galimberti D', 'Arosio B', 'Mecocci P', 'Solfrizzi V', 'Parnetti L', 'Squassina A', 'Tremolizzo L', 'Borroni B', 'Nacmias B', 'Sorbi S', 'Caffarra P', 'Seripa D', 'Rainero I', 'Daniele A', 'Masullo C', 'Spalletta G', 'Williams J', 'Amouyel P', 'Jessen F', 'Kehoe P', 'Tsolaki M', 'Rossi G', 'Sánchez-Juan P', 'Sleegers K', 'Ingelsson M', '</w:t>
            </w:r>
            <w:r w:rsidR="009805BE">
              <w:rPr>
                <w:b/>
                <w:u w:val="single"/>
              </w:rPr>
              <w:t>Andreassen OA</w:t>
            </w:r>
            <w:r w:rsidR="009805BE">
              <w:t>', 'Hiltunen M', 'Van Duijn C', 'Sims R', 'van der Flier W', 'Ruiz A', 'Ramirez A', 'Lambert JC', 'Frikke-Schmidt R'], Genetic Associations Between Modifiable Risk Factors and Alzheimer Disease, 1-May-2023, 1-May-2023, Jama Network Open, 6(5):e2313734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267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78">
              <w:r w:rsidR="009805BE">
                <w:rPr>
                  <w:color w:val="0000FF" w:themeColor="hyperlink"/>
                  <w:u w:val="single"/>
                </w:rPr>
                <w:t>35916656</w:t>
              </w:r>
            </w:hyperlink>
            <w:r w:rsidR="009805BE">
              <w:t xml:space="preserve"> ['Sahl AC', 'Rognlien HF', '</w:t>
            </w:r>
            <w:r w:rsidR="009805BE">
              <w:rPr>
                <w:b/>
                <w:u w:val="single"/>
              </w:rPr>
              <w:t>Andreassen OA</w:t>
            </w:r>
            <w:r w:rsidR="009805BE">
              <w:t>', 'Melle I', 'Ueland T', 'Vaskinn A'], Theory of mind in schizophrenia: a comparison of subgroups with low and high IQ, May-2023, 2-Aug-2022, Nordic Journal of Psychiatry, 77(4):329-335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268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79">
              <w:r w:rsidR="009805BE">
                <w:rPr>
                  <w:color w:val="0000FF" w:themeColor="hyperlink"/>
                  <w:u w:val="single"/>
                </w:rPr>
                <w:t>36260740</w:t>
              </w:r>
            </w:hyperlink>
            <w:r w:rsidR="009805BE">
              <w:t xml:space="preserve"> ['Bell C', 'Tesli N', 'Gurholt TP', 'Rokicki J', 'Hjell G', 'Fischer-Vieler T', 'Melle I', 'Agartz I', '</w:t>
            </w:r>
            <w:r w:rsidR="009805BE">
              <w:rPr>
                <w:b/>
                <w:u w:val="single"/>
              </w:rPr>
              <w:t>Andreassen OA</w:t>
            </w:r>
            <w:r w:rsidR="009805BE">
              <w:t>', 'Ringen PA', 'Rasmussen K', 'Dahl H', 'Friestad C', 'Haukvik UK'], Psychopathy subdomains in violent offenders with and without a psychotic disorder, May-2023, 19-Oct-2022, Nordic Journal of Psychiatry, 77(4):393-402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269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80">
              <w:r w:rsidR="009805BE">
                <w:rPr>
                  <w:color w:val="0000FF" w:themeColor="hyperlink"/>
                  <w:u w:val="single"/>
                </w:rPr>
                <w:t>36722651</w:t>
              </w:r>
            </w:hyperlink>
            <w:r w:rsidR="009805BE">
              <w:t xml:space="preserve"> ['Diemer EW', 'Havdahl A', '</w:t>
            </w:r>
            <w:r w:rsidR="009805BE">
              <w:rPr>
                <w:b/>
                <w:u w:val="single"/>
              </w:rPr>
              <w:t>Andreassen OA</w:t>
            </w:r>
            <w:r w:rsidR="009805BE">
              <w:t>', 'Munafò MR', 'Njolstad PR', 'Tiemeier H', 'Zuccolo L', 'Swanson SA'], Bounding the average causal effect in Mendelian randomisation studies with multiple proposed instruments: An application to prenatal alcohol exposure and attention deficit hyperactivity disorder, May-2023, 1-Feb-2023, Paediatric and Perinatal Epidemiology, 37(4):326-337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270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81">
              <w:r w:rsidR="009805BE">
                <w:rPr>
                  <w:color w:val="0000FF" w:themeColor="hyperlink"/>
                  <w:u w:val="single"/>
                </w:rPr>
                <w:t>37001392</w:t>
              </w:r>
            </w:hyperlink>
            <w:r w:rsidR="009805BE">
              <w:t xml:space="preserve"> ['Millgate E', 'Smart SE', 'Pardiñas AF', 'Kravariti E', 'Ajnakina O', 'Kępińska AP', '</w:t>
            </w:r>
            <w:r w:rsidR="009805BE">
              <w:rPr>
                <w:b/>
                <w:u w:val="single"/>
              </w:rPr>
              <w:t>Andreassen OA</w:t>
            </w:r>
            <w:r w:rsidR="009805BE">
              <w:t>', 'Barnes TRE', 'Berardi D', 'Crespo-Facorro B', "D'Andrea G", 'Demjaha A', 'Di Forti M', 'Doody GA', 'Kassoumeri L', 'Ferchiou A', 'Guidi L', 'Joyce EM', 'Lastrina O', 'Melle I', 'Pignon B', 'Richard JR', 'Simonsen C', 'Szöke A', 'Tarricone I', 'Tortelli A', 'Vázquez-Bourgon J', 'Murray RM', 'Walters JTR', 'MacCabe JH'], Cognitive performance at first episode of psychosis and the relationship with future treatment resistance: Evidence from an international prospective cohort study, May-2023, 29-Mar-2023, Schizophrenia Research, 255:173-181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271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82">
              <w:r w:rsidR="009805BE">
                <w:rPr>
                  <w:color w:val="0000FF" w:themeColor="hyperlink"/>
                  <w:u w:val="single"/>
                </w:rPr>
                <w:t>37024669</w:t>
              </w:r>
            </w:hyperlink>
            <w:r w:rsidR="009805BE">
              <w:t xml:space="preserve"> ['Smith DM', 'Loughnan R', 'Friedman NP', 'Parekh P', 'Frei O', 'Thompson WK', '</w:t>
            </w:r>
            <w:r w:rsidR="009805BE">
              <w:rPr>
                <w:b/>
                <w:u w:val="single"/>
              </w:rPr>
              <w:t>Andreassen OA</w:t>
            </w:r>
            <w:r w:rsidR="009805BE">
              <w:t>', 'Neale M', 'Jernigan TL', 'Dale AM'], Heritability Estimation of Cognitive Phenotypes in the ABCD Study(®) Using Mixed Models, May-2023, 7-Apr-2023, Behavior Genetics, 53(3):169-188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272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83">
              <w:r w:rsidR="009805BE">
                <w:rPr>
                  <w:color w:val="0000FF" w:themeColor="hyperlink"/>
                  <w:u w:val="single"/>
                </w:rPr>
                <w:t>36976765</w:t>
              </w:r>
            </w:hyperlink>
            <w:r w:rsidR="009805BE">
              <w:t xml:space="preserve"> ['Schijven D', 'Postema MC', 'Fukunaga M', 'Matsumoto J', 'Miura K', 'de Zwarte SMC', 'van Haren NEM', 'Cahn W', 'Hulshoff Pol HE', 'Kahn RS', 'Ayesa-Arriola R', 'Ortiz-García de la Foz V', 'Tordesillas-Gutierrez D', 'Vázquez-Bourgon J', 'Crespo-Facorro B', 'Alnæs D', 'Dahl A', 'Westlye LT', 'Agartz I', '</w:t>
            </w:r>
            <w:r w:rsidR="009805BE">
              <w:rPr>
                <w:b/>
                <w:u w:val="single"/>
              </w:rPr>
              <w:t>Andreassen OA</w:t>
            </w:r>
            <w:r w:rsidR="009805BE">
              <w:t xml:space="preserve">', 'Jönsson EG', 'Kochunov P', 'Bruggemann JM', 'Catts SV', 'Michie PT', 'Mowry BJ', 'Quidé Y', 'Rasser PE', 'Schall U', 'Scott RJ', 'Carr VJ', 'Green MJ', 'Henskens FA', 'Loughland CM', 'Pantelis C', 'Weickert CS', 'Weickert TW', 'de Haan L', 'Brosch K', 'Pfarr JK', 'Ringwald KG', 'Stein F', 'Jansen A', 'Kircher TTJ', 'Nenadić I', 'Krämer B', 'Gruber O', 'Satterthwaite TD', 'Bustillo J', 'Mathalon DH', 'Preda A', 'Calhoun VD', 'Ford JM', 'Potkin SG', 'Chen J', 'Tan Y', 'Wang Z', 'Xiang H', 'Fan F', 'Bernardoni F', 'Ehrlich S', 'Fuentes-Claramonte P', 'Garcia-Leon MA', 'Guerrero-Pedraza A', 'Salvador R', 'Sarró S', 'Pomarol-Clotet E', 'Ciullo V', 'Piras F', 'Vecchio D', 'Banaj N', 'Spalletta G', 'Michielse S', 'van Amelsvoort T', 'Dickie EW', 'Voineskos AN', 'Sim K', 'Ciufolini S', 'Dazzan P', 'Murray RM', 'Kim WS', 'Chung YC', 'Andreou C', 'Schmidt A', 'Borgwardt S', 'McIntosh AM', 'Whalley HC', 'Lawrie SM', 'du Plessis S', 'Luckhoff HK', 'Scheffler F', 'Emsley R', 'Grotegerd D', 'Lencer R', 'Dannlowski U', 'Edmond JT', 'Rootes-Murdy K', 'Stephen JM', 'Mayer AR', 'Antonucci LA', 'Fazio L', 'Pergola G', 'Bertolino A', 'Díaz-Caneja CM', 'Janssen J', 'Lois NG', 'Arango C', 'Tomyshev AS', 'Lebedeva I', 'Cervenka S', 'Sellgren CM', 'Georgiadis F', </w:t>
            </w:r>
            <w:r w:rsidR="009805BE">
              <w:lastRenderedPageBreak/>
              <w:t>'Kirschner M', 'Kaiser S', 'Hajek T', 'Skoch A', 'Spaniel F', 'Kim M', 'Kwak YB', 'Oh S', 'Kwon JS', 'James A', 'Bakker G', 'Knöchel C', 'Stäblein M', 'Oertel V', 'Uhlmann A', 'Howells FM', 'Stein DJ', 'Temmingh HS', 'Diaz-Zuluaga AM', 'Pineda-Zapata JA', 'López-Jaramillo C', 'Homan S', 'Ji E', 'Surbeck W', 'Homan P', 'Fisher SE', 'Franke B', 'Glahn DC', 'Gur RC', 'Hashimoto R', 'Jahanshad N', 'Luders E', 'Medland SE', 'Thompson PM', 'Turner JA', 'van Erp TGM', 'Francks C'], Large-scale analysis of structural brain asymmetries in schizophrenia via the ENIGMA consortium, 4-Apr-2023, 28-Mar-2023, Proceedings of the National Academy of Sciences of the United States of America, 120(14):e2213880120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273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84">
              <w:r w:rsidR="009805BE">
                <w:rPr>
                  <w:color w:val="0000FF" w:themeColor="hyperlink"/>
                  <w:u w:val="single"/>
                </w:rPr>
                <w:t>37066411</w:t>
              </w:r>
            </w:hyperlink>
            <w:r w:rsidR="009805BE">
              <w:t xml:space="preserve"> ['Wootton O', 'Shadrin AA', 'Mohn C', 'Susser E', 'Ramesar R', 'Gur RC', '</w:t>
            </w:r>
            <w:r w:rsidR="009805BE">
              <w:rPr>
                <w:b/>
                <w:u w:val="single"/>
              </w:rPr>
              <w:t>Andreassen OA</w:t>
            </w:r>
            <w:r w:rsidR="009805BE">
              <w:t>', 'Stein DJ', 'Dalvie S'], Genome-wide association study in 404,302 individuals identifies 7 significant loci for reaction time variability, 4-Apr-2023, 4-Apr-2023, Medrxiv : the Preprint Server for Health Sciences, 2023.04.03.23288056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274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85">
              <w:r w:rsidR="009805BE">
                <w:rPr>
                  <w:color w:val="0000FF" w:themeColor="hyperlink"/>
                  <w:u w:val="single"/>
                </w:rPr>
                <w:t>37013617</w:t>
              </w:r>
            </w:hyperlink>
            <w:r w:rsidR="009805BE">
              <w:t xml:space="preserve"> ['Wootton RE', 'Lawn RB', 'Magnus MC', 'Treur JL', 'Corfield EC', 'Njølstad PR', '</w:t>
            </w:r>
            <w:r w:rsidR="009805BE">
              <w:rPr>
                <w:b/>
                <w:u w:val="single"/>
              </w:rPr>
              <w:t>Andreassen OA</w:t>
            </w:r>
            <w:r w:rsidR="009805BE">
              <w:t>', 'Lawlor DA', 'Munafò MR', 'Håberg SE', 'Davey Smith G', 'Reichborn-Kjennerud T', 'Magnus P', 'Havdahl A'], Associations between health behaviours, fertility and reproductive outcomes: triangulation of evidence in the Norwegian Mother, Father and Child Cohort Study (MoBa), 3-Apr-2023, 3-Apr-2023, Bmc Medicine, 21(1):125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275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86">
              <w:r w:rsidR="009805BE">
                <w:rPr>
                  <w:color w:val="0000FF" w:themeColor="hyperlink"/>
                  <w:u w:val="single"/>
                </w:rPr>
                <w:t>37131672</w:t>
              </w:r>
            </w:hyperlink>
            <w:r w:rsidR="009805BE">
              <w:t xml:space="preserve"> ['Kopal J', 'Kumar K', 'Shafighi K', 'Saltoun K', 'Modenato C', 'Moreau CA', 'Huguet G', 'Jean-Louis M', 'Martin CO', 'Saci Z', 'Younis N', 'Douard E', 'Jizi K', 'Beauchamp-Chatel A', 'Kushan L', 'Silva AI', 'van den Bree MBM', 'Linden DEJ', 'Owen MJ', 'Hall J', 'Lippé S', 'Draganski B', 'Sønderby IE', '</w:t>
            </w:r>
            <w:r w:rsidR="009805BE">
              <w:rPr>
                <w:b/>
                <w:u w:val="single"/>
              </w:rPr>
              <w:t>Andreassen OA</w:t>
            </w:r>
            <w:r w:rsidR="009805BE">
              <w:t>', 'Glahn DC', 'Thompson PM', 'Bearden CE', 'Zatorre R', 'Jacquemont S', 'Bzdok D'], Using rare genetic mutations to revisit structural brain asymmetry, 18-Apr-2023, 18-Apr-2023, Biorxiv : the Preprint Server for Biology, 2023.04.17.537199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276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87">
              <w:r w:rsidR="009805BE">
                <w:rPr>
                  <w:color w:val="0000FF" w:themeColor="hyperlink"/>
                  <w:u w:val="single"/>
                </w:rPr>
                <w:t>36385167</w:t>
              </w:r>
            </w:hyperlink>
            <w:r w:rsidR="009805BE">
              <w:t xml:space="preserve"> ['Pingault JB', 'Barkhuizen W', 'Wang B', 'Hannigan LJ', 'Eilertsen EM', 'Corfield E', '</w:t>
            </w:r>
            <w:r w:rsidR="009805BE">
              <w:rPr>
                <w:b/>
                <w:u w:val="single"/>
              </w:rPr>
              <w:t>Andreassen OA</w:t>
            </w:r>
            <w:r w:rsidR="009805BE">
              <w:t>', 'Ask H', 'Tesli M', 'Askeland RB', 'Davey Smith G', 'Stoltenberg C', 'Davies NM', 'Reichborn-Kjennerud T', 'Ystrom E', 'Havdahl A'], Genetic nurture versus genetic transmission of risk for ADHD traits in the Norwegian Mother, Father and Child Cohort Study, Apr-2023, 16-Nov-2022, Molecular Psychiatry, 28(4):1731-1738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277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88">
              <w:r w:rsidR="009805BE">
                <w:rPr>
                  <w:color w:val="0000FF" w:themeColor="hyperlink"/>
                  <w:u w:val="single"/>
                </w:rPr>
                <w:t>36812678</w:t>
              </w:r>
            </w:hyperlink>
            <w:r w:rsidR="009805BE">
              <w:t xml:space="preserve"> ['Voldsbekk I', 'Kjelkenes R', 'Wolfers T', 'Dahl A', 'Lund MJ', 'Kaufmann T', 'Fernandez-Cabello S', 'de Lange AG', 'Tamnes CK', '</w:t>
            </w:r>
            <w:r w:rsidR="009805BE">
              <w:rPr>
                <w:b/>
                <w:u w:val="single"/>
              </w:rPr>
              <w:t>Andreassen OA</w:t>
            </w:r>
            <w:r w:rsidR="009805BE">
              <w:t>', 'Westlye LT', 'Alnæs D'], Shared pattern of impaired social communication and cognitive ability in the youth brain across diagnostic boundaries, Apr-2023, 18-Feb-2023, Developmental Cognitive Neuroscience, 60:101219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278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89">
              <w:r w:rsidR="009805BE">
                <w:rPr>
                  <w:color w:val="0000FF" w:themeColor="hyperlink"/>
                  <w:u w:val="single"/>
                </w:rPr>
                <w:t>37012456</w:t>
              </w:r>
            </w:hyperlink>
            <w:r w:rsidR="009805BE">
              <w:t xml:space="preserve"> ['Solé-Navais P', 'Flatley C', 'Steinthorsdottir V', 'Vaudel M', 'Juodakis J', 'Chen J', 'Laisk T', 'LaBella AL', 'Westergaard D', 'Bacelis J', 'Brumpton B', 'Skotte L', 'Borges MC', 'Helgeland Ø', 'Mahajan A', 'Wielscher M', 'Lin F', 'Briggs C', 'Wang CA', 'Moen GH', 'Beaumont RN', 'Bradfield JP', 'Abraham A', 'Thorleifsson G', 'Gabrielsen ME', 'Ostrowski SR', 'Modzelewska D', 'Nohr EA', 'Hypponen E', 'Srivastava A', 'Talbot O', 'Allard C', 'Williams SM', 'Menon R', 'Shields BM', 'Sveinbjornsson G', 'Xu H', 'Melbye M', 'Lowe W Jr', 'Bouchard L', 'Oken E', 'Pedersen OB', 'Gudbjartsson DF', 'Erikstrup C', 'Sørensen E', 'Lie RT', 'Teramo K', 'Hallman M', 'Juliusdottir T', 'Hakonarson H', 'Ullum H', 'Hattersley AT', 'Sletner L', 'Merialdi M', 'Rifas-Shiman SL', 'Steingrimsdottir T', 'Scholtens D', 'Power C', 'West J', 'Nyegaard M', 'Capra JA', 'Skogholt AH', 'Magnus P', '</w:t>
            </w:r>
            <w:r w:rsidR="009805BE">
              <w:rPr>
                <w:b/>
                <w:u w:val="single"/>
              </w:rPr>
              <w:t>Andreassen OA</w:t>
            </w:r>
            <w:r w:rsidR="009805BE">
              <w:t>', 'Thorsteinsdottir U', 'Grant SFA', 'Qvigstad E', 'Pennell CE', 'Hivert MF', 'Hayes GM', 'Jarvelin MR', 'McCarthy MI', 'Lawlor DA', 'Nielsen HS', 'Mägi R', 'Rokas A', 'Hveem K', 'Stefansson K', 'Feenstra B', 'Njolstad P', 'Muglia LJ', 'Freathy RM', 'Johansson S', 'Zhang G', 'Jacobsson B'], Genetic effects on the timing of parturition and links to fetal birth weight, Apr-2023, 3-Apr-2023, Nature Genetics, 55(4):559-567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279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90">
              <w:r w:rsidR="009805BE">
                <w:rPr>
                  <w:color w:val="0000FF" w:themeColor="hyperlink"/>
                  <w:u w:val="single"/>
                </w:rPr>
                <w:t>37124356</w:t>
              </w:r>
            </w:hyperlink>
            <w:r w:rsidR="009805BE">
              <w:t xml:space="preserve"> ['Kjelkenes R', 'Wolfers T', 'Alnæs D', 'van der Meer D', 'Pedersen ML', 'Dahl A', 'Voldsbekk I', 'Moberget T', 'Tamnes CK', '</w:t>
            </w:r>
            <w:r w:rsidR="009805BE">
              <w:rPr>
                <w:b/>
                <w:u w:val="single"/>
              </w:rPr>
              <w:t>Andreassen OA</w:t>
            </w:r>
            <w:r w:rsidR="009805BE">
              <w:t>', 'Marquand AF', 'Westlye LT'], Mapping Normative Trajectories of Cognitive Function and Its Relation to Psychopathology Symptoms and Genetic Risk in Youth, Apr-2023, 1-Feb-2022, Biological Psychiatry Global Open Science, 3(2):255-263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280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91">
              <w:r w:rsidR="009805BE">
                <w:rPr>
                  <w:color w:val="0000FF" w:themeColor="hyperlink"/>
                  <w:u w:val="single"/>
                </w:rPr>
                <w:t>37310338</w:t>
              </w:r>
            </w:hyperlink>
            <w:r w:rsidR="009805BE">
              <w:t xml:space="preserve"> ['Hannigan LJ', 'Askeland RB', 'Ask H', 'Tesli M', 'Corfield E', 'Ayorech Z', 'Magnus P', 'Njølstad PR', 'Øyen AS', 'Stoltenberg C', '</w:t>
            </w:r>
            <w:r w:rsidR="009805BE">
              <w:rPr>
                <w:b/>
                <w:u w:val="single"/>
              </w:rPr>
              <w:t>Andreassen OA</w:t>
            </w:r>
            <w:r w:rsidR="009805BE">
              <w:t>', 'Ronald A', 'Smith GD', 'Reichborn-Kjennerud T', 'Havdahl A'], Developmental milestones in early childhood and genetic liability to neurodevelopmental disorders, Apr-2023, 21-Sep-2021, Psychological Medicine, 53(5):1750-1758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281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92">
              <w:r w:rsidR="009805BE">
                <w:rPr>
                  <w:color w:val="0000FF" w:themeColor="hyperlink"/>
                  <w:u w:val="single"/>
                </w:rPr>
                <w:t>36934099</w:t>
              </w:r>
            </w:hyperlink>
            <w:r w:rsidR="009805BE">
              <w:t xml:space="preserve"> ['Jami ES', 'Hammerschlag AR', 'Sallis HM', 'Qiao Z', '</w:t>
            </w:r>
            <w:r w:rsidR="009805BE">
              <w:rPr>
                <w:b/>
                <w:u w:val="single"/>
              </w:rPr>
              <w:t>Andreassen OA</w:t>
            </w:r>
            <w:r w:rsidR="009805BE">
              <w:t>', 'Magnus PM', 'Njølstad PR', 'Havdahl A', 'Pingault JB', 'Evans DM', 'Munafò MR', 'Ystrom E', 'Bartels M', 'Middeldorp C'], Do environmental effects indexed by parental genetic variation influence common psychiatric symptoms in childhood?, 18-Mar-2023, 18-Mar-2023, Translational Psychiatry, 13(1):94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282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93">
              <w:r w:rsidR="009805BE">
                <w:rPr>
                  <w:color w:val="0000FF" w:themeColor="hyperlink"/>
                  <w:u w:val="single"/>
                </w:rPr>
                <w:t>35387700</w:t>
              </w:r>
            </w:hyperlink>
            <w:r w:rsidR="009805BE">
              <w:t xml:space="preserve"> ['Andreou D', 'Steen NE', 'Jørgensen KN', 'Smelror RE', 'Wedervang-Resell K', 'Nerland S', 'Westlye LT', 'Nærland T', 'Myhre AM', 'Joa I', 'Reitan SMK', 'Vaaler A', 'Morken G', 'Bøen E', 'Elvsåshagen T', 'Boye B', 'Malt UF', 'Aukrust P', 'Skrede S', 'Kroken RA', 'Johnsen E', 'Djurovic S', '</w:t>
            </w:r>
            <w:r w:rsidR="009805BE">
              <w:rPr>
                <w:b/>
                <w:u w:val="single"/>
              </w:rPr>
              <w:t>Andreassen OA</w:t>
            </w:r>
            <w:r w:rsidR="009805BE">
              <w:t>', 'Ueland T', 'Agartz I'], Lower circulating neuron-specific enolase concentrations in adults and adolescents with severe mental illness, Mar-2023, 11-Aug-2021, Psychological Medicine, 53(4):1479-1488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283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94">
              <w:r w:rsidR="009805BE">
                <w:rPr>
                  <w:color w:val="0000FF" w:themeColor="hyperlink"/>
                  <w:u w:val="single"/>
                </w:rPr>
                <w:t>35427796</w:t>
              </w:r>
            </w:hyperlink>
            <w:r w:rsidR="009805BE">
              <w:t xml:space="preserve"> ['Pedersen ML', 'Alnæs D', 'van der Meer D', 'Fernandez-Cabello S', 'Berthet P', 'Dahl A', 'Kjelkenes R', 'Schwarz E', 'Thompson WK', 'Barch DM', '</w:t>
            </w:r>
            <w:r w:rsidR="009805BE">
              <w:rPr>
                <w:b/>
                <w:u w:val="single"/>
              </w:rPr>
              <w:t>Andreassen OA</w:t>
            </w:r>
            <w:r w:rsidR="009805BE">
              <w:t>', 'Westlye LT'], Computational Modeling of the n-Back Task in the ABCD Study: Associations of Drift Diffusion Model Parameters to Polygenic Scores of Mental Disorders and Cardiometabolic Diseases, Mar-2023, 12-Apr-2022, Biological Psychiatry. Cognitive Neuroscience and Neuroimaging, 8(3):290-299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284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95">
              <w:r w:rsidR="009805BE">
                <w:rPr>
                  <w:color w:val="0000FF" w:themeColor="hyperlink"/>
                  <w:u w:val="single"/>
                </w:rPr>
                <w:t>36510004</w:t>
              </w:r>
            </w:hyperlink>
            <w:r w:rsidR="009805BE">
              <w:t xml:space="preserve"> ['Barth C', 'Kelly S', 'Nerland S', 'Jahanshad N', 'Alloza C', 'Ambrogi S', '</w:t>
            </w:r>
            <w:r w:rsidR="009805BE">
              <w:rPr>
                <w:b/>
                <w:u w:val="single"/>
              </w:rPr>
              <w:t>Andreassen OA</w:t>
            </w:r>
            <w:r w:rsidR="009805BE">
              <w:t>', 'Andreou D', 'Arango C', 'Baeza I', 'Banaj N', 'Bearden CE', 'Berk M', 'Bohman H', 'Castro-Fornieles J', 'Chye Y', 'Crespo-Facorro B', 'de la Serna E', 'Díaz-Caneja CM', 'Gurholt TP', 'Hegarty CE', 'James A', 'Janssen J', 'Johannessen C', 'Jönsson EG', 'Karlsgodt KH', 'Kochunov P', 'Lois NG', 'Lundberg M', 'Myhre AM', 'Pascual-Diaz S', 'Piras F', 'Smelror RE', 'Spalletta G', 'Stokkan TS', 'Sugranyes G', 'Suo C', 'Thomopoulos SI', 'Tordesillas-Gutiérrez D', 'Vecchio D', 'Wedervang-Resell K', 'Wortinger LA', 'Thompson PM', 'Agartz I'], In vivo white matter microstructure in adolescents with early-onset psychosis: a multi-site mega-analysis, Mar-2023, 12-Dec-2022, Molecular Psychiatry, 28(3):1159-1169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285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96">
              <w:r w:rsidR="009805BE">
                <w:rPr>
                  <w:color w:val="0000FF" w:themeColor="hyperlink"/>
                  <w:u w:val="single"/>
                </w:rPr>
                <w:t>36577840</w:t>
              </w:r>
            </w:hyperlink>
            <w:r w:rsidR="009805BE">
              <w:t xml:space="preserve"> ['Sæther LS', 'Ueland T', 'Haatveit B', 'Maglanoc LA', 'Szabo A', 'Djurovic S', 'Aukrust P', 'Roelfs D', 'Mohn C', 'Ormerod MBEG', 'Lagerberg TV', 'Steen NE', 'Melle I', '</w:t>
            </w:r>
            <w:r w:rsidR="009805BE">
              <w:rPr>
                <w:b/>
                <w:u w:val="single"/>
              </w:rPr>
              <w:t>Andreassen OA</w:t>
            </w:r>
            <w:r w:rsidR="009805BE">
              <w:t>', 'Ueland T'], Inflammation and cognition in severe mental illness: patterns of covariation and subgroups, Mar-2023, 28-Dec-2022, Molecular Psychiatry, 28(3):1284-1292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286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97">
              <w:r w:rsidR="009805BE">
                <w:rPr>
                  <w:color w:val="0000FF" w:themeColor="hyperlink"/>
                  <w:u w:val="single"/>
                </w:rPr>
                <w:t>36759603</w:t>
              </w:r>
            </w:hyperlink>
            <w:r w:rsidR="009805BE">
              <w:t xml:space="preserve"> ['de Rojas I', 'Moreno-Grau S', 'Tesi N', 'Grenier-Boley B', 'Andrade V', 'Jansen IE', 'Pedersen NL', 'Stringa N', 'Zettergren A', 'Hernández I', 'Montrreal L', 'Antúnez C', 'Antonell A', 'Tankard RM', 'Bis JC', 'Sims R', 'Bellenguez C', 'Quintela I', 'González-Perez A', 'Calero M', 'Franco-Macías E', 'Macías J', 'Blesa R', 'Cervera-Carles L', 'Menéndez-González M', 'Frank-García A', 'Royo JL', 'Moreno F', 'Huerto Vilas R', 'Baquero M', 'Diez-Fairen M', 'Lage C', 'García-Madrona S', 'García-González P', 'Alarcón-Martín E', 'Valero S', 'Sotolongo-Grau O', 'Ullgren A', 'Naj AC', 'Lemstra AW', 'Benaque A', 'Pérez-Cordón A', 'Benussi A', 'Rábano A', 'Padovani A', 'Squassina A', 'de Mendonça A', 'Arias Pastor A', 'Kok AAL', 'Meggy A', 'Pastor AB', 'Espinosa A', 'Corma-Gómez A', 'Martín Montes A', 'Sanabria Á', 'DeStefano AL', 'Schneider A', 'Haapasalo A', 'Kinhult Ståhlbom A', 'Tybjærg-Hansen A', 'Hartmann AM', 'Spottke A', 'Corbatón-Anchuelo A', 'Rongve A', 'Borroni B', 'Arosio B', 'Nacmias B', 'Nordestgaard BG', 'Kunkle BW', 'Charbonnier C', 'Abdelnour C', 'Masullo C', 'Martínez Rodríguez C', 'Muñoz-Fernandez C', 'Dufouil C', 'Graff C', 'Ferreira CB', 'Chillotti C', 'Reynolds CA', 'Fenoglio C', 'Van Broeckhoven C', 'Clark C', 'Pisanu C', 'Satizabal CL', 'Holmes C', 'Buiza-Rueda D', 'Aarsland D', 'Rujescu D', 'Alcolea D', 'Galimberti D', 'Wallon D', 'Seripa D', 'Grünblatt E', 'Dardiotis E', 'Düzel E', 'Scarpini E', 'Conti E', 'Rubino E', 'Gelpi E', 'Rodriguez-Rodriguez E', 'Duron E', 'Boerwinkle E', 'Ferri E', 'Tagliavini F', 'Küçükali F', 'Pasquier F', 'Sanchez-Garcia F', 'Mangialasche F', 'Jessen F', 'Nicolas G', 'Selbæk G', 'Ortega G', 'Chêne G', 'Hadjigeorgiou G', 'Rossi G', 'Spalletta G', 'Giaccone G', 'Grande G', 'Binetti G', 'Papenberg G', 'Hampel H', 'Bailly H', 'Zetterberg H', 'Soininen H', 'Karlsson IK', 'Alvarez I', 'Appollonio I', 'Giegling I', 'Skoog I', 'Saltvedt I', 'Rainero I', 'Rosas Allende I', 'Hort J', 'Diehl-Schmid J', 'Van Dongen J', 'Vidal JS', 'Lehtisalo J', 'Wiltfang J', 'Thomassen JQ', 'Kornhuber J', 'Haines JL', 'Vogelgsang J', 'Pineda JA', 'Fortea J', 'Popp J', 'Deckert J', 'Buerger K', 'Morgan K', 'Fließbach K', 'Sleegers K', 'Molina-Porcel L', 'Kilander L', 'Weinhold L', 'Farrer LA', 'Wang LS', 'Kleineidam L', 'Farotti L', 'Parnetti L', 'Tremolizzo L', 'Hausner L', 'Benussi L', 'Froelich L', 'Ikram MA', 'Deniz-Naranjo MC', 'Tsolaki M', 'Rosende-Roca M', 'Löwenmark M', 'Hulsman M', 'Spallazzi M', 'Pericak-Vance MA', 'Esiri M', 'Bernal Sánchez-Arjona M', 'Dalmasso MC', 'Martínez-Larrad MT', 'Arcaro M', 'Nöthen MM', 'Fernández-Fuertes M', 'Dichgans M', 'Ingelsson M', 'Herrmann MJ', 'Scherer M', 'Vyhnalek M', 'Kosmidis MH', 'Yannakoulia M', 'Schmid M', 'Ewers M', 'Heneka MT', 'Wagner M', 'Scamosci M', 'Kivipelto M', 'Hiltunen M', 'Zulaica M', 'Alegret M', 'Fornage M', 'Roberto N', 'van Schoor NM', 'Seidu NM', 'Banaj N', 'Armstrong NJ', 'Scarmeas N', 'Scherbaum N', 'Goldhardt O', 'Hanon O', 'Peters O', 'Skrobot OA', 'Quenez O', 'Lerch O', 'Bossù P', 'Caffarra P', 'Dionigi Rossi P', 'Sakka P', 'Mecocci P', 'Hoffmann P', 'Holmans PA', 'Fischer P', 'Riederer P', 'Yang Q', 'Marshall R', 'Kalaria RN', 'Mayeux R', 'Vandenberghe R', 'Cecchetti R', 'Ghidoni R', 'Frikke-Schmidt R', 'Sorbi S', 'Hägg S', 'Engelborghs S', 'Helisalmi S', 'Botne Sando S', 'Kern S', 'Archetti S', 'Boschi S', 'Fostinelli S', 'Gil S', 'Mendoza S', 'Mead S', 'Ciccone S', 'Djurovic S', 'Heilmann-Heimbach S', 'Riedel-Heller S', 'Kuulasmaa T', 'Del Ser T', 'Lebouvier T', 'Polak T', 'Ngandu T', 'Grimmer T', 'Bessi V', 'Escott-Price V', 'Giedraitis V', 'Deramecourt V', 'Maier W', 'Jian X', 'Pijnenburg YAL', 'Kehoe PG', 'Garcia-Ribas G', 'Sánchez-Juan P', 'Pastor P', 'Pérez-Tur J', 'Piñol-Ripoll G', 'Lopez de Munain A', 'García-Alberca JM', 'Bullido MJ', 'Álvarez V', 'Lleó A', 'Real LM', 'Mir P', 'Medina M', 'Scheltens P', 'Holstege H', 'Marquié M', 'Sáez ME', 'Carracedo Á', 'Amouyel P', 'Schellenberg GD', 'Williams J', 'Seshadri S', 'van Duijn CM', 'Mather KA', 'Sánchez-Valle R', 'Serrano-Ríos M', 'Orellana A', 'Tárraga L', 'Blennow K', 'Huisman M', '</w:t>
            </w:r>
            <w:r w:rsidR="009805BE">
              <w:rPr>
                <w:b/>
                <w:u w:val="single"/>
              </w:rPr>
              <w:t>Andreassen OA</w:t>
            </w:r>
            <w:r w:rsidR="009805BE">
              <w:t>', 'Posthuma D', 'Clarimón J', 'Boada M', 'van der Flier WM', 'Ramirez A', 'Lambert JC', 'van der Lee SJ', 'Ruiz A'], Author Correction: Common variants in Alzheimer's disease and risk stratification by polygenic risk scores, 9-Feb-2023, 9-Feb-2023, Nature Communications, 14(1):716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287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298">
              <w:r w:rsidR="009805BE">
                <w:rPr>
                  <w:color w:val="0000FF" w:themeColor="hyperlink"/>
                  <w:u w:val="single"/>
                </w:rPr>
                <w:t>36865328</w:t>
              </w:r>
            </w:hyperlink>
            <w:r w:rsidR="009805BE">
              <w:t xml:space="preserve"> ['Kumar K', 'Modenato C', 'Moreau C', 'Ching CRK', 'Harvey A', 'Martin-Brevet S', 'Huguet G', 'Jean-Louis M', 'Douard E', 'Martin CO', 'Younis N', 'Tamer P', 'Maillard AM', 'Rodriguez-Herreros B', 'Pain A', 'Richetin S', 'Kushan L', </w:t>
            </w:r>
            <w:r w:rsidR="009805BE">
              <w:lastRenderedPageBreak/>
              <w:t>'Isaev D', 'Alpert K', 'Ragothaman A', 'Turner JA', 'Wang L', 'Ho TC', 'Schmaal L', 'Silva AI', 'van den Bree MBM', 'Linden DEJ', 'Owen MJ', 'Hall J', 'Lippé S', 'Dumas G', 'Draganski B', 'Gutman BA', 'Sønderby IE', '</w:t>
            </w:r>
            <w:r w:rsidR="009805BE">
              <w:rPr>
                <w:b/>
                <w:u w:val="single"/>
              </w:rPr>
              <w:t>Andreassen OA</w:t>
            </w:r>
            <w:r w:rsidR="009805BE">
              <w:t>', 'Schultz L', 'Almasy L', 'Glahn DC', 'Bearden CE', 'Thompson PM', 'Jacquemont S'], Subcortical brain alterations in carriers of genomic copy number variants, 22-Feb-2023, 22-Feb-2023, Medrxiv : the Preprint Server for Health Sciences, 2023.02.14.23285913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288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299">
              <w:r w:rsidR="009805BE">
                <w:rPr>
                  <w:color w:val="0000FF" w:themeColor="hyperlink"/>
                  <w:u w:val="single"/>
                </w:rPr>
                <w:t>36807331</w:t>
              </w:r>
            </w:hyperlink>
            <w:r w:rsidR="009805BE">
              <w:t xml:space="preserve"> ['Boen R', 'Kaufmann T', 'Frei O', 'van der Meer D', 'Djurovic S', '</w:t>
            </w:r>
            <w:r w:rsidR="009805BE">
              <w:rPr>
                <w:b/>
                <w:u w:val="single"/>
              </w:rPr>
              <w:t>Andreassen OA</w:t>
            </w:r>
            <w:r w:rsidR="009805BE">
              <w:t>', 'Selmer KK', 'Alnæs D', 'Sønderby IE'], No signs of neurodegenerative effects in 15q11.2 BP1-BP2 copy number variant carriers in the UK Biobank, 18-Feb-2023, 18-Feb-2023, Translational Psychiatry, 13(1):61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289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00">
              <w:r w:rsidR="009805BE">
                <w:rPr>
                  <w:color w:val="0000FF" w:themeColor="hyperlink"/>
                  <w:u w:val="single"/>
                </w:rPr>
                <w:t>36721200</w:t>
              </w:r>
            </w:hyperlink>
            <w:r w:rsidR="009805BE">
              <w:t xml:space="preserve"> ['Taylor K', 'Wootton RE', 'Yang Q', 'Oddie S', 'Wright J', 'Yang TC', 'Magnus M', '</w:t>
            </w:r>
            <w:r w:rsidR="009805BE">
              <w:rPr>
                <w:b/>
                <w:u w:val="single"/>
              </w:rPr>
              <w:t>Andreassen OA</w:t>
            </w:r>
            <w:r w:rsidR="009805BE">
              <w:t>', 'Borges MC', 'Caputo M', 'Lawlor DA'], The effect of maternal BMI, smoking and alcohol on congenital heart diseases: a Mendelian randomisation study, 1-Feb-2023, 1-Feb-2023, Bmc Medicine, 21(1):35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290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01">
              <w:r w:rsidR="009805BE">
                <w:rPr>
                  <w:color w:val="0000FF" w:themeColor="hyperlink"/>
                  <w:u w:val="single"/>
                </w:rPr>
                <w:t>33515169</w:t>
              </w:r>
            </w:hyperlink>
            <w:r w:rsidR="009805BE">
              <w:t xml:space="preserve"> ['Reindal L', 'Nærland T', 'Weidle B', 'Lydersen S', '</w:t>
            </w:r>
            <w:r w:rsidR="009805BE">
              <w:rPr>
                <w:b/>
                <w:u w:val="single"/>
              </w:rPr>
              <w:t>Andreassen OA</w:t>
            </w:r>
            <w:r w:rsidR="009805BE">
              <w:t>', 'Sund AM'], Structural and Pragmatic Language Impairments in Children Evaluated for Autism Spectrum Disorder (ASD), Feb-2023, 30-Jan-2021, Journal of Autism and Developmental Disorders, 53(2):701-719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291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02">
              <w:r w:rsidR="009805BE">
                <w:rPr>
                  <w:color w:val="0000FF" w:themeColor="hyperlink"/>
                  <w:u w:val="single"/>
                </w:rPr>
                <w:t>36398468</w:t>
              </w:r>
            </w:hyperlink>
            <w:r w:rsidR="009805BE">
              <w:t xml:space="preserve"> ['Bakken NR', 'Hannigan LJ', 'Shadrin A', 'Hindley G', 'Ask H', 'Reichborn-Kjennerud T', 'Tesli M', '</w:t>
            </w:r>
            <w:r w:rsidR="009805BE">
              <w:rPr>
                <w:b/>
                <w:u w:val="single"/>
              </w:rPr>
              <w:t>Andreassen OA</w:t>
            </w:r>
            <w:r w:rsidR="009805BE">
              <w:t>', 'Havdahl A'], Childhood temperamental, emotional, and behavioral characteristics associated with mood and anxiety disorders in adolescence: A prospective study, Feb-2023, 25-Nov-2022, Acta Psychiatrica Scandinavica, 147(2):217-228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292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03">
              <w:r w:rsidR="009805BE">
                <w:rPr>
                  <w:color w:val="0000FF" w:themeColor="hyperlink"/>
                  <w:u w:val="single"/>
                </w:rPr>
                <w:t>36621206</w:t>
              </w:r>
            </w:hyperlink>
            <w:r w:rsidR="009805BE">
              <w:t xml:space="preserve"> ['Aas M', 'Ueland T', 'Lagerberg TV', 'Melle I', 'Aminoff SR', 'Hoegh MC', 'Lunding SH', 'Laskemoen JF', 'Steen NE', '</w:t>
            </w:r>
            <w:r w:rsidR="009805BE">
              <w:rPr>
                <w:b/>
                <w:u w:val="single"/>
              </w:rPr>
              <w:t>Andreassen OA</w:t>
            </w:r>
            <w:r w:rsidR="009805BE">
              <w:t>'], Retrospectively assessed childhood trauma experiences are associated with illness severity in mental disorders adjusted for symptom state, Feb-2023, 28-Dec-2022, Psychiatry Research, 320:115045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293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04">
              <w:r w:rsidR="009805BE">
                <w:rPr>
                  <w:color w:val="0000FF" w:themeColor="hyperlink"/>
                  <w:u w:val="single"/>
                </w:rPr>
                <w:t>36632819</w:t>
              </w:r>
            </w:hyperlink>
            <w:r w:rsidR="009805BE">
              <w:t xml:space="preserve"> ['Parker N', '</w:t>
            </w:r>
            <w:r w:rsidR="009805BE">
              <w:rPr>
                <w:b/>
                <w:u w:val="single"/>
              </w:rPr>
              <w:t>Andreassen OA</w:t>
            </w:r>
            <w:r w:rsidR="009805BE">
              <w:t>'], Genetic liability to schizophrenia and cardiac structure and function, Feb-2023, 8-Jan-2023, The Lancet. Psychiatry, 10(2):72-73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294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05">
              <w:r w:rsidR="009805BE">
                <w:rPr>
                  <w:color w:val="0000FF" w:themeColor="hyperlink"/>
                  <w:u w:val="single"/>
                </w:rPr>
                <w:t>36640404</w:t>
              </w:r>
            </w:hyperlink>
            <w:r w:rsidR="009805BE">
              <w:t xml:space="preserve"> ['</w:t>
            </w:r>
            <w:r w:rsidR="009805BE">
              <w:rPr>
                <w:b/>
                <w:u w:val="single"/>
              </w:rPr>
              <w:t>Andreassen OA</w:t>
            </w:r>
            <w:r w:rsidR="009805BE">
              <w:t>', 'Hindley GFL', 'Frei O', 'Smeland OB'], New insights from the last decade of research in psychiatric genetics: discoveries, challenges and clinical implications, Feb-2023, World Psychiatry : Official Journal of the World Psychiatric Association (Wpa), 22(1):4-24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295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06">
              <w:r w:rsidR="009805BE">
                <w:rPr>
                  <w:color w:val="0000FF" w:themeColor="hyperlink"/>
                  <w:u w:val="single"/>
                </w:rPr>
                <w:t>36825178</w:t>
              </w:r>
            </w:hyperlink>
            <w:r w:rsidR="009805BE">
              <w:t xml:space="preserve"> ['Løchen AR', 'Kolskår KK', 'de Lange AG', 'Sneve MH', 'Haatveit B', 'Lagerberg TV', 'Ueland T', 'Melle I', '</w:t>
            </w:r>
            <w:r w:rsidR="009805BE">
              <w:rPr>
                <w:b/>
                <w:u w:val="single"/>
              </w:rPr>
              <w:t>Andreassen OA</w:t>
            </w:r>
            <w:r w:rsidR="009805BE">
              <w:t>', 'Westlye LT', 'Alnæs D'], Visual processing deficits in patients with schizophrenia spectrum and bipolar disorders and associations with psychotic symptoms, and intellectual abilities, Feb-2023, 1-Feb-2023, Heliyon, 9(2):e13354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296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07">
              <w:r w:rsidR="009805BE">
                <w:rPr>
                  <w:color w:val="0000FF" w:themeColor="hyperlink"/>
                  <w:u w:val="single"/>
                </w:rPr>
                <w:t>36669109</w:t>
              </w:r>
            </w:hyperlink>
            <w:r w:rsidR="009805BE">
              <w:t xml:space="preserve"> ['Wang L', 'Heffner C', 'Vong KI', 'Barrows C', 'Ha YJ', 'Lee S', 'Lara-Gonzalez P', 'Jhamb I', 'Van Der Meer D', 'Loughnan R', 'Parker N', 'Sievert D', 'Mittal S', 'Issa MY', '</w:t>
            </w:r>
            <w:r w:rsidR="009805BE">
              <w:rPr>
                <w:b/>
                <w:u w:val="single"/>
              </w:rPr>
              <w:t>Andreassen OA</w:t>
            </w:r>
            <w:r w:rsidR="009805BE">
              <w:t>', 'Dale A', 'Dobyns WB', 'Zaki MS', 'Murray SA', 'Gleeson JG'], TMEM161B modulates radial glial scaffolding in neocortical development, 24-Jan-2023, 20-Jan-2023, Proceedings of the National Academy of Sciences of the United States of America, 120(4):e2209983120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297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08">
              <w:r w:rsidR="009805BE">
                <w:rPr>
                  <w:color w:val="0000FF" w:themeColor="hyperlink"/>
                  <w:u w:val="single"/>
                </w:rPr>
                <w:t>36711551</w:t>
              </w:r>
            </w:hyperlink>
            <w:r w:rsidR="009805BE">
              <w:t xml:space="preserve"> ['Haas SS', 'Ge R', 'Agartz I', 'Amminger GP', '</w:t>
            </w:r>
            <w:r w:rsidR="009805BE">
              <w:rPr>
                <w:b/>
                <w:u w:val="single"/>
              </w:rPr>
              <w:t>Andreassen OA</w:t>
            </w:r>
            <w:r w:rsidR="009805BE">
              <w:t>', 'Bachman P', 'Baeza I', 'Choi S', 'Colibazzi T', 'Cropley VL', 'de la Fuente-Sandoval C', 'Ebdrup BH', 'Fortea A', 'Fusar-Poli P', 'Glenthøj BY', 'Glenthøj LB', 'Haut KM', 'Hayes RA', 'Heekeren K', 'Hooker CI', 'Hwang WJ', 'Jahanshad N', 'Kaess M', 'Kasai K', 'Katagiri N', 'Kim M', 'Kindler J', 'Koike S', 'Kristensen TD', 'Kwon JS', 'Lawrie SM', 'Lee J', 'Lemmers-Jansen IL', 'Lin A', 'Ma X', 'Mathalon DH', 'McGuire P', 'Michel C', 'Mizrahi R', 'Mizuno M', 'Møller P', 'Mora-Durán R', 'Nelson B', 'Nemoto T', 'Nordentoft M', 'Nordholm D', 'Omelchenko MA', 'Pantelis C', 'Pariente JC', 'Raghava JM', 'Reyes-Madrigal F', 'Røssberg JI', 'Rössler W', 'Salisbury DF', 'Sasabayashi D', 'Schall U', 'Smigielski L', 'Sugranyes G', 'Suzuki M', 'Takahashi T', 'Tamnes CK', 'Theodoridou A', 'Thomopoulos SI', 'Thompson PM', 'Tomyshev AS', 'Uhlhaas PJ', 'Værnes TG', 'van Amelsvoort TA', 'van Erp TG', 'Waltz JA', 'Wenneberg C', 'Westlye LT', 'Wood SJ', 'Zhou JH', 'Hernaus D', 'Jalbrzikowski M', 'Kahn RS', 'Corcoran CM', 'Frangou S'], Normative modeling of brain morphometry in Clinical High-Risk for Psychosis, 18-Jan-2023, 18-Jan-2023, Biorxiv : the Preprint Server for Biology, 2023.01.17.523348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298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09">
              <w:r w:rsidR="009805BE">
                <w:rPr>
                  <w:color w:val="0000FF" w:themeColor="hyperlink"/>
                  <w:u w:val="single"/>
                </w:rPr>
                <w:t>36182530</w:t>
              </w:r>
            </w:hyperlink>
            <w:r w:rsidR="009805BE">
              <w:t xml:space="preserve"> ['Sheikh MA', "O'Connell KS", 'Lekva T', 'Szabo A', 'Akkouh IA', 'Osete JR', 'Agartz I', 'Engh JA', 'Andreou D', 'Boye B', 'Bøen E', 'Elvsåshagen T', 'Hope S', 'Frogner Werner MC', 'Joa I', 'Johnsen E', 'Kroken RA', 'Lagerberg TV', 'Melle I', 'Drange OK', 'Morken G', 'Nærland T', 'Sørensen K', 'Vaaler AE', 'Weibell MA', 'Westlye LT', 'Aukrust P', 'Djurovic S', 'Steen NE', '</w:t>
            </w:r>
            <w:r w:rsidR="009805BE">
              <w:rPr>
                <w:b/>
                <w:u w:val="single"/>
              </w:rPr>
              <w:t>Andreassen OA</w:t>
            </w:r>
            <w:r w:rsidR="009805BE">
              <w:t>', 'Ueland T'], Systemic Cell Adhesion Molecules in Severe Mental Illness: Potential Role of Intercellular CAM-1 in Linking Peripheral and Neuroinflammation, 15-Jan-2023, 2-Jul-2022, Biological Psychiatry, 93(2):187-196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299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10">
              <w:r w:rsidR="009805BE">
                <w:rPr>
                  <w:color w:val="0000FF" w:themeColor="hyperlink"/>
                  <w:u w:val="single"/>
                </w:rPr>
                <w:t>36244804</w:t>
              </w:r>
            </w:hyperlink>
            <w:r w:rsidR="009805BE">
              <w:t xml:space="preserve"> ['Kappel DB', 'Legge SE', 'Hubbard L', 'Willcocks IR', "O'Connell KS", 'Smith RL', 'Molden E', '</w:t>
            </w:r>
            <w:r w:rsidR="009805BE">
              <w:rPr>
                <w:b/>
                <w:u w:val="single"/>
              </w:rPr>
              <w:t>Andreassen OA</w:t>
            </w:r>
            <w:r w:rsidR="009805BE">
              <w:t>', 'King A', 'Jansen J', 'Helthuis M', 'Owen MJ', "O'Donovan MC", 'Walters JTR', 'Pardiñas AF'], Genomic Stratification of Clozapine Prescription Patterns Using Schizophrenia Polygenic Scores, 15-Jan-2023, 5-Aug-2022, Biological Psychiatry, 93(2):149-156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300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11">
              <w:r w:rsidR="009805BE">
                <w:rPr>
                  <w:color w:val="0000FF" w:themeColor="hyperlink"/>
                  <w:u w:val="single"/>
                </w:rPr>
                <w:t>38812720</w:t>
              </w:r>
            </w:hyperlink>
            <w:r w:rsidR="009805BE">
              <w:t xml:space="preserve"> ['Slapø NB', 'Nerland S', 'Nordbø Jørgensen K', 'Mørch-Johnsen L', 'Pettersen JH', 'Roelfs D', 'Parker N', 'Valstad M', 'Pentz A', 'Timpe CMF', 'Richard G', 'Beck D', 'Werner MCF', 'Lagerberg TV', 'Melle I', 'Agartz I', 'Westlye LT', 'Steen NE', '</w:t>
            </w:r>
            <w:r w:rsidR="009805BE">
              <w:rPr>
                <w:b/>
                <w:u w:val="single"/>
              </w:rPr>
              <w:t>Andreassen OA</w:t>
            </w:r>
            <w:r w:rsidR="009805BE">
              <w:t>', 'Moberget T', 'Elvsåshagen T', 'Jönsson EG'], Auditory Cortex Thickness Is Associated With N100 Amplitude in Schizophrenia Spectrum Disorders, 1-Jan-2023, 9-Jun-2023, Schizophrenia Bulletin Open, 4(1):sgad015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301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12">
              <w:r w:rsidR="009805BE">
                <w:rPr>
                  <w:color w:val="0000FF" w:themeColor="hyperlink"/>
                  <w:u w:val="single"/>
                </w:rPr>
                <w:t>36152308</w:t>
              </w:r>
            </w:hyperlink>
            <w:r w:rsidR="009805BE">
              <w:t xml:space="preserve"> ['Lenk HÇ', 'Løvsletten Smith R', "O'Connell KS", 'Jukić MM', 'Kringen MK', '</w:t>
            </w:r>
            <w:r w:rsidR="009805BE">
              <w:rPr>
                <w:b/>
                <w:u w:val="single"/>
              </w:rPr>
              <w:t>Andreassen OA</w:t>
            </w:r>
            <w:r w:rsidR="009805BE">
              <w:t>', 'Ingelman-Sundberg M', 'Molden E'], Impact of NFIB and CYP1A variants on clozapine serum concentration-A retrospective naturalistic cohort study on 526 patients with known smoking habits, Jan-2023, 7-Oct-2022, Clinical and Translational Science, 16(1):62-72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302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13">
              <w:r w:rsidR="009805BE">
                <w:rPr>
                  <w:color w:val="0000FF" w:themeColor="hyperlink"/>
                  <w:u w:val="single"/>
                </w:rPr>
                <w:t>39145347</w:t>
              </w:r>
            </w:hyperlink>
            <w:r w:rsidR="009805BE">
              <w:t xml:space="preserve"> ['Fischer-Vieler T', 'Ringen PA', 'Kvig E', 'Bell C', 'Hjell G', 'Tesli N', 'Rokicki J', 'Melle I', '</w:t>
            </w:r>
            <w:r w:rsidR="009805BE">
              <w:rPr>
                <w:b/>
                <w:u w:val="single"/>
              </w:rPr>
              <w:t>Andreassen OA</w:t>
            </w:r>
            <w:r w:rsidR="009805BE">
              <w:t>', 'Friestad C', 'Haukvik UK'], Associations Between Clinical Insight and History of Severe Violence in Patients With Psychosis, Jan-2023, 2-Apr-2023, Schizophrenia Bulletin Open, 4(1):sgad011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303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14">
              <w:r w:rsidR="009805BE">
                <w:rPr>
                  <w:color w:val="0000FF" w:themeColor="hyperlink"/>
                  <w:u w:val="single"/>
                </w:rPr>
                <w:t>37057178</w:t>
              </w:r>
            </w:hyperlink>
            <w:r w:rsidR="009805BE">
              <w:t xml:space="preserve"> ['Torgersen KS', 'Sverre ECB', 'Weedon-Fekjær H', '</w:t>
            </w:r>
            <w:r w:rsidR="009805BE">
              <w:rPr>
                <w:b/>
                <w:u w:val="single"/>
              </w:rPr>
              <w:t>Andreassen OA</w:t>
            </w:r>
            <w:r w:rsidR="009805BE">
              <w:t>', 'Munkhaugen J', 'Dammen T'], Risk of recurrent cardiovascular events in coronary artery disease patients with Type D personality, 2023, 28-Mar-2023, Frontiers in Psychology, 14:1119146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304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15">
              <w:r w:rsidR="009805BE">
                <w:rPr>
                  <w:color w:val="0000FF" w:themeColor="hyperlink"/>
                  <w:u w:val="single"/>
                </w:rPr>
                <w:t>37359862</w:t>
              </w:r>
            </w:hyperlink>
            <w:r w:rsidR="009805BE">
              <w:t xml:space="preserve"> ['Korbmacher M', 'Gurholt TP', 'de Lange AG', 'van der Meer D', 'Beck D', 'Eikefjord E', 'Lundervold A', '</w:t>
            </w:r>
            <w:r w:rsidR="009805BE">
              <w:rPr>
                <w:b/>
                <w:u w:val="single"/>
              </w:rPr>
              <w:t>Andreassen OA</w:t>
            </w:r>
            <w:r w:rsidR="009805BE">
              <w:t>', 'Westlye LT', 'Maximov II'], Bio-psycho-social factors' associations with brain age: a large-scale UK Biobank diffusion study of 35,749 participants, 2023, 9-Jun-2023, Frontiers in Psychology, 14:1117732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305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16">
              <w:r w:rsidR="009805BE">
                <w:rPr>
                  <w:color w:val="0000FF" w:themeColor="hyperlink"/>
                  <w:u w:val="single"/>
                </w:rPr>
                <w:t>38024210</w:t>
              </w:r>
            </w:hyperlink>
            <w:r w:rsidR="009805BE">
              <w:t xml:space="preserve"> ['Lu L', 'Hannigan LJ', 'Brandlistuen RE', 'Nesvåg R', 'Trogstad L', 'Magnus P', 'Unnarsdóttir AB', 'Valdimarsdóttir UA', '</w:t>
            </w:r>
            <w:r w:rsidR="009805BE">
              <w:rPr>
                <w:b/>
                <w:u w:val="single"/>
              </w:rPr>
              <w:t>Andreassen OA</w:t>
            </w:r>
            <w:r w:rsidR="009805BE">
              <w:t>', 'Ask H'], Mental Distress Among Norwegian Adults During the COVID-19 Pandemic: Predictors in Initial Response and Subsequent Trajectories, 2023, 25-Oct-2023, International Journal of Public Health, 68:1606164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306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17">
              <w:r w:rsidR="009805BE">
                <w:rPr>
                  <w:color w:val="0000FF" w:themeColor="hyperlink"/>
                  <w:u w:val="single"/>
                </w:rPr>
                <w:t>38213741</w:t>
              </w:r>
            </w:hyperlink>
            <w:r w:rsidR="009805BE">
              <w:t xml:space="preserve"> ['Schindler LS', 'Subramaniapillai S', 'Ambikairajah A', 'Barth C', 'Crestol A', 'Voldsbekk I', 'Beck D', 'Gurholt TP', 'Topiwala A', 'Suri S', 'Ebmeier KP', '</w:t>
            </w:r>
            <w:r w:rsidR="009805BE">
              <w:rPr>
                <w:b/>
                <w:u w:val="single"/>
              </w:rPr>
              <w:t>Andreassen OA</w:t>
            </w:r>
            <w:r w:rsidR="009805BE">
              <w:t>', 'Draganski B', 'Westlye LT', 'de Lange AG'], Cardiometabolic health across menopausal years is linked to white matter hyperintensities up to a decade later, 2023, 21-Dec-2023, Frontiers in Global Womens Health, 4:1320640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307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18">
              <w:r w:rsidR="009805BE">
                <w:rPr>
                  <w:color w:val="0000FF" w:themeColor="hyperlink"/>
                  <w:u w:val="single"/>
                </w:rPr>
                <w:t>36572698</w:t>
              </w:r>
            </w:hyperlink>
            <w:r w:rsidR="009805BE">
              <w:t xml:space="preserve"> ['Wilson MN', 'Thunemann M', 'Liu X', 'Lu Y', 'Puppo F', 'Adams JW', 'Kim JH', 'Ramezani M', 'Pizzo DP', 'Djurovic S', '</w:t>
            </w:r>
            <w:r w:rsidR="009805BE">
              <w:rPr>
                <w:b/>
                <w:u w:val="single"/>
              </w:rPr>
              <w:t>Andreassen OA</w:t>
            </w:r>
            <w:r w:rsidR="009805BE">
              <w:t>', 'Mansour AA', 'Gage FH', 'Muotri AR', 'Devor A', 'Kuzum D'], Multimodal monitoring of human cortical organoids implanted in mice reveal functional connection with visual cortex, 26-Dec-2022, 26-Dec-2022, Nature Communications, 13(1):7945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308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19">
              <w:r w:rsidR="009805BE">
                <w:rPr>
                  <w:color w:val="0000FF" w:themeColor="hyperlink"/>
                  <w:u w:val="single"/>
                </w:rPr>
                <w:t>36537070</w:t>
              </w:r>
            </w:hyperlink>
            <w:r w:rsidR="009805BE">
              <w:t xml:space="preserve"> ['Hughes AM', 'Sanderson E', 'Morris T', 'Ayorech Z', 'Tesli M', 'Ask H', 'Reichborn-Kjennerud T', '</w:t>
            </w:r>
            <w:r w:rsidR="009805BE">
              <w:rPr>
                <w:b/>
                <w:u w:val="single"/>
              </w:rPr>
              <w:t>Andreassen OA</w:t>
            </w:r>
            <w:r w:rsidR="009805BE">
              <w:t>', 'Magnus P', 'Helgeland Ø', 'Johansson S', 'Njølstad P', 'Davey Smith G', 'Havdahl A', 'Howe LD', 'Davies NM'], Body mass index and childhood symptoms of depression, anxiety, and attention-deficit hyperactivity disorder: A within-family Mendelian randomization study, 20-Dec-2022, 20-Dec-2022, Elife, 11:e74320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309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20">
              <w:r w:rsidR="009805BE">
                <w:rPr>
                  <w:color w:val="0000FF" w:themeColor="hyperlink"/>
                  <w:u w:val="single"/>
                </w:rPr>
                <w:t>36100668</w:t>
              </w:r>
            </w:hyperlink>
            <w:r w:rsidR="009805BE">
              <w:t xml:space="preserve"> ['Cheng W', 'van der Meer D', 'Parker N', 'Hindley G', "O'Connell KS", 'Wang Y', 'Shadrin AA', 'Alnæs D', 'Bahrami S', 'Lin A', 'Karadag N', 'Holen B', 'Fernandez-Cabello S', 'Fan CC', 'Dale AM', 'Djurovic S', 'Westlye LT', 'Frei O', 'Smeland OB', '</w:t>
            </w:r>
            <w:r w:rsidR="009805BE">
              <w:rPr>
                <w:b/>
                <w:u w:val="single"/>
              </w:rPr>
              <w:t>Andreassen OA</w:t>
            </w:r>
            <w:r w:rsidR="009805BE">
              <w:t>'], Shared genetic architecture between schizophrenia and subcortical brain volumes implicates early neurodevelopmental processes and brain development in childhood, Dec-2022, 13-Sep-2022, Molecular Psychiatry, 27(12):5167-5176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310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21">
              <w:r w:rsidR="009805BE">
                <w:rPr>
                  <w:color w:val="0000FF" w:themeColor="hyperlink"/>
                  <w:u w:val="single"/>
                </w:rPr>
                <w:t>36152455</w:t>
              </w:r>
            </w:hyperlink>
            <w:r w:rsidR="009805BE">
              <w:t xml:space="preserve"> ['Johansen IT', 'Steen NE', 'Rødevand L', 'Werner MCF', 'Lunding SH', 'Hjell G', 'Ormerod MBEG', 'Agartz I', 'Melle I', 'Lagerberg TV', 'Nerhus M', '</w:t>
            </w:r>
            <w:r w:rsidR="009805BE">
              <w:rPr>
                <w:b/>
                <w:u w:val="single"/>
              </w:rPr>
              <w:t>Andreassen OA</w:t>
            </w:r>
            <w:r w:rsidR="009805BE">
              <w:t>'], Sex-specific associations between metabolic hormones, severe mental disorders and antipsychotic treatment, Dec-2022, 13-Sep-2022, Psychoneuroendocrinology, 146:105927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311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22">
              <w:r w:rsidR="009805BE">
                <w:rPr>
                  <w:color w:val="0000FF" w:themeColor="hyperlink"/>
                  <w:u w:val="single"/>
                </w:rPr>
                <w:t>36242784</w:t>
              </w:r>
            </w:hyperlink>
            <w:r w:rsidR="009805BE">
              <w:t xml:space="preserve"> ['Smart SE', 'Agbedjro D', 'Pardiñas AF', 'Ajnakina O', 'Alameda L', '</w:t>
            </w:r>
            <w:r w:rsidR="009805BE">
              <w:rPr>
                <w:b/>
                <w:u w:val="single"/>
              </w:rPr>
              <w:t>Andreassen OA</w:t>
            </w:r>
            <w:r w:rsidR="009805BE">
              <w:t>', 'Barnes TRE', 'Berardi D', 'Camporesi S', 'Cleusix M', 'Conus P', 'Crespo-Facorro B', "D'Andrea G", 'Demjaha A', 'Di Forti M', 'Do K', 'Doody G', 'Eap CB', 'Ferchiou A', 'Guidi L', 'Homman L', 'Jenni R', 'Joyce E', 'Kassoumeri L', 'Lastrina O', 'Melle I', 'Morgan C', "O'Neill FA", 'Pignon B', 'Restellini R', 'Richard JR', 'Simonsen C', 'Španiel F', 'Szöke A', 'Tarricone I', 'Tortelli A', 'Üçok A', 'Vázquez-Bourgon J', 'Murray RM', 'Walters JTR', 'Stahl D', 'MacCabe JH'], Clinical predictors of antipsychotic treatment resistance: Development and internal validation of a prognostic prediction model by the STRATA-G consortium, Dec-2022, 12-Oct-2022, Schizophrenia Research, 250:1-9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312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23">
              <w:r w:rsidR="009805BE">
                <w:rPr>
                  <w:color w:val="0000FF" w:themeColor="hyperlink"/>
                  <w:u w:val="single"/>
                </w:rPr>
                <w:t>36402844</w:t>
              </w:r>
            </w:hyperlink>
            <w:r w:rsidR="009805BE">
              <w:t xml:space="preserve"> ['van der Meer D', 'Gurholt TP', 'Sønderby IE', 'Shadrin AA', 'Hindley G', 'Rahman Z', 'de Lange AG', 'Frei O', 'Leinhard OD', 'Linge J', 'Simon R', 'Beck D', 'Westlye LT', 'Halvorsen S', 'Dale AM', 'Karlsen TH', 'Kaufmann T', '</w:t>
            </w:r>
            <w:r w:rsidR="009805BE">
              <w:rPr>
                <w:b/>
                <w:u w:val="single"/>
              </w:rPr>
              <w:t>Andreassen OA</w:t>
            </w:r>
            <w:r w:rsidR="009805BE">
              <w:t>'], The link between liver fat and cardiometabolic diseases is highlighted by genome-wide association study of MRI-derived measures of body composition, 19-Nov-2022, 19-Nov-2022, Communications Biology, 5(1):1271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313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24">
              <w:r w:rsidR="009805BE">
                <w:rPr>
                  <w:color w:val="0000FF" w:themeColor="hyperlink"/>
                  <w:u w:val="single"/>
                </w:rPr>
                <w:t>35988022</w:t>
              </w:r>
            </w:hyperlink>
            <w:r w:rsidR="009805BE">
              <w:t xml:space="preserve"> ['Chen J', 'Fu Z', 'Bustillo JR', 'Perrone-Bizzozero NI', 'Lin D', 'Canive J', 'Pearlson GD', 'Stephen JM', 'Mayer AR', 'Potkin SG', 'van Erp TGM', 'Kochunov P', 'Elliot Hong L', 'Adhikari BM', '</w:t>
            </w:r>
            <w:r w:rsidR="009805BE">
              <w:rPr>
                <w:b/>
                <w:u w:val="single"/>
              </w:rPr>
              <w:t>Andreassen OA</w:t>
            </w:r>
            <w:r w:rsidR="009805BE">
              <w:t xml:space="preserve">', 'Agartz I', 'Westlye LT', </w:t>
            </w:r>
            <w:r w:rsidR="009805BE">
              <w:lastRenderedPageBreak/>
              <w:t>'Sui J', 'Du Y', 'Macciardi F', 'Hanlon FM', 'Jung RE', 'Turner JA', 'Liu J', 'Calhoun VD'], Genome-Transcriptome-Functional Connectivity-Cognition Link Differentiates Schizophrenia From Bipolar Disorder, 18-Nov-2022, Schizophrenia Bulletin, 48(6):1306-1317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314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25">
              <w:r w:rsidR="009805BE">
                <w:rPr>
                  <w:color w:val="0000FF" w:themeColor="hyperlink"/>
                  <w:u w:val="single"/>
                </w:rPr>
                <w:t>36369423</w:t>
              </w:r>
            </w:hyperlink>
            <w:r w:rsidR="009805BE">
              <w:t xml:space="preserve"> ['Hettwer MD', 'Larivière S', 'Park BY', 'van den Heuvel OA', 'Schmaal L', '</w:t>
            </w:r>
            <w:r w:rsidR="009805BE">
              <w:rPr>
                <w:b/>
                <w:u w:val="single"/>
              </w:rPr>
              <w:t>Andreassen OA</w:t>
            </w:r>
            <w:r w:rsidR="009805BE">
              <w:t>', 'Ching CRK', 'Hoogman M', 'Buitelaar J', 'van Rooij D', 'Veltman DJ', 'Stein DJ', 'Franke B', 'van Erp TGM', 'Jahanshad N', 'Thompson PM', 'Thomopoulos SI', 'Bethlehem RAI', 'Bernhardt BC', 'Eickhoff SB', 'Valk SL'], Coordinated cortical thickness alterations across six neurodevelopmental and psychiatric disorders, 11-Nov-2022, 11-Nov-2022, Nature Communications, 13(1):6851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315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26">
              <w:r w:rsidR="009805BE">
                <w:rPr>
                  <w:color w:val="0000FF" w:themeColor="hyperlink"/>
                  <w:u w:val="single"/>
                </w:rPr>
                <w:t>36069018</w:t>
              </w:r>
            </w:hyperlink>
            <w:r w:rsidR="009805BE">
              <w:t xml:space="preserve"> ['Hindley G', 'Frei O', 'Shadrin AA', 'Cheng W', "O'Connell KS", 'Icick R', 'Parker N', 'Bahrami S', 'Karadag N', 'Roelfs D', 'Holen B', 'Lin A', 'Fan CC', 'Djurovic S', 'Dale AM', 'Smeland OB', '</w:t>
            </w:r>
            <w:r w:rsidR="009805BE">
              <w:rPr>
                <w:b/>
                <w:u w:val="single"/>
              </w:rPr>
              <w:t>Andreassen OA</w:t>
            </w:r>
            <w:r w:rsidR="009805BE">
              <w:t>'], Charting the Landscape of Genetic Overlap Between Mental Disorders and Related Traits Beyond Genetic Correlation, 1-Nov-2022, 7-Sep-2022, The American Journal of Psychiatry, 179(11):833-843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316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27">
              <w:r w:rsidR="009805BE">
                <w:rPr>
                  <w:color w:val="0000FF" w:themeColor="hyperlink"/>
                  <w:u w:val="single"/>
                </w:rPr>
                <w:t>35200088</w:t>
              </w:r>
            </w:hyperlink>
            <w:r w:rsidR="009805BE">
              <w:t xml:space="preserve"> ['Ringen PA', 'Lund-Stenvold E', '</w:t>
            </w:r>
            <w:r w:rsidR="009805BE">
              <w:rPr>
                <w:b/>
                <w:u w:val="single"/>
              </w:rPr>
              <w:t>Andreassen OA</w:t>
            </w:r>
            <w:r w:rsidR="009805BE">
              <w:t>', 'Gaarden TL', 'Hartberg CB', 'Johnsen E', 'Myklatun S', 'Osnes K', 'Sørensen K', 'Sørensen K', 'Vaaler A', 'Tonstad S', 'Engh JA', 'Høye A'], Quality of clinical management of cardiometabolic risk factors in patients with severe mental illness in a specialist mental health care setting, Nov-2022, 24-Feb-2022, Nordic Journal of Psychiatry, 76(8):602-609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317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28">
              <w:r w:rsidR="009805BE">
                <w:rPr>
                  <w:color w:val="0000FF" w:themeColor="hyperlink"/>
                  <w:u w:val="single"/>
                </w:rPr>
                <w:t>35322518</w:t>
              </w:r>
            </w:hyperlink>
            <w:r w:rsidR="009805BE">
              <w:t xml:space="preserve"> ['Burdick KE', 'Millett CE', 'Yocum AK', 'Altimus CM', '</w:t>
            </w:r>
            <w:r w:rsidR="009805BE">
              <w:rPr>
                <w:b/>
                <w:u w:val="single"/>
              </w:rPr>
              <w:t>Andreassen OA</w:t>
            </w:r>
            <w:r w:rsidR="009805BE">
              <w:t>', 'Aubin V', 'Belzeaux R', 'Berk M', 'Biernacka JM', 'Blumberg HP', 'Cleare AJ', 'Diaz-Byrd C', 'Dubertret C', 'Etain B', 'Eyler LT', 'Forester BP', 'Fullerton JM', 'Frye MA', 'Gard S', 'Godin O', 'Haffen E', 'Klaus F', 'Lagerberg TV', 'Leboyer M', 'Martinez-Aran A', 'McElroy S', 'Mitchell PB', 'Olie E', 'Olorunfemi P', 'Passerieux C', 'Peters AT', 'Pham DL', 'Polosan M', 'Potter JR', 'Sajatovic M', 'Samalin L', 'Schwan R', 'Shanahan M', 'Solé B', 'Strawbridge R', 'Stuart AL', 'Torres I', 'Ueland T', 'Vieta E', 'Williams LJ', 'Wrobel AL', 'Yatham LN', 'Young AH', 'Nierenberg AA', 'McInnis MG'], Predictors of functional impairment in bipolar disorder: Results from 13 cohorts from seven countries by the global bipolar cohort collaborative, Nov-2022, 15-Apr-2022, Bipolar Disorders, 24(7):709-719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318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29">
              <w:r w:rsidR="009805BE">
                <w:rPr>
                  <w:color w:val="0000FF" w:themeColor="hyperlink"/>
                  <w:u w:val="single"/>
                </w:rPr>
                <w:t>36066633</w:t>
              </w:r>
            </w:hyperlink>
            <w:r w:rsidR="009805BE">
              <w:t xml:space="preserve"> ['Jansen IE', 'van der Lee SJ', 'Gomez-Fonseca D', 'de Rojas I', 'Dalmasso MC', 'Grenier-Boley B', 'Zettergren A', 'Mishra A', 'Ali M', 'Andrade V', 'Bellenguez C', 'Kleineidam L', 'Küçükali F', 'Sung YJ', 'Tesí N', 'Vromen EM', 'Wightman DP', 'Alcolea D', 'Alegret M', 'Alvarez I', 'Amouyel P', 'Athanasiu L', 'Bahrami S', 'Bailly H', 'Belbin O', 'Bergh S', 'Bertram L', 'Biessels GJ', 'Blennow K', 'Blesa R', 'Boada M', 'Boland A', 'Buerger K', 'Carracedo Á', 'Cervera-Carles L', 'Chene G', 'Claassen JAHR', 'Debette S', 'Deleuze JF', 'de Deyn PP', 'Diehl-Schmid J', 'Djurovic S', 'Dols-Icardo O', 'Dufouil C', 'Duron E', 'Düzel E', 'Fladby T', 'Fortea J', 'Frölich L', 'García-González P', 'Garcia-Martinez M', 'Giegling I', 'Goldhardt O', 'Gobom J', 'Grimmer T', 'Haapasalo A', 'Hampel H', 'Hanon O', 'Hausner L', 'Heilmann-Heimbach S', 'Helisalmi S', 'Heneka MT', 'Hernández I', 'Herukka SK', 'Holstege H', 'Jarholm J', 'Kern S', 'Knapskog AB', 'Koivisto AM', 'Kornhuber J', 'Kuulasmaa T', 'Lage C', 'Laske C', 'Leinonen V', 'Lewczuk P', 'Lleó A', 'de Munain AL', 'Lopez-Garcia S', 'Maier W', 'Marquié M', 'Mol MO', 'Montrreal L', 'Moreno F', 'Moreno-Grau S', 'Nicolas G', 'Nöthen MM', 'Orellana A', 'Pålhaugen L', 'Papma JM', 'Pasquier F', 'Perneczky R', 'Peters O', 'Pijnenburg YAL', 'Popp J', 'Posthuma D', 'Pozueta A', 'Priller J', 'Puerta R', 'Quintela I', 'Ramakers I', 'Rodriguez-Rodriguez E', 'Rujescu D', 'Saltvedt I', 'Sanchez-Juan P', 'Scheltens P', 'Scherbaum N', 'Schmid M', 'Schneider A', 'Selbæk G', 'Selnes P', 'Shadrin A', 'Skoog I', 'Soininen H', 'Tárraga L', 'Teipel S', 'Tijms B', 'Tsolaki M', 'Van Broeckhoven C', 'Van Dongen J', 'van Swieten JC', 'Vandenberghe R', 'Vidal JS', 'Visser PJ', 'Vogelgsang J', 'Waern M', 'Wagner M', 'Wiltfang J', 'Wittens MMJ', 'Zetterberg H', 'Zulaica M', 'van Duijn CM', 'Bjerke M', 'Engelborghs S', 'Jessen F', 'Teunissen CE', 'Pastor P', 'Hiltunen M', 'Ingelsson M', '</w:t>
            </w:r>
            <w:r w:rsidR="009805BE">
              <w:rPr>
                <w:b/>
                <w:u w:val="single"/>
              </w:rPr>
              <w:t>Andreassen OA</w:t>
            </w:r>
            <w:r w:rsidR="009805BE">
              <w:t>', 'Clarimón J', 'Sleegers K', 'Ruiz A', 'Ramirez A', 'Cruchaga C', 'Lambert JC', 'van der Flier W'], Genome-wide meta-analysis for Alzheimer's disease cerebrospinal fluid biomarkers, Nov-2022, 6-Sep-2022, Acta Neuropathologica, 144(5):821-842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319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30">
              <w:r w:rsidR="009805BE">
                <w:rPr>
                  <w:color w:val="0000FF" w:themeColor="hyperlink"/>
                  <w:u w:val="single"/>
                </w:rPr>
                <w:t>36070838</w:t>
              </w:r>
            </w:hyperlink>
            <w:r w:rsidR="009805BE">
              <w:t xml:space="preserve"> ['Fernandez-Cabello S', 'Alnæs D', 'van der Meer D', 'Dahl A', 'Holm M', 'Kjelkenes R', 'Maximov II', 'Norbom LB', 'Pedersen ML', 'Voldsbekk I', '</w:t>
            </w:r>
            <w:r w:rsidR="009805BE">
              <w:rPr>
                <w:b/>
                <w:u w:val="single"/>
              </w:rPr>
              <w:t>Andreassen OA</w:t>
            </w:r>
            <w:r w:rsidR="009805BE">
              <w:t>', 'Westlye LT'], Associations between brain imaging and polygenic scores of mental health and educational attainment in children aged 9-11, Nov-2022, 5-Sep-2022, Neuroimage, 263:119611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320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31">
              <w:r w:rsidR="009805BE">
                <w:rPr>
                  <w:color w:val="0000FF" w:themeColor="hyperlink"/>
                  <w:u w:val="single"/>
                </w:rPr>
                <w:t>36115590</w:t>
              </w:r>
            </w:hyperlink>
            <w:r w:rsidR="009805BE">
              <w:t xml:space="preserve"> ['Loughnan RJ', 'Shadrin AA', 'Frei O', 'van der Meer D', 'Zhao W', 'Palmer CE', 'Thompson WK', 'Makowski C', 'Jernigan TL', '</w:t>
            </w:r>
            <w:r w:rsidR="009805BE">
              <w:rPr>
                <w:b/>
                <w:u w:val="single"/>
              </w:rPr>
              <w:t>Andreassen OA</w:t>
            </w:r>
            <w:r w:rsidR="009805BE">
              <w:t>', 'Fan CC', 'Dale AM'], Generalization of cortical MOSTest genome-wide associations within and across samples, Nov-2022, 14-Sep-2022, Neuroimage, 263:119632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321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32">
              <w:r w:rsidR="009805BE">
                <w:rPr>
                  <w:color w:val="0000FF" w:themeColor="hyperlink"/>
                  <w:u w:val="single"/>
                </w:rPr>
                <w:t>36302785</w:t>
              </w:r>
            </w:hyperlink>
            <w:r w:rsidR="009805BE">
              <w:t xml:space="preserve"> ['Cheesman R', 'Borgen NT', 'Lyngstad TH', 'Eilertsen EM', 'Ayorech Z', 'Torvik FA', '</w:t>
            </w:r>
            <w:r w:rsidR="009805BE">
              <w:rPr>
                <w:b/>
                <w:u w:val="single"/>
              </w:rPr>
              <w:t>Andreassen OA</w:t>
            </w:r>
            <w:r w:rsidR="009805BE">
              <w:t>', 'Zachrisson HD', 'Ystrom E'], A population-wide gene-environment interaction study on how genes, schools, and residential areas shape achievement, 27-Oct-2022, 27-Oct-2022, Npj Science of Learning, 7(1):29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322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33">
              <w:r w:rsidR="009805BE">
                <w:rPr>
                  <w:color w:val="0000FF" w:themeColor="hyperlink"/>
                  <w:u w:val="single"/>
                </w:rPr>
                <w:t>35708198</w:t>
              </w:r>
            </w:hyperlink>
            <w:r w:rsidR="009805BE">
              <w:t xml:space="preserve"> ['Nerland S', 'Stokkan TS', 'Jørgensen KN', 'Wortinger LA', 'Richard G', 'Beck D', 'van der Meer D', 'Westlye LT', '</w:t>
            </w:r>
            <w:r w:rsidR="009805BE">
              <w:rPr>
                <w:b/>
                <w:u w:val="single"/>
              </w:rPr>
              <w:t>Andreassen OA</w:t>
            </w:r>
            <w:r w:rsidR="009805BE">
              <w:t>', 'Agartz I', 'Barth C'], A comparison of intracranial volume estimation methods and their cross-sectional and longitudinal associations with age, 15-Oct-2022, 16-Jun-2022, Human Brain Mapping, 43(15):4620-4639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323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34">
              <w:r w:rsidR="009805BE">
                <w:rPr>
                  <w:color w:val="0000FF" w:themeColor="hyperlink"/>
                  <w:u w:val="single"/>
                </w:rPr>
                <w:t>35916581</w:t>
              </w:r>
            </w:hyperlink>
            <w:r w:rsidR="009805BE">
              <w:t xml:space="preserve"> ['Kyllesø L', 'Smith RL', 'Wollmann BM', 'Karlstad Ø', '</w:t>
            </w:r>
            <w:r w:rsidR="009805BE">
              <w:rPr>
                <w:b/>
                <w:u w:val="single"/>
              </w:rPr>
              <w:t>Andreassen OA</w:t>
            </w:r>
            <w:r w:rsidR="009805BE">
              <w:t>', 'Molden E'], Metabolite Profiling of Clozapine in Patients Switching Versus Maintaining Treatment: A Retrospective Pilot Study, 1-Oct-2022, 2-Aug-2022, Journal of Clinical Psychopharmacology, 42(5):470-474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324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35">
              <w:r w:rsidR="009805BE">
                <w:rPr>
                  <w:color w:val="0000FF" w:themeColor="hyperlink"/>
                  <w:u w:val="single"/>
                </w:rPr>
                <w:t>33431106</w:t>
              </w:r>
            </w:hyperlink>
            <w:r w:rsidR="009805BE">
              <w:t xml:space="preserve"> ['Ditmars HL', 'Logue MW', 'Toomey R', 'McKenzie RE', 'Franz CE', 'Panizzon MS', 'Reynolds CA', 'Cuthbert KN', 'Vandiver R', 'Gustavson DE', 'Eglit GML', 'Elman JA', 'Sanderson-Cimino M', 'Williams ME', '</w:t>
            </w:r>
            <w:r w:rsidR="009805BE">
              <w:rPr>
                <w:b/>
                <w:u w:val="single"/>
              </w:rPr>
              <w:t>Andreassen OA</w:t>
            </w:r>
            <w:r w:rsidR="009805BE">
              <w:t>', 'Dale AM', 'Eyler LT', 'Fennema-Notestine C', 'Gillespie NA', 'Hauger RL', 'Jak AJ', 'Neale MC', 'Tu XM', 'Whitsel N', 'Xian H', 'Kremen WS', 'Lyons MJ'], Associations between depression and cardiometabolic health: A 27-year longitudinal study, Oct-2022, 12-Jan-2021, Psychological Medicine, 52(14):3007-3017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325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36">
              <w:r w:rsidR="009805BE">
                <w:rPr>
                  <w:color w:val="0000FF" w:themeColor="hyperlink"/>
                  <w:u w:val="single"/>
                </w:rPr>
                <w:t>34776508</w:t>
              </w:r>
            </w:hyperlink>
            <w:r w:rsidR="009805BE">
              <w:t xml:space="preserve"> ['Johannessen J', 'Nærland T', 'Hope S', 'Torske T', 'Kaale A', 'Wirgenes KV', 'Malt E', 'Djurovic S', 'Rietschel M', '</w:t>
            </w:r>
            <w:r w:rsidR="009805BE">
              <w:rPr>
                <w:b/>
                <w:u w:val="single"/>
              </w:rPr>
              <w:t>Andreassen OA</w:t>
            </w:r>
            <w:r w:rsidR="009805BE">
              <w:t>'], Attitudes among parents of persons with autism spectrum disorder towards information about genetic risk and future health, Oct-2022, 15-Nov-2021, European Journal of Human Genetics : Ejhg, 30(10):1138-1146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326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37">
              <w:r w:rsidR="009805BE">
                <w:rPr>
                  <w:color w:val="0000FF" w:themeColor="hyperlink"/>
                  <w:u w:val="single"/>
                </w:rPr>
                <w:t>34903869</w:t>
              </w:r>
            </w:hyperlink>
            <w:r w:rsidR="009805BE">
              <w:t xml:space="preserve"> ['Johannessen J', 'Nærland T', 'Hope S', 'Torske T', 'Kaale A', 'Wirgenes KV', 'Malt E', 'Djurovic S', 'Rietschel M', '</w:t>
            </w:r>
            <w:r w:rsidR="009805BE">
              <w:rPr>
                <w:b/>
                <w:u w:val="single"/>
              </w:rPr>
              <w:t>Andreassen OA</w:t>
            </w:r>
            <w:r w:rsidR="009805BE">
              <w:t>'], Correction to: Attitudes among parents of persons with autism spectrum disorder towards information about genetic risk and future health, Oct-2022, European Journal of Human Genetics : Ejhg, 30(10):1198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327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38">
              <w:r w:rsidR="009805BE">
                <w:rPr>
                  <w:color w:val="0000FF" w:themeColor="hyperlink"/>
                  <w:u w:val="single"/>
                </w:rPr>
                <w:t>35778910</w:t>
              </w:r>
            </w:hyperlink>
            <w:r w:rsidR="009805BE">
              <w:t xml:space="preserve"> ['Eilertsen EM', 'Cheesman R', 'Ayorech Z', 'Røysamb E', 'Pingault JB', 'Njølstad PR', '</w:t>
            </w:r>
            <w:r w:rsidR="009805BE">
              <w:rPr>
                <w:b/>
                <w:u w:val="single"/>
              </w:rPr>
              <w:t>Andreassen OA</w:t>
            </w:r>
            <w:r w:rsidR="009805BE">
              <w:t>', 'Havdahl A', 'McAdams TA', 'Torvik FA', 'Ystrøm E'], On the importance of parenting in externalizing disorders: an evaluation of indirect genetic effects in families, Oct-2022, 2-Jul-2022, Journal of Child Psychology and Psychiatry, and Allied Disciplines, 63(10):1186-1195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328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39">
              <w:r w:rsidR="009805BE">
                <w:rPr>
                  <w:color w:val="0000FF" w:themeColor="hyperlink"/>
                  <w:u w:val="single"/>
                </w:rPr>
                <w:t>35789088</w:t>
              </w:r>
            </w:hyperlink>
            <w:r w:rsidR="009805BE">
              <w:t xml:space="preserve"> ['Cheesman R', 'Eilertsen EM', 'Ayorech Z', 'Borgen NT', '</w:t>
            </w:r>
            <w:r w:rsidR="009805BE">
              <w:rPr>
                <w:b/>
                <w:u w:val="single"/>
              </w:rPr>
              <w:t>Andreassen OA</w:t>
            </w:r>
            <w:r w:rsidR="009805BE">
              <w:t>', 'Larsson H', 'Zachrisson H', 'Torvik FA', 'Ystrom E'], How interactions between ADHD and schools affect educational achievement: a family-based genetically sensitive study, Oct-2022, 4-Jul-2022, Journal of Child Psychology and Psychiatry, and Allied Disciplines, 63(10):1174-1185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329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40">
              <w:r w:rsidR="009805BE">
                <w:rPr>
                  <w:color w:val="0000FF" w:themeColor="hyperlink"/>
                  <w:u w:val="single"/>
                </w:rPr>
                <w:t>35856063</w:t>
              </w:r>
            </w:hyperlink>
            <w:r w:rsidR="009805BE">
              <w:t xml:space="preserve"> ['Elkjaer Greenwood Ormerod MB', 'Ueland T', 'Frogner Werner MC', 'Hjell G', 'Rødevand L', 'Sæther LS', 'Lunding SH', 'Johansen IT', 'Ueland T', 'Lagerberg TV', 'Melle I', 'Djurovic S', '</w:t>
            </w:r>
            <w:r w:rsidR="009805BE">
              <w:rPr>
                <w:b/>
                <w:u w:val="single"/>
              </w:rPr>
              <w:t>Andreassen OA</w:t>
            </w:r>
            <w:r w:rsidR="009805BE">
              <w:t>', 'Steen NE'], Composite immune marker scores associated with severe mental disorders and illness course, Oct-2022, 2-Jul-2022, Brain, Behavior, &amp; Immunity Health, 24:100483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330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41">
              <w:r w:rsidR="009805BE">
                <w:rPr>
                  <w:color w:val="0000FF" w:themeColor="hyperlink"/>
                  <w:u w:val="single"/>
                </w:rPr>
                <w:t>35939863</w:t>
              </w:r>
            </w:hyperlink>
            <w:r w:rsidR="009805BE">
              <w:t xml:space="preserve"> ['Winterton A', 'Bettella F', 'Beck D', 'Gurholt TP', 'Steen NE', 'Rødevand L', 'Westlye LT', '</w:t>
            </w:r>
            <w:r w:rsidR="009805BE">
              <w:rPr>
                <w:b/>
                <w:u w:val="single"/>
              </w:rPr>
              <w:t>Andreassen OA</w:t>
            </w:r>
            <w:r w:rsidR="009805BE">
              <w:t>', 'Quintana DS'], The oxytocin signalling gene pathway contributes to the association between loneliness and cardiometabolic health, Oct-2022, 28-Jul-2022, Psychoneuroendocrinology, 144:105875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331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42">
              <w:r w:rsidR="009805BE">
                <w:rPr>
                  <w:color w:val="0000FF" w:themeColor="hyperlink"/>
                  <w:u w:val="single"/>
                </w:rPr>
                <w:t>35953530</w:t>
              </w:r>
            </w:hyperlink>
            <w:r w:rsidR="009805BE">
              <w:t xml:space="preserve"> ['Icick R', 'Shadrin A', 'Holen B', 'Karadag N', 'Lin A', 'Hindley G', "O'Connell K", 'Frei O', 'Bahrami S', 'Høegh MC', 'Cheng W', 'Fan CC', 'Djurovic S', 'Dale AM', 'Lagerberg TV', 'Smeland OB', '</w:t>
            </w:r>
            <w:r w:rsidR="009805BE">
              <w:rPr>
                <w:b/>
                <w:u w:val="single"/>
              </w:rPr>
              <w:t>Andreassen OA</w:t>
            </w:r>
            <w:r w:rsidR="009805BE">
              <w:t>'], Genetic overlap between mood instability and alcohol-related phenotypes suggests shared biological underpinnings, Oct-2022, 11-Aug-2022, Neuropsychopharmacology : Official Publication of the American College of Neuropsychopharmacology, 47(11):1883-1891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332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43">
              <w:r w:rsidR="009805BE">
                <w:rPr>
                  <w:color w:val="0000FF" w:themeColor="hyperlink"/>
                  <w:u w:val="single"/>
                </w:rPr>
                <w:t>36016504</w:t>
              </w:r>
            </w:hyperlink>
            <w:r w:rsidR="009805BE">
              <w:t xml:space="preserve"> ['Aminoff SR', 'Onyeka IN', 'Ødegaard M', 'Simonsen C', 'Lagerberg TV', '</w:t>
            </w:r>
            <w:r w:rsidR="009805BE">
              <w:rPr>
                <w:b/>
                <w:u w:val="single"/>
              </w:rPr>
              <w:t>Andreassen OA</w:t>
            </w:r>
            <w:r w:rsidR="009805BE">
              <w:t>', 'Romm KL', 'Melle I'], Lifetime and point prevalence of psychotic symptoms in adults with bipolar disorders: a systematic review and meta-analysis, Oct-2022, 26-Aug-2022, Psychological Medicine, 52(13):2413-2425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333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44">
              <w:r w:rsidR="009805BE">
                <w:rPr>
                  <w:color w:val="0000FF" w:themeColor="hyperlink"/>
                  <w:u w:val="single"/>
                </w:rPr>
                <w:t>36041245</w:t>
              </w:r>
            </w:hyperlink>
            <w:r w:rsidR="009805BE">
              <w:t xml:space="preserve"> ['Fusar-Poli P', 'Manchia M', 'Koutsouleris N', 'Leslie D', 'Woopen C', 'Calkins ME', 'Dunn M', 'Tourneau CL', 'Mannikko M', 'Mollema T', 'Oliver D', 'Rietschel M', 'Reininghaus EZ', 'Squassina A', 'Valmaggia L', 'Kessing LV', 'Vieta E', 'Correll CU', 'Arango C', '</w:t>
            </w:r>
            <w:r w:rsidR="009805BE">
              <w:rPr>
                <w:b/>
                <w:u w:val="single"/>
              </w:rPr>
              <w:t>Andreassen OA</w:t>
            </w:r>
            <w:r w:rsidR="009805BE">
              <w:t>'], Ethical considerations for precision psychiatry: A roadmap for research and clinical practice, Oct-2022, 27-Aug-2022, European Neuropsychopharmacology : the Journal of the European College of Neuropsychopharmacology, 63:17-34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334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45">
              <w:r w:rsidR="009805BE">
                <w:rPr>
                  <w:color w:val="0000FF" w:themeColor="hyperlink"/>
                  <w:u w:val="single"/>
                </w:rPr>
                <w:t>36177891</w:t>
              </w:r>
            </w:hyperlink>
            <w:r w:rsidR="009805BE">
              <w:t xml:space="preserve"> ['Ditmars HL', 'Logue MW', 'Toomey R', 'McKenzie RE', 'Franz CE', 'Panizzon MS', 'Reynolds CA', 'Cuthbert KN', 'Vandiver R', 'Gustavson DE', 'Eglit GML', 'Elman JA', 'Sanderson-Cimino M', 'Williams ME', '</w:t>
            </w:r>
            <w:r w:rsidR="009805BE">
              <w:rPr>
                <w:b/>
                <w:u w:val="single"/>
              </w:rPr>
              <w:t>Andreassen OA</w:t>
            </w:r>
            <w:r w:rsidR="009805BE">
              <w:t>', 'Dale AM', 'Eyler LT', 'Fennema-Notestine C', 'Gillespie NA', 'Hauger RL', 'Jak AJ', 'Neale MC', 'Tu XM', 'Whitsel N', 'Xian H', 'Kremen WS', 'Lyons MJ'], Associations Between Depression and Cardiometabolic Health: A 27-Year Longitudinal Study - Corrigendum, Oct-2022, 30-Sep-2022, Psychological Medicine, 52(14):3018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335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46">
              <w:r w:rsidR="009805BE">
                <w:rPr>
                  <w:color w:val="0000FF" w:themeColor="hyperlink"/>
                  <w:u w:val="single"/>
                </w:rPr>
                <w:t>36324647</w:t>
              </w:r>
            </w:hyperlink>
            <w:r w:rsidR="009805BE">
              <w:t xml:space="preserve"> ['Watson HJ', 'Thornton LM', 'Yilmaz Z', 'Baker JH', 'Coleman JRI', 'Adan RAH', 'Alfredsson L', '</w:t>
            </w:r>
            <w:r w:rsidR="009805BE">
              <w:rPr>
                <w:b/>
                <w:u w:val="single"/>
              </w:rPr>
              <w:t>Andreassen OA</w:t>
            </w:r>
            <w:r w:rsidR="009805BE">
              <w:t xml:space="preserve">', 'Ask H', 'Berrettini WH', 'Boehnke M', 'Boehm I', 'Boni C', 'Buehren K', 'Bulant J', 'Burghardt R', 'Chang X', 'Cichon S', 'Cone RD', 'Courtet P', 'Crow S', 'Crowley JJ', 'Danner UN', 'de Zwaan M', 'Dedoussis G', 'DeSocio JE', 'Dick DM', 'Dikeos D', 'Dina C', 'Djurovic S', 'Dmitrzak-Weglarz M', 'Docampo-Martinez E', 'Duriez P', 'Egberts K', 'Ehrlich S', 'Eriksson JG', 'Escaramís G', 'Esko T', 'Estivill X', 'Farmer A', 'Fernández-Aranda F', 'Fichter MM', 'Föcker M', 'Foretova L', 'Forstner AJ', 'Frei O', 'Gallinger S', 'Giegling I', 'Giuranna J', 'Gonidakis F', 'Gorwood P', 'Gratacòs M', 'Guillaume S', 'Guo Y', 'Hakonarson H', 'Hauser J', 'Havdahl A', 'Hebebrand J', 'Helder SG', 'Herms S', 'Herpertz-Dahlmann B', 'Herzog W', 'Hinney A', 'Hübel C', 'Hudson JI', 'Imgart H', 'Jamain S', 'Janout V', 'Jiménez-Murcia S', 'Jones IR', 'Julià A', 'Kalsi G', </w:t>
            </w:r>
            <w:r w:rsidR="009805BE">
              <w:lastRenderedPageBreak/>
              <w:t>'Kaminská D', 'Kaprio J', 'Karhunen L', 'Kas MJH', 'Keel PK', 'Kennedy JL', 'Keski-Rahkonen A', 'Kiezebrink K', 'Klareskog L', 'Klump KL', 'Knudsen GPS', 'La Via MC', 'Le Hellard S', 'Leboyer M', 'Li D', 'Lilenfeld L', 'Lin B', 'Lissowska J', 'Luykx J', 'Magistretti P', 'Maj M', 'Marsal S', 'Marshall CR', 'Mattingsdal M', 'Meulenbelt I', 'Micali N', 'Mitchell KS', 'Monteleone AM', 'Monteleone P', 'Myers R', 'Navratilova M', 'Ntalla I', "O'Toole JK", 'Ophoff RA', 'Padyukov L', 'Pantel J', 'Papežová H', 'Pinto D', 'Raevuori A', 'Ramoz N', 'Reichborn-Kjennerud T', 'Ricca V', 'Ripatti S', 'Ripke S', 'Ritschel F', 'Roberts M', 'Rotondo A', 'Rujescu D', 'Rybakowski F', 'Scherag A', 'Scherer SW', 'Schmidt U', 'Scott LJ', 'Seitz J', 'Silén Y', 'Šlachtová L', 'Slagboom PE', "Slof-Op 't Landt MCT", 'Slopien A', 'Sorbi S', 'Świątkowska B', 'Tortorella A', 'Tozzi F', 'Treasure J', 'Tsitsika A', 'Tyszkiewicz-Nwafor M', 'Tziouvas K', 'van Elburg AA', 'van Furth EF', 'Walton E', 'Widen E', 'Zerwas S', 'Zipfel S', 'Bergen AW', 'Boden JM', 'Brandt H', 'Crawford S', 'Halmi KA', 'Horwood LJ', 'Johnson C', 'Kaplan AS', 'Kaye WH', 'Mitchell JE', 'Olsen CM', 'Pearson JF', 'Pedersen NL', 'Strober M', 'Werge T', 'Whiteman DC', 'Woodside DB', 'Gordon S', 'Maguire S', 'Larsen JT', 'Parker R', 'Petersen LV', 'Jordan J', 'Kennedy M', 'Wade TD', 'Birgegård A', 'Lichtenstein P', 'Landén M', 'Martin NG', 'Mortensen PB', 'Breen G', 'Bulik CM'], Common Genetic Variation and Age of Onset of Anorexia Nervosa, Oct-2022, 20-Sep-2021, Biological Psychiatry Global Open Science, 2(4):368-378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336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47">
              <w:r w:rsidR="009805BE">
                <w:rPr>
                  <w:color w:val="0000FF" w:themeColor="hyperlink"/>
                  <w:u w:val="single"/>
                </w:rPr>
                <w:t>36168040</w:t>
              </w:r>
            </w:hyperlink>
            <w:r w:rsidR="009805BE">
              <w:t xml:space="preserve"> ['Park BY', 'Kebets V', 'Larivière S', 'Hettwer MD', 'Paquola C', 'van Rooij D', 'Buitelaar J', 'Franke B', 'Hoogman M', 'Schmaal L', 'Veltman DJ', 'van den Heuvel OA', 'Stein DJ', '</w:t>
            </w:r>
            <w:r w:rsidR="009805BE">
              <w:rPr>
                <w:b/>
                <w:u w:val="single"/>
              </w:rPr>
              <w:t>Andreassen OA</w:t>
            </w:r>
            <w:r w:rsidR="009805BE">
              <w:t>', 'Ching CRK', 'Turner JA', 'van Erp TGM', 'Evans AC', 'Dagher A', 'Thomopoulos SI', 'Thompson PM', 'Valk SL', 'Kirschner M', 'Bernhardt BC'], Multiscale neural gradients reflect transdiagnostic effects of major psychiatric conditions on cortical morphology, 27-Sep-2022, 27-Sep-2022, Communications Biology, 5(1):1024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337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48">
              <w:r w:rsidR="009805BE">
                <w:rPr>
                  <w:color w:val="0000FF" w:themeColor="hyperlink"/>
                  <w:u w:val="single"/>
                </w:rPr>
                <w:t>35388401</w:t>
              </w:r>
            </w:hyperlink>
            <w:r w:rsidR="009805BE">
              <w:t xml:space="preserve"> ['Andreou D', 'Jørgensen KN', 'Nerland S', 'Yolken RH', 'Haukvik UK', '</w:t>
            </w:r>
            <w:r w:rsidR="009805BE">
              <w:rPr>
                <w:b/>
                <w:u w:val="single"/>
              </w:rPr>
              <w:t>Andreassen OA</w:t>
            </w:r>
            <w:r w:rsidR="009805BE">
              <w:t>', 'Agartz I'], Cytomegalovirus Infection Associated with Smaller Total Cortical Surface Area in Schizophrenia Spectrum Disorders, 1-Sep-2022, Schizophrenia Bulletin, 48(5):1164-1173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338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49">
              <w:r w:rsidR="009805BE">
                <w:rPr>
                  <w:color w:val="0000FF" w:themeColor="hyperlink"/>
                  <w:u w:val="single"/>
                </w:rPr>
                <w:t>35913729</w:t>
              </w:r>
            </w:hyperlink>
            <w:r w:rsidR="009805BE">
              <w:t xml:space="preserve"> ['Loughnan R', 'Ahern J', 'Tompkins C', 'Palmer CE', 'Iversen J', 'Thompson WK', '</w:t>
            </w:r>
            <w:r w:rsidR="009805BE">
              <w:rPr>
                <w:b/>
                <w:u w:val="single"/>
              </w:rPr>
              <w:t>Andreassen O</w:t>
            </w:r>
            <w:r w:rsidR="009805BE">
              <w:t>', 'Jernigan T', 'Sugrue L', 'Dale A', 'Boyle MET', 'Fan CC'], Association of Genetic Variant Linked to Hemochromatosis With Brain Magnetic Resonance Imaging Measures of Iron and Movement Disorders, 1-Sep-2022, Jama Neurology, 79(9):919-928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339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50">
              <w:r w:rsidR="009805BE">
                <w:rPr>
                  <w:color w:val="0000FF" w:themeColor="hyperlink"/>
                  <w:u w:val="single"/>
                </w:rPr>
                <w:t>35841185</w:t>
              </w:r>
            </w:hyperlink>
            <w:r w:rsidR="009805BE">
              <w:t xml:space="preserve"> ['Hindley G', "O'Connell KS", 'Rahman Z', 'Frei O', 'Bahrami S', 'Shadrin A', 'Høegh MC', 'Cheng W', 'Karadag N', 'Lin A', 'Rødevand L', 'Fan CC', 'Djurovic S', 'Lagerberg TV', 'Dale AM', 'Smeland OB', '</w:t>
            </w:r>
            <w:r w:rsidR="009805BE">
              <w:rPr>
                <w:b/>
                <w:u w:val="single"/>
              </w:rPr>
              <w:t>Andreassen OA</w:t>
            </w:r>
            <w:r w:rsidR="009805BE">
              <w:t>'], The shared genetic basis of mood instability and psychiatric disorders: A cross-trait genome-wide association analysis, Sep-2022, 15-Jul-2022, American Journal of Medical Genetics. Part B, Neuropsychiatric Genetics : the Official Publication of the International Society of Psychiatric Genetics, 189(6):207-218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340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51">
              <w:r w:rsidR="009805BE">
                <w:rPr>
                  <w:color w:val="0000FF" w:themeColor="hyperlink"/>
                  <w:u w:val="single"/>
                </w:rPr>
                <w:t>35932492</w:t>
              </w:r>
            </w:hyperlink>
            <w:r w:rsidR="009805BE">
              <w:t xml:space="preserve"> ['Bauer M', 'Glenn T', 'Achtyes ED', 'Alda M', 'Agaoglu E', 'Altınbaş K', '</w:t>
            </w:r>
            <w:r w:rsidR="009805BE">
              <w:rPr>
                <w:b/>
                <w:u w:val="single"/>
              </w:rPr>
              <w:t>Andreassen OA</w:t>
            </w:r>
            <w:r w:rsidR="009805BE">
              <w:t>', 'Angelopoulos E', 'Ardau R', 'Aydin M', 'Ayhan Y', 'Baethge C', 'Bauer R', 'Baune BT', 'Balaban C', 'Becerra-Palars C', 'Behere AP', 'Behere PB', 'Belete H', 'Belete T', 'Belizario GO', 'Bellivier F', 'Belmaker RH', 'Benedetti F', 'Berk M', 'Bersudsky Y', 'Bicakci Ş', 'Birabwa-Oketcho H', 'Bjella TD', 'Brady C', 'Cabrera J', 'Cappucciati M', 'Castro AMP', 'Chen WL', 'Cheung EYW', 'Chiesa S', 'Crowe M', 'Cuomo A', 'Dallaspezia S', 'Del Zompo M', 'Desai P', 'Dodd S', 'Etain B', 'Fagiolini A', 'Fellendorf FT', 'Ferensztajn-Rochowiak E', 'Fiedorowicz JG', 'Fountoulakis KN', 'Frye MA', 'Geoffroy PA', 'Gonzalez-Pinto A', 'Gottlieb JF', 'Grof P', 'Haarman BCM', 'Harima H', 'Hasse-Sousa M', 'Henry C', 'Høffding L', 'Houenou J', 'Imbesi M', 'Isometsä ET', 'Ivkovic M', 'Janno S', 'Johnsen S', 'Kapczinski F', 'Karakatsoulis GN', 'Kardell M', 'Kessing LV', 'Kim SJ', 'König B', 'Kot TL', 'Koval M', 'Kunz M', 'Lafer B', 'Landén M', 'Larsen ER', 'Lenger M', 'Lewitzka U', 'Licht RW', 'Lopez-Jaramillo C', 'MacKenzie A', 'Madsen HØ', 'Madsen SAKA', 'Mahadevan J', 'Mahardika A', 'Manchia M', 'Marsh W', 'Martinez-Cengotitabengoa M', 'Martiny K', 'Mashima Y', 'McLoughlin DM', 'Meesters Y', 'Melle I', 'Meza-Urzúa F', 'Mok YM', 'Monteith S', 'Moorthy M', 'Morken G', 'Mosca E', 'Mozzhegorov AA', 'Munoz R', 'Mythri SV', 'Nacef F', 'Nadella RK', 'Nakanotani T', 'Nielsen RE', "O'Donovan C", 'Omrani A', 'Osher Y', 'Ouali U', 'Pantovic-Stefanovic M', 'Pariwatcharakul P', 'Petite J', 'Pfennig A', 'Ruiz YP', 'Pinna M', 'Pompili M', 'Porter R', 'Quiroz D', 'Rabelo-da-Ponte FD', 'Ramesar R', 'Rasgon N', 'Ratta-Apha W', 'Ratzenhofer M', 'Redahan M', 'Reddy MS', 'Reif A', 'Reininghaus EZ', 'Richards JG', 'Ritter P', 'Rybakowski JK', 'Sathyaputri L', 'Scippa ÂM', 'Simhandl C', 'Smith D', 'Smith J', 'Stackhouse PW Jr', 'Stein DJ', 'Stilwell K', 'Strejilevich S', 'Su KP', 'Subramaniam M', 'Sulaiman AH', 'Suominen K', 'Tanra AJ', 'Tatebayashi Y', 'Teh WL', 'Tondo L', 'Torrent C', 'Tuinstra D', 'Uchida T', 'Vaaler AE', 'Vieta E', 'Viswanath B', 'Yoldi-Negrete M', 'Yalcinkaya OK', 'Young AH', 'Zgueb Y', 'Whybrow PC'], Association between polarity of first episode and solar insolation in bipolar I disorder, Sep-2022, 25-Jun-2022, Journal of Psychosomatic Research, 160:110982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341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52">
              <w:r w:rsidR="009805BE">
                <w:rPr>
                  <w:color w:val="0000FF" w:themeColor="hyperlink"/>
                  <w:u w:val="single"/>
                </w:rPr>
                <w:t>35164939</w:t>
              </w:r>
            </w:hyperlink>
            <w:r w:rsidR="009805BE">
              <w:t xml:space="preserve"> ['van der Meer D', 'Shadrin AA', "O'Connell K", 'Bettella F', 'Djurovic S', 'Wolfers T', 'Alnæs D', 'Agartz I', 'Smeland OB', 'Melle I', 'Sánchez JM', 'Linden DEJ', 'Dale AM', 'Westlye LT', '</w:t>
            </w:r>
            <w:r w:rsidR="009805BE">
              <w:rPr>
                <w:b/>
                <w:u w:val="single"/>
              </w:rPr>
              <w:t>Andreassen OA</w:t>
            </w:r>
            <w:r w:rsidR="009805BE">
              <w:t>', 'Frei O', 'Kaufmann T'], Boosting Schizophrenia Genetics by Utilizing Genetic Overlap With Brain Morphology, 15-Aug-2022, 11-Feb-2022, Biological Psychiatry, 92(4):291-298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342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53">
              <w:r w:rsidR="009805BE">
                <w:rPr>
                  <w:color w:val="0000FF" w:themeColor="hyperlink"/>
                  <w:u w:val="single"/>
                </w:rPr>
                <w:t>35460147</w:t>
              </w:r>
            </w:hyperlink>
            <w:r w:rsidR="009805BE">
              <w:t xml:space="preserve"> ['Subramaniapillai S', 'Suri S', 'Barth C', 'Maximov II', 'Voldsbekk I', 'van der Meer D', 'Gurholt TP', 'Beck D', 'Draganski B', '</w:t>
            </w:r>
            <w:r w:rsidR="009805BE">
              <w:rPr>
                <w:b/>
                <w:u w:val="single"/>
              </w:rPr>
              <w:t>Andreassen OA</w:t>
            </w:r>
            <w:r w:rsidR="009805BE">
              <w:t xml:space="preserve">', 'Ebmeier KP', 'Westlye LT', 'de Lange AG'], Sex- and age-specific associations between </w:t>
            </w:r>
            <w:r w:rsidR="009805BE">
              <w:lastRenderedPageBreak/>
              <w:t>cardiometabolic risk and white matter brain age in the UK Biobank cohort, 15-Aug-2022, 23-Apr-2022, Human Brain Mapping, 43(12):3759-3774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343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54">
              <w:r w:rsidR="009805BE">
                <w:rPr>
                  <w:color w:val="0000FF" w:themeColor="hyperlink"/>
                  <w:u w:val="single"/>
                </w:rPr>
                <w:t>35489875</w:t>
              </w:r>
            </w:hyperlink>
            <w:r w:rsidR="009805BE">
              <w:t xml:space="preserve"> ['Patel Y', 'Shin J', 'Abé C', 'Agartz I', 'Alloza C', 'Alnæs D', 'Ambrogi S', 'Antonucci LA', 'Arango C', 'Arolt V', 'Auzias G', 'Ayesa-Arriola R', 'Banaj N', 'Banaschewski T', 'Bandeira C', 'Başgöze Z', 'Cupertino RB', 'Bau CHD', 'Bauer J', 'Baumeister S', 'Bernardoni F', 'Bertolino A', 'Bonnin CDM', 'Brandeis D', 'Brem S', 'Bruggemann J', 'Bülow R', 'Bustillo JR', 'Calderoni S', 'Calvo R', 'Canales-Rodríguez EJ', 'Cannon DM', 'Carmona S', 'Carr VJ', 'Catts SV', 'Chenji S', 'Chew QH', 'Coghill D', 'Connolly CG', 'Conzelmann A', 'Craven AR', 'Crespo-Facorro B', 'Cullen K', 'Dahl A', 'Dannlowski U', 'Davey CG', 'Deruelle C', 'Díaz-Caneja CM', 'Dohm K', 'Ehrlich S', 'Epstein J', 'Erwin-Grabner T', 'Eyler LT', 'Fedor J', 'Fitzgerald J', 'Foran W', 'Ford JM', 'Fortea L', 'Fuentes-Claramonte P', 'Fullerton J', 'Furlong L', 'Gallagher L', 'Gao B', 'Gao S', 'Goikolea JM', 'Gotlib I', 'Goya-Maldonado R', 'Grabe HJ', 'Green M', 'Grevet EH', 'Groenewold NA', 'Grotegerd D', 'Gruber O', 'Haavik J', 'Hahn T', 'Harrison BJ', 'Heindel W', 'Henskens F', 'Heslenfeld DJ', 'Hilland E', 'Hoekstra PJ', 'Hohmann S', 'Holz N', 'Howells FM', 'Ipser JC', 'Jahanshad N', 'Jakobi B', 'Jansen A', 'Janssen J', 'Jonassen R', 'Kaiser A', 'Kaleda V', 'Karantonis J', 'King JA', 'Kircher T', 'Kochunov P', 'Koopowitz SM', 'Landén M', 'Landrø NI', 'Lawrie S', 'Lebedeva I', 'Luna B', 'Lundervold AJ', 'MacMaster FP', 'Maglanoc LA', 'Mathalon DH', 'McDonald C', 'McIntosh A', 'Meinert S', 'Michie PT', 'Mitchell P', 'Moreno-Alcázar A', 'Mowry B', 'Muratori F', 'Nabulsi L', 'Nenadić I', "O'Gorman Tuura R", 'Oosterlaan J', 'Overs B', 'Pantelis C', 'Parellada M', 'Pariente JC', 'Pauli P', 'Pergola G', 'Piarulli FM', 'Picon F', 'Piras F', 'Pomarol-Clotet E', 'Pretus C', 'Quidé Y', 'Radua J', 'Ramos-Quiroga JA', 'Rasser PE', 'Reif A', 'Retico A', 'Roberts G', 'Rossell S', 'Rovaris DL', 'Rubia K', 'Sacchet M', 'Salavert J', 'Salvador R', 'Sarró S', 'Sawa A', 'Schall U', 'Scott R', 'Selvaggi P', 'Silk T', 'Sim K', 'Skoch A', 'Spalletta G', 'Spaniel F', 'Stein DJ', 'Steinsträter O', 'Stolicyn A', 'Takayanagi Y', 'Tamm L', 'Tavares M', 'Teumer A', 'Thiel K', 'Thomopoulos SI', 'Tomecek D', 'Tomyshev AS', 'Tordesillas-Gutiérrez D', 'Tosetti M', 'Uhlmann A', 'Van Rheenen T', 'Vazquez-Bourgón J', 'Vernooij MW', 'Vieta E', 'Vilarroya O', 'Weickert C', 'Weickert T', 'Westlye LT', 'Whalley H', 'Willinger D', 'Winter A', 'Wittfeld K', 'Yang TT', 'Yoncheva Y', 'Zijlmans JL', 'Hoogman M', 'Franke B', 'van Rooij D', 'Buitelaar J', 'Ching CRK', '</w:t>
            </w:r>
            <w:r w:rsidR="009805BE">
              <w:rPr>
                <w:b/>
                <w:u w:val="single"/>
              </w:rPr>
              <w:t>Andreassen OA</w:t>
            </w:r>
            <w:r w:rsidR="009805BE">
              <w:t>', 'Pozzi E', 'Veltman D', 'Schmaal L', 'van Erp TGM', 'Turner J', 'Castellanos FX', 'Pausova Z', 'Thompson P', 'Paus T'], Virtual Ontogeny of Cortical Growth Preceding Mental Illness, 15-Aug-2022, 4-Mar-2022, Biological Psychiatry, 92(4):299-313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344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55">
              <w:r w:rsidR="009805BE">
                <w:rPr>
                  <w:color w:val="0000FF" w:themeColor="hyperlink"/>
                  <w:u w:val="single"/>
                </w:rPr>
                <w:t>35948562</w:t>
              </w:r>
            </w:hyperlink>
            <w:r w:rsidR="009805BE">
              <w:t xml:space="preserve"> ['Hansen JY', 'Shafiei G', 'Vogel JW', 'Smart K', 'Bearden CE', 'Hoogman M', 'Franke B', 'van Rooij D', 'Buitelaar J', 'McDonald CR', 'Sisodiya SM', 'Schmaal L', 'Veltman DJ', 'van den Heuvel OA', 'Stein DJ', 'van Erp TGM', 'Ching CRK', '</w:t>
            </w:r>
            <w:r w:rsidR="009805BE">
              <w:rPr>
                <w:b/>
                <w:u w:val="single"/>
              </w:rPr>
              <w:t>Andreassen OA</w:t>
            </w:r>
            <w:r w:rsidR="009805BE">
              <w:t>', 'Hajek T', 'Opel N', 'Modinos G', 'Aleman A', 'van der Werf Y', 'Jahanshad N', 'Thomopoulos SI', 'Thompson PM', 'Carson RE', 'Dagher A', 'Misic B'], Local molecular and global connectomic contributions to cross-disorder cortical abnormalities, 10-Aug-2022, 10-Aug-2022, Nature Communications, 13(1):4682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345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56">
              <w:r w:rsidR="009805BE">
                <w:rPr>
                  <w:color w:val="0000FF" w:themeColor="hyperlink"/>
                  <w:u w:val="single"/>
                </w:rPr>
                <w:t>35462035</w:t>
              </w:r>
            </w:hyperlink>
            <w:r w:rsidR="009805BE">
              <w:t xml:space="preserve"> ['Leonardsen EH', 'Peng H', 'Kaufmann T', 'Agartz I', '</w:t>
            </w:r>
            <w:r w:rsidR="009805BE">
              <w:rPr>
                <w:b/>
                <w:u w:val="single"/>
              </w:rPr>
              <w:t>Andreassen OA</w:t>
            </w:r>
            <w:r w:rsidR="009805BE">
              <w:t>', 'Celius EG', 'Espeseth T', 'Harbo HF', 'Høgestøl EA', 'Lange AM', 'Marquand AF', 'Vidal-Piñeiro D', 'Roe JM', 'Selbæk G', 'Sørensen Ø', 'Smith SM', 'Westlye LT', 'Wolfers T', 'Wang Y'], Deep neural networks learn general and clinically relevant representations of the ageing brain, 1-Aug-2022, 21-Apr-2022, Neuroimage, 256:119210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346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57">
              <w:r w:rsidR="009805BE">
                <w:rPr>
                  <w:color w:val="0000FF" w:themeColor="hyperlink"/>
                  <w:u w:val="single"/>
                </w:rPr>
                <w:t>35793100</w:t>
              </w:r>
            </w:hyperlink>
            <w:r w:rsidR="009805BE">
              <w:t xml:space="preserve"> ['Havdahl A', 'Wootton RE', 'Leppert B', 'Riglin L', 'Ask H', 'Tesli M', 'Bugge Askeland R', 'Hannigan LJ', 'Corfield E', 'Øyen AS', '</w:t>
            </w:r>
            <w:r w:rsidR="009805BE">
              <w:rPr>
                <w:b/>
                <w:u w:val="single"/>
              </w:rPr>
              <w:t>Andreassen OA</w:t>
            </w:r>
            <w:r w:rsidR="009805BE">
              <w:t>', 'Tilling K', 'Davey Smith G', 'Thapar A', 'Reichborn-Kjennerud T', 'Stergiakouli E'], Associations Between Pregnancy-Related Predisposing Factors for Offspring Neurodevelopmental Conditions and Parental Genetic Liability to Attention-Deficit/Hyperactivity Disorder, Autism, and Schizophrenia: The Norwegian Mother, Father and Child Cohort Study (MoBa), 1-Aug-2022, Jama Psychiatry, 79(8):799-810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347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58">
              <w:r w:rsidR="009805BE">
                <w:rPr>
                  <w:color w:val="0000FF" w:themeColor="hyperlink"/>
                  <w:u w:val="single"/>
                </w:rPr>
                <w:t>34894200</w:t>
              </w:r>
            </w:hyperlink>
            <w:r w:rsidR="009805BE">
              <w:t xml:space="preserve"> ['McWhinney SR', 'Abé C', 'Alda M', 'Benedetti F', 'Bøen E', 'Del Mar Bonnin C', 'Borgers T', 'Brosch K', 'Canales-Rodríguez EJ', 'Cannon DM', 'Dannlowski U', 'Diaz-Zuluaga AM', 'Dietze L', 'Elvsåshagen T', 'Eyler LT', 'Fullerton JM', 'Goikolea JM', 'Goltermann J', 'Grotegerd D', 'Haarman BCM', 'Hahn T', 'Howells FM', 'Ingvar M', 'Kircher TTJ', 'Krug A', 'Kuplicki RT', 'Landén M', 'Lemke H', 'Liberg B', 'Lopez-Jaramillo C', 'Malt UF', 'Martyn FM', 'Mazza E', 'McDonald C', 'McPhilemy G', 'Meier S', 'Meinert S', 'Meller T', 'Melloni EMT', 'Mitchell PB', 'Nabulsi L', 'Nenadic I', 'Opel N', 'Ophoff RA', 'Overs BJ', 'Pfarr JK', 'Pineda-Zapata JA', 'Pomarol-Clotet E', 'Raduà J', 'Repple J', 'Richter M', 'Ringwald KG', 'Roberts G', 'Ross A', 'Salvador R', 'Savitz J', 'Schmitt S', 'Schofield PR', 'Sim K', 'Stein DJ', 'Stein F', 'Temmingh HS', 'Thiel K', 'Thomopoulos SI', 'van Haren NEM', 'Van Gestel H', 'Vargas C', 'Vieta E', 'Vreeker A', 'Waltemate L', 'Yatham LN', 'Ching CRK', '</w:t>
            </w:r>
            <w:r w:rsidR="009805BE">
              <w:rPr>
                <w:b/>
                <w:u w:val="single"/>
              </w:rPr>
              <w:t>Andreassen OA</w:t>
            </w:r>
            <w:r w:rsidR="009805BE">
              <w:t>', 'Thompson PM', 'Hajek T'], Diagnosis of bipolar disorders and body mass index predict clustering based on similarities in cortical thickness-ENIGMA study in 2436 individuals, Aug-2022, 16-Dec-2021, Bipolar Disorders, 24(5):509-520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348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59">
              <w:r w:rsidR="009805BE">
                <w:rPr>
                  <w:color w:val="0000FF" w:themeColor="hyperlink"/>
                  <w:u w:val="single"/>
                </w:rPr>
                <w:t>35244317</w:t>
              </w:r>
            </w:hyperlink>
            <w:r w:rsidR="009805BE">
              <w:t xml:space="preserve"> ['McInnis MG', '</w:t>
            </w:r>
            <w:r w:rsidR="009805BE">
              <w:rPr>
                <w:b/>
                <w:u w:val="single"/>
              </w:rPr>
              <w:t>Andreassen OA</w:t>
            </w:r>
            <w:r w:rsidR="009805BE">
              <w:t>', 'Andreazza AC', 'Alon U', 'Berk M', 'Brister T', 'Burdick KE', 'Cui D', 'Frye M', 'Leboyer M', 'Mitchell PB', 'Merikangas K', 'Nierenberg AA', 'Nurnberger JI', 'Pham D', 'Vieta E', 'Yatham LN', 'Young AH'], Strategies and foundations for scientific discovery in longitudinal studies of bipolar disorder, Aug-2022, 18-Mar-2022, Bipolar Disorders, 24(5):499-508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349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60">
              <w:r w:rsidR="009805BE">
                <w:rPr>
                  <w:color w:val="0000FF" w:themeColor="hyperlink"/>
                  <w:u w:val="single"/>
                </w:rPr>
                <w:t>35470158</w:t>
              </w:r>
            </w:hyperlink>
            <w:r w:rsidR="009805BE">
              <w:t xml:space="preserve"> ['Saevarsdottir S', 'Stefansdottir L', 'Sulem P', 'Thorleifsson G', 'Ferkingstad E', 'Rutsdottir G', 'Glintborg B', </w:t>
            </w:r>
            <w:r w:rsidR="009805BE">
              <w:lastRenderedPageBreak/>
              <w:t>'Westerlind H', 'Grondal G', 'Loft IC', 'Sorensen SB', 'Lie BA', 'Brink M', 'Ärlestig L', 'Arnthorsson AO', 'Baecklund E', 'Banasik K', 'Bank S', 'Bjorkman LI', 'Ellingsen T', 'Erikstrup C', 'Frei O', 'Gjertsson I', 'Gudbjartsson DF', 'Gudjonsson SA', 'Halldorsson GH', 'Hendricks O', 'Hillert J', 'Hogdall E', 'Jacobsen S', 'Jensen DV', 'Jonsson H', 'Kastbom A', 'Kockum I', 'Kristensen S', 'Kristjansdottir H', 'Larsen MH', 'Linauskas A', 'Hauge EM', 'Loft AG', 'Ludviksson BR', 'Lund SH', 'Markusson T', 'Masson G', 'Melsted P', 'Moore KHS', 'Munk H', 'Nielsen KR', 'Norddahl GL', 'Oddsson A', 'Olafsdottir TA', 'Olason PI', 'Olsson T', 'Ostrowski SR', 'Hørslev-Petersen K', 'Rognvaldsson S', 'Sanner H', 'Silberberg GN', 'Stefansson H', 'Sørensen E', 'Sørensen IJ', 'Turesson C', 'Bergman T', 'Alfredsson L', 'Kvien TK', 'Brunak S', 'Steinsson K', 'Andersen V', '</w:t>
            </w:r>
            <w:r w:rsidR="009805BE">
              <w:rPr>
                <w:b/>
                <w:u w:val="single"/>
              </w:rPr>
              <w:t>Andreassen OA</w:t>
            </w:r>
            <w:r w:rsidR="009805BE">
              <w:t>', 'Rantapää-Dahlqvist S', 'Hetland ML', 'Klareskog L', 'Askling J', 'Padyukov L', 'Pedersen OB', 'Thorsteinsdottir U', 'Jonsdottir I', 'Stefansson K'], Multiomics analysis of rheumatoid arthritis yields sequence variants that have large effects on risk of the seropositive subset, Aug-2022, 25-Apr-2022, Annals of the Rheumatic Diseases, 81(8):1085-1095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350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61">
              <w:r w:rsidR="009805BE">
                <w:rPr>
                  <w:color w:val="0000FF" w:themeColor="hyperlink"/>
                  <w:u w:val="single"/>
                </w:rPr>
                <w:t>35580394</w:t>
              </w:r>
            </w:hyperlink>
            <w:r w:rsidR="009805BE">
              <w:t xml:space="preserve"> ['Reindal L', 'Nærland T', 'Sund AM', 'Glimsdal BA', '</w:t>
            </w:r>
            <w:r w:rsidR="009805BE">
              <w:rPr>
                <w:b/>
                <w:u w:val="single"/>
              </w:rPr>
              <w:t>Andreassen OA</w:t>
            </w:r>
            <w:r w:rsidR="009805BE">
              <w:t>', 'Weidle B'], The co-occurrence of motor and language impairments in children evaluated for autism spectrum disorder. An explorative study from Norway, Aug-2022, 14-May-2022, Research in Developmental Disabilities, 127:104256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351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62">
              <w:r w:rsidR="009805BE">
                <w:rPr>
                  <w:color w:val="0000FF" w:themeColor="hyperlink"/>
                  <w:u w:val="single"/>
                </w:rPr>
                <w:t>35816931</w:t>
              </w:r>
            </w:hyperlink>
            <w:r w:rsidR="009805BE">
              <w:t xml:space="preserve"> ['Norbom LB', 'Hanson J', 'van der Meer D', 'Ferschmann L', 'Røysamb E', 'von Soest T', '</w:t>
            </w:r>
            <w:r w:rsidR="009805BE">
              <w:rPr>
                <w:b/>
                <w:u w:val="single"/>
              </w:rPr>
              <w:t>Andreassen OA</w:t>
            </w:r>
            <w:r w:rsidR="009805BE">
              <w:t>', 'Agartz I', 'Westlye LT', 'Tamnes CK'], Parental socioeconomic status is linked to cortical microstructure and language abilities in children and adolescents, Aug-2022, 4-Jul-2022, Developmental Cognitive Neuroscience, 56:101132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352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63">
              <w:r w:rsidR="009805BE">
                <w:rPr>
                  <w:color w:val="0000FF" w:themeColor="hyperlink"/>
                  <w:u w:val="single"/>
                </w:rPr>
                <w:t>36005401</w:t>
              </w:r>
            </w:hyperlink>
            <w:r w:rsidR="009805BE">
              <w:t xml:space="preserve"> ['Taylor K', 'McBride N', 'Zhao J', 'Oddie S', 'Azad R', 'Wright J', '</w:t>
            </w:r>
            <w:r w:rsidR="009805BE">
              <w:rPr>
                <w:b/>
                <w:u w:val="single"/>
              </w:rPr>
              <w:t>Andreassen OA</w:t>
            </w:r>
            <w:r w:rsidR="009805BE">
              <w:t>', 'Stewart ID', 'Langenberg C', 'Magnus MC', 'Borges MC', 'Caputo M', 'Lawlor DA'], The Relationship of Maternal Gestational Mass Spectrometry-Derived Metabolites with Offspring Congenital Heart Disease: Results from Multivariable and Mendelian Randomization Analyses, 27-Jul-2022, 27-Jul-2022, Journal of Cardiovascular Development and Disease, 9(8):237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353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64">
              <w:r w:rsidR="009805BE">
                <w:rPr>
                  <w:color w:val="0000FF" w:themeColor="hyperlink"/>
                  <w:u w:val="single"/>
                </w:rPr>
                <w:t>35882855</w:t>
              </w:r>
            </w:hyperlink>
            <w:r w:rsidR="009805BE">
              <w:t xml:space="preserve"> ['Baldwin H', 'Radua J', 'Antoniades M', 'Haas SS', 'Frangou S', 'Agartz I', 'Allen P', '</w:t>
            </w:r>
            <w:r w:rsidR="009805BE">
              <w:rPr>
                <w:b/>
                <w:u w:val="single"/>
              </w:rPr>
              <w:t>Andreassen OA</w:t>
            </w:r>
            <w:r w:rsidR="009805BE">
              <w:t>', 'Atkinson K', 'Bachman P', 'Baeza I', 'Bartholomeusz CF', 'Chee MWL', 'Colibazzi T', 'Cooper RE', 'Corcoran CM', 'Cropley VL', 'Ebdrup BH', 'Fortea A', 'Glenthøj LB', 'Hamilton HK', 'Haut KM', 'Hayes RA', 'He Y', 'Heekeren K', 'Kaess M', 'Kasai K', 'Katagiri N', 'Kim M', 'Kindler J', 'Klaunig MJ', 'Koike S', 'Koppel A', 'Kristensen TD', 'Bin Kwak Y', 'Kwon JS', 'Lawrie SM', 'Lebedeva I', 'Lee J', 'Lin A', 'Loewy RL', 'Mathalon DH', 'Michel C', 'Mizrahi R', 'Møller P', 'Nelson B', 'Nemoto T', 'Nordholm D', 'Omelchenko MA', 'Pantelis C', 'Raghava JM', 'Røssberg JI', 'Rössler W', 'Salisbury DF', 'Sasabayashi D', 'Schall U', 'Smigielski L', 'Sugranyes G', 'Suzuki M', 'Takahashi T', 'Tamnes CK', 'Tang J', 'Theodoridou A', 'Thomopoulos SI', 'Tomyshev AS', 'Uhlhaas PJ', 'Værnes TG', 'van Amelsvoort TAMJ', 'Van Erp TGM', 'Waltz JA', 'Westlye LT', 'Wood SJ', 'Zhou JH', 'McGuire P', 'Thompson PM', 'Jalbrzikowski M', 'Hernaus D', 'Fusar-Poli P'], Neuroanatomical heterogeneity and homogeneity in individuals at clinical high risk for psychosis, 26-Jul-2022, 26-Jul-2022, Translational Psychiatry, 12(1):297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354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65">
              <w:r w:rsidR="009805BE">
                <w:rPr>
                  <w:color w:val="0000FF" w:themeColor="hyperlink"/>
                  <w:u w:val="single"/>
                </w:rPr>
                <w:t>35879306</w:t>
              </w:r>
            </w:hyperlink>
            <w:r w:rsidR="009805BE">
              <w:t xml:space="preserve"> ['Hou J', 'Hess JL', 'Armstrong N', 'Bis JC', 'Grenier-Boley B', 'Karlsson IK', 'Leonenko G', 'Numbers K', "O'Brien EK", 'Shadrin A', 'Thalamuthu A', 'Yang Q', '</w:t>
            </w:r>
            <w:r w:rsidR="009805BE">
              <w:rPr>
                <w:b/>
                <w:u w:val="single"/>
              </w:rPr>
              <w:t>Andreassen OA</w:t>
            </w:r>
            <w:r w:rsidR="009805BE">
              <w:t>', 'Brodaty H', 'Gatz M', 'Kochan NA', 'Lambert JC', 'Laws SM', 'Masters CL', 'Mather KA', 'Pedersen NL', 'Posthuma D', 'Sachdev PS', 'Williams J', 'Fan CC', 'Faraone SV', 'Fennema-Notestine C', 'Lin SJ', 'Escott-Price V', 'Holmans P', 'Seshadri S', 'Tsuang MT', 'Kremen WS', 'Glatt SJ'], Polygenic resilience scores capture protective genetic effects for Alzheimer's disease, 25-Jul-2022, 25-Jul-2022, Translational Psychiatry, 12(1):296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355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66">
              <w:r w:rsidR="009805BE">
                <w:rPr>
                  <w:color w:val="0000FF" w:themeColor="hyperlink"/>
                  <w:u w:val="single"/>
                </w:rPr>
                <w:t>35821107</w:t>
              </w:r>
            </w:hyperlink>
            <w:r w:rsidR="009805BE">
              <w:t xml:space="preserve"> ['Andreou D', 'Jørgensen KN', 'Nerland S', 'Ueland T', 'Vaskinn A', 'Haukvik UK', 'Yolken RH', '</w:t>
            </w:r>
            <w:r w:rsidR="009805BE">
              <w:rPr>
                <w:b/>
                <w:u w:val="single"/>
              </w:rPr>
              <w:t>Andreassen OA</w:t>
            </w:r>
            <w:r w:rsidR="009805BE">
              <w:t>', 'Agartz I'], Herpes simplex virus 1 infection on grey matter and general intelligence in severe mental illness, 11-Jul-2022, 11-Jul-2022, Translational Psychiatry, 12(1):276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356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67">
              <w:r w:rsidR="009805BE">
                <w:rPr>
                  <w:color w:val="0000FF" w:themeColor="hyperlink"/>
                  <w:u w:val="single"/>
                </w:rPr>
                <w:t>35639372</w:t>
              </w:r>
            </w:hyperlink>
            <w:r w:rsidR="009805BE">
              <w:t xml:space="preserve"> ['Le Guen Y', 'Belloy ME', 'Grenier-Boley B', 'de Rojas I', 'Castillo-Morales A', 'Jansen I', 'Nicolas A', 'Bellenguez C', 'Dalmasso C', 'Küçükali F', 'Eger SJ', 'Rasmussen KL', 'Thomassen JQ', 'Deleuze JF', 'He Z', 'Napolioni V', 'Amouyel P', 'Jessen F', 'Kehoe PG', 'van Duijn C', 'Tsolaki M', 'Sánchez-Juan P', 'Sleegers K', 'Ingelsson M', 'Rossi G', 'Hiltunen M', 'Sims R', 'van der Flier WM', 'Ramirez A', '</w:t>
            </w:r>
            <w:r w:rsidR="009805BE">
              <w:rPr>
                <w:b/>
                <w:u w:val="single"/>
              </w:rPr>
              <w:t>Andreassen OA</w:t>
            </w:r>
            <w:r w:rsidR="009805BE">
              <w:t>', 'Frikke-Schmidt R', 'Williams J', 'Ruiz A', 'Lambert JC', 'Greicius MD', 'Arosio B', 'Benussi L', 'Boland A', 'Borroni B', 'Caffarra P', 'Daian D', 'Daniele A', 'Debette S', 'Dufouil C', 'Düzel E', 'Galimberti D', 'Giedraitis V', 'Grimmer T', 'Graff C', 'Grünblatt E', 'Hanon O', 'Hausner L', 'Heilmann-Heimbach S', 'Holstege H', 'Hort J', 'Jürgen D', 'Kuulasmaa T', 'van der Lugt A', 'Masullo C', 'Mecocci P', 'Mehrabian S', 'de Mendonça A', 'Moebus S', 'Nacmias B', 'Nicolas G', 'Olaso R', 'Papenberg G', 'Parnetti L', 'Pasquier F', 'Peters O', 'Pijnenburg YAL', 'Popp J', 'Rainero I', 'Ramakers I', 'Riedel-Heller S', 'Scarmeas N', 'Scheltens P', 'Scherbaum N', 'Schneider A', 'Seripa D', 'Soininen H', 'Solfrizzi V', 'Spalletta G', 'Squassina A', 'van Swieten J', 'Tegos TJ', 'Tremolizzo L', 'Verhey F', 'Vyhnalek M', 'Wiltfang J', 'Boada M', 'García-González P', 'Puerta R', 'Real LM', 'Álvarez V', 'Bullido MJ', 'Clarimon J', 'García-Alberca JM', 'Mir P', 'Moreno F', 'Pastor P', 'Piñol-Ripoll G', 'Molina-Porcel L', 'Pérez-Tur J', 'Rodríguez-Rodríguez E', 'Royo JL', 'Sánchez-Valle R', 'Dichgans M', 'Rujescu D'], Association of Rare APOE Missense Variants V236E and R251G With Risk of Alzheimer Disease, 1-Jul-2022, Jama Neurology, 79(7):652-663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357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68">
              <w:r w:rsidR="009805BE">
                <w:rPr>
                  <w:color w:val="0000FF" w:themeColor="hyperlink"/>
                  <w:u w:val="single"/>
                </w:rPr>
                <w:t>35781467</w:t>
              </w:r>
            </w:hyperlink>
            <w:r w:rsidR="009805BE">
              <w:t xml:space="preserve"> ['Rødevand L', 'Tesli M', '</w:t>
            </w:r>
            <w:r w:rsidR="009805BE">
              <w:rPr>
                <w:b/>
                <w:u w:val="single"/>
              </w:rPr>
              <w:t>Andreassen OA</w:t>
            </w:r>
            <w:r w:rsidR="009805BE">
              <w:t>'], Cardiovascular disease risk in people with severe mental disorders: an update and call for action, 1-Jul-2022, Current Opinion in Psychiatry, 35(4):277-284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358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69">
              <w:r w:rsidR="009805BE">
                <w:rPr>
                  <w:color w:val="0000FF" w:themeColor="hyperlink"/>
                  <w:u w:val="single"/>
                </w:rPr>
                <w:t>34605010</w:t>
              </w:r>
            </w:hyperlink>
            <w:r w:rsidR="009805BE">
              <w:t xml:space="preserve"> ['Askeland RB', 'Hannigan LJ', 'Ask H', 'Ayorech Z', 'Tesli M', 'Corfield E', 'Magnus P', 'Njølstad PR', '</w:t>
            </w:r>
            <w:r w:rsidR="009805BE">
              <w:rPr>
                <w:b/>
                <w:u w:val="single"/>
              </w:rPr>
              <w:t>Andreassen OA</w:t>
            </w:r>
            <w:r w:rsidR="009805BE">
              <w:t>', 'Davey Smith G', 'Reichborn-Kjennerud T', 'Havdahl A'], Early manifestations of genetic risk for neurodevelopmental disorders, Jul-2022, 4-Oct-2021, Journal of Child Psychology and Psychiatry, and Allied Disciplines, 63(7):810-819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359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70">
              <w:r w:rsidR="009805BE">
                <w:rPr>
                  <w:color w:val="0000FF" w:themeColor="hyperlink"/>
                  <w:u w:val="single"/>
                </w:rPr>
                <w:t>35347267</w:t>
              </w:r>
            </w:hyperlink>
            <w:r w:rsidR="009805BE">
              <w:t xml:space="preserve"> ['Rokicki J', 'Kaufmann T', 'de Lange AG', 'van der Meer D', 'Bahrami S', 'Sartorius AM', 'Haukvik UK', 'Steen NE', 'Schwarz E', 'Stein DJ', 'Nærland T', '</w:t>
            </w:r>
            <w:r w:rsidR="009805BE">
              <w:rPr>
                <w:b/>
                <w:u w:val="single"/>
              </w:rPr>
              <w:t>Andreassen OA</w:t>
            </w:r>
            <w:r w:rsidR="009805BE">
              <w:t>', 'Westlye LT', 'Quintana DS'], Oxytocin receptor expression patterns in the human brain across development, Jul-2022, 28-Mar-2022, Neuropsychopharmacology : Official Publication of the American College of Neuropsychopharmacology, 47(8):1550-1560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360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71">
              <w:r w:rsidR="009805BE">
                <w:rPr>
                  <w:color w:val="0000FF" w:themeColor="hyperlink"/>
                  <w:u w:val="single"/>
                </w:rPr>
                <w:t>35378236</w:t>
              </w:r>
            </w:hyperlink>
            <w:r w:rsidR="009805BE">
              <w:t xml:space="preserve"> ['Jami ES', 'Hammerschlag AR', 'Ip HF', 'Allegrini AG', 'Benyamin B', 'Border R', 'Diemer EW', 'Jiang C', 'Karhunen V', 'Lu Y', 'Lu Q', 'Mallard TT', 'Mishra PP', 'Nolte IM', 'Palviainen T', 'Peterson RE', 'Sallis HM', 'Shabalin AA', 'Tate AE', 'Thiering E', 'Vilor-Tejedor N', 'Wang C', 'Zhou A', 'Adkins DE', 'Alemany S', 'Ask H', 'Chen Q', 'Corley RP', 'Ehli EA', 'Evans LM', 'Havdahl A', 'Hagenbeek FA', 'Hakulinen C', 'Henders AK', 'Hottenga JJ', 'Korhonen T', 'Mamun A', 'Marrington S', 'Neumann A', 'Rimfeld K', 'Rivadeneira F', 'Silberg JL', 'van Beijsterveldt CE', 'Vuoksimaa E', 'Whipp AM', 'Tong X', '</w:t>
            </w:r>
            <w:r w:rsidR="009805BE">
              <w:rPr>
                <w:b/>
                <w:u w:val="single"/>
              </w:rPr>
              <w:t>Andreassen OA</w:t>
            </w:r>
            <w:r w:rsidR="009805BE">
              <w:t>', 'Boomsma DI', 'Brown SA', 'Burt SA', 'Copeland W', 'Dick DM', 'Harden KP', 'Harris KM', 'Hartman CA', 'Heinrich J', 'Hewitt JK', 'Hopfer C', 'Hypponen E', 'Jarvelin MR', 'Kaprio J', 'Keltikangas-Järvinen L', 'Klump KL', 'Krauter K', 'Kuja-Halkola R', 'Larsson H', 'Lehtimäki T', 'Lichtenstein P', 'Lundström S', 'Maes HH', 'Magnus P', 'Munafò MR', 'Najman JM', 'Njølstad PR', 'Oldehinkel AJ', 'Pennell CE', 'Plomin R', 'Reichborn-Kjennerud T', 'Reynolds C', 'Rose RJ', 'Smolen A', 'Snieder H', 'Stallings M', 'Standl M', 'Sunyer J', 'Tiemeier H', 'Wadsworth SJ', 'Wall TL', 'Whitehouse AJO', 'Williams GM', 'Ystrøm E', 'Nivard MG', 'Bartels M', 'Middeldorp CM'], Genome-wide Association Meta-analysis of Childhood and Adolescent Internalizing Symptoms, Jul-2022, 1-Apr-2022, Journal of the American Academy of Child and Adolescent Psychiatry, 61(7):934-945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361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72">
              <w:r w:rsidR="009805BE">
                <w:rPr>
                  <w:color w:val="0000FF" w:themeColor="hyperlink"/>
                  <w:u w:val="single"/>
                </w:rPr>
                <w:t>35562204</w:t>
              </w:r>
            </w:hyperlink>
            <w:r w:rsidR="009805BE">
              <w:t xml:space="preserve"> ['Hernáez Á', 'Wootton RE', 'Page CM', 'Skåra KH', 'Fraser A', 'Rogne T', 'Magnus P', 'Njølstad PR', '</w:t>
            </w:r>
            <w:r w:rsidR="009805BE">
              <w:rPr>
                <w:b/>
                <w:u w:val="single"/>
              </w:rPr>
              <w:t>Andreassen OA</w:t>
            </w:r>
            <w:r w:rsidR="009805BE">
              <w:t>', 'Burgess S', 'Lawlor DA', 'Magnus MC'], Smoking and infertility: multivariable regression and Mendelian randomization analyses in the Norwegian Mother, Father and Child Cohort Study, Jul-2022, 10-May-2022, Fertility and Sterility, 118(1):180-190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362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73">
              <w:r w:rsidR="009805BE">
                <w:rPr>
                  <w:color w:val="0000FF" w:themeColor="hyperlink"/>
                  <w:u w:val="single"/>
                </w:rPr>
                <w:t>35636034</w:t>
              </w:r>
            </w:hyperlink>
            <w:r w:rsidR="009805BE">
              <w:t xml:space="preserve"> ['Calkova T', 'Cervenka S', 'Yolken RH', '</w:t>
            </w:r>
            <w:r w:rsidR="009805BE">
              <w:rPr>
                <w:b/>
                <w:u w:val="single"/>
              </w:rPr>
              <w:t>Andreassen OA</w:t>
            </w:r>
            <w:r w:rsidR="009805BE">
              <w:t>', 'Andreou D'], Cytomegalovirus infection associated with lower IQ in adolescent patients with schizophrenia spectrum disorders: A preliminary report, Jul-2022, 24-May-2022, Journal of Psychiatric Research, 151:571-574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363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74">
              <w:r w:rsidR="009805BE">
                <w:rPr>
                  <w:color w:val="0000FF" w:themeColor="hyperlink"/>
                  <w:u w:val="single"/>
                </w:rPr>
                <w:t>35726068</w:t>
              </w:r>
            </w:hyperlink>
            <w:r w:rsidR="009805BE">
              <w:t xml:space="preserve"> ['Wightman DP', 'Jansen IE', 'Savage JE', 'Shadrin AA', 'Bahrami S', 'Holland D', 'Rongve A', 'Børte S', 'Winsvold BS', 'Drange OK', 'Martinsen AE', 'Skogholt AH', 'Willer C', 'Bråthen G', 'Bosnes I', 'Nielsen JB', 'Fritsche LG', 'Thomas LF', 'Pedersen LM', 'Gabrielsen ME', 'Johnsen MB', 'Meisingset TW', 'Zhou W', 'Proitsi P', 'Hodges A', 'Dobson R', 'Velayudhan L', 'Heilbron K', 'Auton A', 'Sealock JM', 'Davis LK', 'Pedersen NL', 'Reynolds CA', 'Karlsson IK', 'Magnusson S', 'Stefansson H', 'Thordardottir S', 'Jonsson PV', 'Snaedal J', 'Zettergren A', 'Skoog I', 'Kern S', 'Waern M', 'Zetterberg H', 'Blennow K', 'Stordal E', 'Hveem K', 'Zwart JA', 'Athanasiu L', 'Selnes P', 'Saltvedt I', 'Sando SB', 'Ulstein I', 'Djurovic S', 'Fladby T', 'Aarsland D', 'Selbæk G', 'Ripke S', 'Stefansson K', '</w:t>
            </w:r>
            <w:r w:rsidR="009805BE">
              <w:rPr>
                <w:b/>
                <w:u w:val="single"/>
              </w:rPr>
              <w:t>Andreassen OA</w:t>
            </w:r>
            <w:r w:rsidR="009805BE">
              <w:t>', 'Posthuma D'], Author Correction: A genome-wide association study with 1,126,563 individuals identifies new risk loci for Alzheimer's disease, Jul-2022, Nature Genetics, 54(7):1062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364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75">
              <w:r w:rsidR="009805BE">
                <w:rPr>
                  <w:color w:val="0000FF" w:themeColor="hyperlink"/>
                  <w:u w:val="single"/>
                </w:rPr>
                <w:t>35063598</w:t>
              </w:r>
            </w:hyperlink>
            <w:r w:rsidR="009805BE">
              <w:t xml:space="preserve"> ['Werner MCF', 'Wirgenes KV', 'Shadrin AA', 'Lunding SH', 'Rødevand L', 'Hjell G', 'Ormerod MBEG', 'Haram M', 'Agartz I', 'Djurovic S', 'Melle I', 'Aukrust P', 'Ueland T', '</w:t>
            </w:r>
            <w:r w:rsidR="009805BE">
              <w:rPr>
                <w:b/>
                <w:u w:val="single"/>
              </w:rPr>
              <w:t>Andreassen OA</w:t>
            </w:r>
            <w:r w:rsidR="009805BE">
              <w:t>', 'Steen NE'], Limited association between infections, autoimmune disease and genetic risk and immune activation in severe mental disorders, 8-Jun-2022, 19-Jan-2022, Progress in Neuropsychopharmacology &amp; Biological Psychiatry, 116:110511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365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76">
              <w:r w:rsidR="009805BE">
                <w:rPr>
                  <w:color w:val="0000FF" w:themeColor="hyperlink"/>
                  <w:u w:val="single"/>
                </w:rPr>
                <w:t>35705537</w:t>
              </w:r>
            </w:hyperlink>
            <w:r w:rsidR="009805BE">
              <w:t xml:space="preserve"> ['Bahrami S', 'Nordengen K', 'Shadrin AA', 'Frei O', 'van der Meer D', 'Dale AM', 'Westlye LT', '</w:t>
            </w:r>
            <w:r w:rsidR="009805BE">
              <w:rPr>
                <w:b/>
                <w:u w:val="single"/>
              </w:rPr>
              <w:t>Andreassen OA</w:t>
            </w:r>
            <w:r w:rsidR="009805BE">
              <w:t>', 'Kaufmann T'], Distributed genetic architecture across the hippocampal formation implies common neuropathology across brain disorders, 15-Jun-2022, 15-Jun-2022, Nature Communications, 13(1):3436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366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77">
              <w:r w:rsidR="009805BE">
                <w:rPr>
                  <w:color w:val="0000FF" w:themeColor="hyperlink"/>
                  <w:u w:val="single"/>
                </w:rPr>
                <w:t>35020900</w:t>
              </w:r>
            </w:hyperlink>
            <w:r w:rsidR="009805BE">
              <w:t xml:space="preserve"> ['Unnarsdóttir AB', 'Lovik A', 'Fawns-Ritchie C', 'Ask H', 'Kõiv K', 'Hagen K', 'Didriksen M', 'Christoffersen LAN', 'Garðarsson AB', 'McIntosh A', 'Kähler AK', 'Campbell A', 'Hauksdóttir A', 'Erikstrup C', 'Mikkelsen DH', 'Altschul D', 'Thordardottir EB', 'Frans EM', 'Kvale G', 'Tómasson G', 'Kariis HM', 'Jónsdóttir HL', 'Rúnarsdóttir H', 'Magnúsdóttir I', 'Eid J', 'Jakobsdóttir J', 'Nielsen KR', 'Kaspersen KA', 'Milani L', 'Trogstad LS', 'Yi L', 'Bruun MT', 'Sullivan PF', 'Magnus PM', 'Shen Q', 'Nesvåg R', 'Brandlistuen RE', 'Mägi R', 'Ostrowski SR', 'Løkhammer S', 'Solem S', 'Reichborn-Kjennerud T', 'Hansen TF', 'Werge T', 'Aspelund T', 'Porteous DJ', 'Fang F', 'Lehto K', '</w:t>
            </w:r>
            <w:r w:rsidR="009805BE">
              <w:rPr>
                <w:b/>
                <w:u w:val="single"/>
              </w:rPr>
              <w:t>Andreassen OA</w:t>
            </w:r>
            <w:r w:rsidR="009805BE">
              <w:t>', 'Pedersen OBV', 'Hellard SL', 'Valdimarsdóttir UA'], Cohort Profile: COVIDMENT: COVID-19 cohorts on mental health across six nations, 13-Jun-2022, International Journal of Epidemiology, 51(3):e108-e122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367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78">
              <w:r w:rsidR="009805BE">
                <w:rPr>
                  <w:color w:val="0000FF" w:themeColor="hyperlink"/>
                  <w:u w:val="single"/>
                </w:rPr>
                <w:t>35301151</w:t>
              </w:r>
            </w:hyperlink>
            <w:r w:rsidR="009805BE">
              <w:t xml:space="preserve"> ['Hjell G', 'Szabo A', 'Mørch-Johnsen L', 'Holst R', 'Tesli N', 'Bell C', 'Fischer-Vieler T', 'Werner MCF', 'Lunding </w:t>
            </w:r>
            <w:r w:rsidR="009805BE">
              <w:lastRenderedPageBreak/>
              <w:t>SH', 'Ormerod MBEG', 'Johansen IT', 'Dieset I', 'Djurovic S', 'Melle I', 'Ueland T', '</w:t>
            </w:r>
            <w:r w:rsidR="009805BE">
              <w:rPr>
                <w:b/>
                <w:u w:val="single"/>
              </w:rPr>
              <w:t>Andreassen OA</w:t>
            </w:r>
            <w:r w:rsidR="009805BE">
              <w:t>', 'Steen NE', 'Haukvik UK'], Interleukin-18 signaling system links to agitation in severe mental disorders, Jun-2022, 12-Mar-2022, Psychoneuroendocrinology, 140:105721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368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79">
              <w:r w:rsidR="009805BE">
                <w:rPr>
                  <w:color w:val="0000FF" w:themeColor="hyperlink"/>
                  <w:u w:val="single"/>
                </w:rPr>
                <w:t>35355213</w:t>
              </w:r>
            </w:hyperlink>
            <w:r w:rsidR="009805BE">
              <w:t xml:space="preserve"> ['Ipser JC', 'Joska J', 'Sevenoaks T', 'Gouse H', 'Freeman C', 'Kaufmann T', '</w:t>
            </w:r>
            <w:r w:rsidR="009805BE">
              <w:rPr>
                <w:b/>
                <w:u w:val="single"/>
              </w:rPr>
              <w:t>Andreassen OA</w:t>
            </w:r>
            <w:r w:rsidR="009805BE">
              <w:t>', 'Shoptaw S', 'Stein DJ'], Limited evidence for a moderating effect of HIV status on brain age in heavy episodic drinkers, Jun-2022, 30-Mar-2022, Journal of Neurovirology, 28(3):383-391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369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80">
              <w:r w:rsidR="009805BE">
                <w:rPr>
                  <w:color w:val="0000FF" w:themeColor="hyperlink"/>
                  <w:u w:val="single"/>
                </w:rPr>
                <w:t>35505052</w:t>
              </w:r>
            </w:hyperlink>
            <w:r w:rsidR="009805BE">
              <w:t xml:space="preserve"> ['Fan CC', 'Loughnan R', 'Makowski C', 'Pecheva D', 'Chen CH', 'Hagler DJ Jr', 'Thompson WK', 'Parker N', 'van der Meer D', 'Frei O', '</w:t>
            </w:r>
            <w:r w:rsidR="009805BE">
              <w:rPr>
                <w:b/>
                <w:u w:val="single"/>
              </w:rPr>
              <w:t>Andreassen OA</w:t>
            </w:r>
            <w:r w:rsidR="009805BE">
              <w:t>', 'Dale AM'], Multivariate genome-wide association study on tissue-sensitive diffusion metrics highlights pathways that shape the human brain, 3-May-2022, 3-May-2022, Nature Communications, 13(1):2423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370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81">
              <w:r w:rsidR="009805BE">
                <w:rPr>
                  <w:color w:val="0000FF" w:themeColor="hyperlink"/>
                  <w:u w:val="single"/>
                </w:rPr>
                <w:t>35367939</w:t>
              </w:r>
            </w:hyperlink>
            <w:r w:rsidR="009805BE">
              <w:t xml:space="preserve"> ['Bountress KE', 'Brick LA', 'Sheerin C', 'Grotzinger A', 'Bustamante D', 'Hawn SE', 'Gillespie N', 'Kirkpatrick RM', 'Kranzler H', 'Morey R', 'Edenberg HJ', 'Maihofer AX', 'Disner S', 'Ashley-Koch A', 'Peterson R', 'Lori A', 'Stein DJ', 'Kimbrel N', 'Nievergelt C', '</w:t>
            </w:r>
            <w:r w:rsidR="009805BE">
              <w:rPr>
                <w:b/>
                <w:u w:val="single"/>
              </w:rPr>
              <w:t>Andreassen OA</w:t>
            </w:r>
            <w:r w:rsidR="009805BE">
              <w:t>', 'Luykx J', 'Javanbakht A', 'Youssef NA', 'Amstadter AB'], Alcohol use and alcohol use disorder differ in their genetic relationships with PTSD: A genomic structural equation modelling approach, 1-May-2022, 28-Mar-2022, Drug and Alcohol Dependence, 234:109430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371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82">
              <w:r w:rsidR="009805BE">
                <w:rPr>
                  <w:color w:val="0000FF" w:themeColor="hyperlink"/>
                  <w:u w:val="single"/>
                </w:rPr>
                <w:t>32222348</w:t>
              </w:r>
            </w:hyperlink>
            <w:r w:rsidR="009805BE">
              <w:t xml:space="preserve"> ['Hjelseng IV', 'Vaskinn A', 'Ueland T', 'Lunding SH', 'Reponen EJ', 'Steen NE', '</w:t>
            </w:r>
            <w:r w:rsidR="009805BE">
              <w:rPr>
                <w:b/>
                <w:u w:val="single"/>
              </w:rPr>
              <w:t>Andreassen OA</w:t>
            </w:r>
            <w:r w:rsidR="009805BE">
              <w:t>', 'Aas M'], Childhood trauma is associated with poorer social functioning in severe mental disorders both during an active illness phase and in remission, May-2022, 25-Mar-2020, Schizophrenia Research, 243:241-246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372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83">
              <w:r w:rsidR="009805BE">
                <w:rPr>
                  <w:color w:val="0000FF" w:themeColor="hyperlink"/>
                  <w:u w:val="single"/>
                </w:rPr>
                <w:t>34791750</w:t>
              </w:r>
            </w:hyperlink>
            <w:r w:rsidR="009805BE">
              <w:t xml:space="preserve"> ['Haan E', 'Sallis HM', 'Zuccolo L', 'Labrecque J', 'Ystrom E', 'Reichborn-Kjennerud T', '</w:t>
            </w:r>
            <w:r w:rsidR="009805BE">
              <w:rPr>
                <w:b/>
                <w:u w:val="single"/>
              </w:rPr>
              <w:t>Andreassen O</w:t>
            </w:r>
            <w:r w:rsidR="009805BE">
              <w:t>', 'Havdahl A', 'Munafò MR'], Prenatal smoking, alcohol and caffeine exposure and maternal-reported attention deficit hyperactivity disorder symptoms in childhood: triangulation of evidence using negative control and polygenic risk score analyses, May-2022, 5-Dec-2021, Addiction (Abingdon, England), 117(5):1458-1471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373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84">
              <w:r w:rsidR="009805BE">
                <w:rPr>
                  <w:color w:val="0000FF" w:themeColor="hyperlink"/>
                  <w:u w:val="single"/>
                </w:rPr>
                <w:t>35119167</w:t>
              </w:r>
            </w:hyperlink>
            <w:r w:rsidR="009805BE">
              <w:t xml:space="preserve"> ['Cheon EJ', 'Bearden CE', 'Sun D', 'Ching CRK', '</w:t>
            </w:r>
            <w:r w:rsidR="009805BE">
              <w:rPr>
                <w:b/>
                <w:u w:val="single"/>
              </w:rPr>
              <w:t>Andreassen OA</w:t>
            </w:r>
            <w:r w:rsidR="009805BE">
              <w:t>', 'Schmaal L', 'Veltman DJ', 'Thomopoulos SI', 'Kochunov P', 'Jahanshad N', 'Thompson PM', 'Turner JA', 'van Erp TGM'], Cross disorder comparisons of brain structure in schizophrenia, bipolar disorder, major depressive disorder, and 22q11.2 deletion syndrome: A review of ENIGMA findings, May-2022, 26-Feb-2022, Psychiatry and Clinical Neurosciences, 76(5):140-161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374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85">
              <w:r w:rsidR="009805BE">
                <w:rPr>
                  <w:color w:val="0000FF" w:themeColor="hyperlink"/>
                  <w:u w:val="single"/>
                </w:rPr>
                <w:t>35240428</w:t>
              </w:r>
            </w:hyperlink>
            <w:r w:rsidR="009805BE">
              <w:t xml:space="preserve"> ['Johansen IT', 'Steen NE', 'Haram M', 'Rødevand L', 'Werner MCF', 'Lunding SH', 'Hjell G', 'Agartz I', 'Melle I', 'Lagerberg TV', 'Nerhus M', '</w:t>
            </w:r>
            <w:r w:rsidR="009805BE">
              <w:rPr>
                <w:b/>
                <w:u w:val="single"/>
              </w:rPr>
              <w:t>Andreassen OA</w:t>
            </w:r>
            <w:r w:rsidR="009805BE">
              <w:t>'], Sex differences in antipsychotic-related triglyceride levels are associated with metabolic hormone differences in patients with severe mental disorders, May-2022, 28-Feb-2022, Schizophrenia Research, 243:55-63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375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86">
              <w:r w:rsidR="009805BE">
                <w:rPr>
                  <w:color w:val="0000FF" w:themeColor="hyperlink"/>
                  <w:u w:val="single"/>
                </w:rPr>
                <w:t>35298894</w:t>
              </w:r>
            </w:hyperlink>
            <w:r w:rsidR="009805BE">
              <w:t xml:space="preserve"> ['Magnúsdóttir I', 'Lovik A', 'Unnarsdóttir AB', 'McCartney D', 'Ask H', 'Kõiv K', 'Christoffersen LAN', 'Johnson SU', 'Hauksdóttir A', 'Fawns-Ritchie C', 'Helenius D', 'González-Hijón J', 'Lu L', 'Ebrahimi OV', 'Hoffart A', 'Porteous DJ', 'Fang F', 'Jakobsdóttir J', 'Lehto K', '</w:t>
            </w:r>
            <w:r w:rsidR="009805BE">
              <w:rPr>
                <w:b/>
                <w:u w:val="single"/>
              </w:rPr>
              <w:t>Andreassen OA</w:t>
            </w:r>
            <w:r w:rsidR="009805BE">
              <w:t>', 'Pedersen OBV', 'Aspelund T', 'Valdimarsdóttir UA'], Acute COVID-19 severity and mental health morbidity trajectories in patient populations of six nations: an observational study, May-2022, 14-Mar-2022, The Lancet. Public Health, 7(5):e406-e416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376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87">
              <w:r w:rsidR="009805BE">
                <w:rPr>
                  <w:color w:val="0000FF" w:themeColor="hyperlink"/>
                  <w:u w:val="single"/>
                </w:rPr>
                <w:t>35534559</w:t>
              </w:r>
            </w:hyperlink>
            <w:r w:rsidR="009805BE">
              <w:t xml:space="preserve"> ['Howe LJ', 'Nivard MG', 'Morris TT', 'Hansen AF', 'Rasheed H', 'Cho Y', 'Chittoor G', 'Ahlskog R', 'Lind PA', 'Palviainen T', 'van der Zee MD', 'Cheesman R', 'Mangino M', 'Wang Y', 'Li S', 'Klaric L', 'Ratliff SM', 'Bielak LF', 'Nygaard M', 'Giannelis A', 'Willoughby EA', 'Reynolds CA', 'Balbona JV', '</w:t>
            </w:r>
            <w:r w:rsidR="009805BE">
              <w:rPr>
                <w:b/>
                <w:u w:val="single"/>
              </w:rPr>
              <w:t>Andreassen OA</w:t>
            </w:r>
            <w:r w:rsidR="009805BE">
              <w:t>', 'Ask H', 'Baras A', 'Bauer CR', 'Boomsma DI', 'Campbell A', 'Campbell H', 'Chen Z', 'Christofidou P', 'Corfield E', 'Dahm CC', 'Dokuru DR', 'Evans LM', 'de Geus EJC', 'Giddaluru S', 'Gordon SD', 'Harden KP', 'Hill WD', 'Hughes A', 'Kerr SM', 'Kim Y', 'Kweon H', 'Latvala A', 'Lawlor DA', 'Li L', 'Lin K', 'Magnus P', 'Magnusson PKE', 'Mallard TT', 'Martikainen P', 'Mills MC', 'Njølstad PR', 'Overton JD', 'Pedersen NL', 'Porteous DJ', 'Reid J', 'Silventoinen K', 'Southey MC', 'Stoltenberg C', 'Tucker-Drob EM', 'Wright MJ', 'Hewitt JK', 'Keller MC', 'Stallings MC', 'Lee JJ', 'Christensen K', 'Kardia SLR', 'Peyser PA', 'Smith JA', 'Wilson JF', 'Hopper JL', 'Hägg S', 'Spector TD', 'Pingault JB', 'Plomin R', 'Havdahl A', 'Bartels M', 'Martin NG', 'Oskarsson S', 'Justice AE', 'Millwood IY', 'Hveem K', 'Naess Ø', 'Willer CJ', 'Åsvold BO', 'Koellinger PD', 'Kaprio J', 'Medland SE', 'Walters RG', 'Benjamin DJ', 'Turley P', 'Evans DM', 'Davey Smith G', 'Hayward C', 'Brumpton B', 'Hemani G', 'Davies NM'], Within-sibship genome-wide association analyses decrease bias in estimates of direct genetic effects, May-2022, 9-May-2022, Nature Genetics, 54(5):581-592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377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88">
              <w:r w:rsidR="009805BE">
                <w:rPr>
                  <w:color w:val="0000FF" w:themeColor="hyperlink"/>
                  <w:u w:val="single"/>
                </w:rPr>
                <w:t>35560157</w:t>
              </w:r>
            </w:hyperlink>
            <w:r w:rsidR="009805BE">
              <w:t xml:space="preserve"> ['Torgersen K', 'Rahman Z', 'Bahrami S', 'Hindley GFL', 'Parker N', 'Frei O', 'Shadrin A', "O'Connell KS", 'Tesli M', 'Smeland OB', 'Munkhaugen J', 'Djurovic S', 'Dammen T', '</w:t>
            </w:r>
            <w:r w:rsidR="009805BE">
              <w:rPr>
                <w:b/>
                <w:u w:val="single"/>
              </w:rPr>
              <w:t>Andreassen OA</w:t>
            </w:r>
            <w:r w:rsidR="009805BE">
              <w:t>'], Shared genetic loci between depression and cardiometabolic traits, May-2022, 13-May-2022, Plos Genetics, 18(5):e1010161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378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89">
              <w:r w:rsidR="009805BE">
                <w:rPr>
                  <w:color w:val="0000FF" w:themeColor="hyperlink"/>
                  <w:u w:val="single"/>
                </w:rPr>
                <w:t>36713322</w:t>
              </w:r>
            </w:hyperlink>
            <w:r w:rsidR="009805BE">
              <w:t xml:space="preserve"> ['Isungset MA', 'Freese J', '</w:t>
            </w:r>
            <w:r w:rsidR="009805BE">
              <w:rPr>
                <w:b/>
                <w:u w:val="single"/>
              </w:rPr>
              <w:t>Andreassen OA</w:t>
            </w:r>
            <w:r w:rsidR="009805BE">
              <w:t>', 'Lyngstad TH'], Birth order differences in education originate in postnatal environments, May-2022, 9-Jun-2022, Pnas Nexus, 1(2):pgac051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379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90">
              <w:r w:rsidR="009805BE">
                <w:rPr>
                  <w:color w:val="0000FF" w:themeColor="hyperlink"/>
                  <w:u w:val="single"/>
                </w:rPr>
                <w:t>35501310</w:t>
              </w:r>
            </w:hyperlink>
            <w:r w:rsidR="009805BE">
              <w:t xml:space="preserve"> ['Løkhammer S', 'Stavrum AK', 'Polushina T', 'Aas M', 'Ottesen AA', '</w:t>
            </w:r>
            <w:r w:rsidR="009805BE">
              <w:rPr>
                <w:b/>
                <w:u w:val="single"/>
              </w:rPr>
              <w:t>Andreassen OA</w:t>
            </w:r>
            <w:r w:rsidR="009805BE">
              <w:t xml:space="preserve">', 'Melle I', 'Le Hellard S'], An epigenetic association analysis of childhood trauma in psychosis reveals possible overlap with methylation changes </w:t>
            </w:r>
            <w:r w:rsidR="009805BE">
              <w:lastRenderedPageBreak/>
              <w:t>associated with PTSD, 30-Apr-2022, 30-Apr-2022, Translational Psychiatry, 12(1):177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380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91">
              <w:r w:rsidR="009805BE">
                <w:rPr>
                  <w:color w:val="0000FF" w:themeColor="hyperlink"/>
                  <w:u w:val="single"/>
                </w:rPr>
                <w:t>35411043</w:t>
              </w:r>
            </w:hyperlink>
            <w:r w:rsidR="009805BE">
              <w:t xml:space="preserve"> ['Streit F', 'Witt SH', 'Awasthi S', 'Foo JC', 'Jungkunz M', 'Frank J', 'Colodro-Conde L', 'Hindley G', 'Smeland OB', 'Maslahati T', 'Schwarze CE', 'Dahmen N', 'Schott BH', 'Kleindienst N', 'Hartmann A', 'Giegling I', 'Zillich L', 'Sirignano L', 'Poisel E', 'Chen CH', 'Nöthen MM', 'Mobascher A', 'Rujescu D', 'Lieb K', 'Roepke S', 'Schmahl C', 'Bohus M', 'Ripke S', 'Rietschel M', '</w:t>
            </w:r>
            <w:r w:rsidR="009805BE">
              <w:rPr>
                <w:b/>
                <w:u w:val="single"/>
              </w:rPr>
              <w:t>Andreassen OA</w:t>
            </w:r>
            <w:r w:rsidR="009805BE">
              <w:t>'], Borderline personality disorder and the big five: molecular genetic analyses indicate shared genetic architecture with neuroticism and openness, 11-Apr-2022, 11-Apr-2022, Translational Psychiatry, 12(1):153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381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92">
              <w:r w:rsidR="009805BE">
                <w:rPr>
                  <w:color w:val="0000FF" w:themeColor="hyperlink"/>
                  <w:u w:val="single"/>
                </w:rPr>
                <w:t>34865855</w:t>
              </w:r>
            </w:hyperlink>
            <w:r w:rsidR="009805BE">
              <w:t xml:space="preserve"> ['Maihofer AX', 'Choi KW', 'Coleman JRI', 'Daskalakis NP', 'Denckla CA', 'Ketema E', 'Morey RA', 'Polimanti R', 'Ratanatharathorn A', 'Torres K', 'Wingo AP', 'Zai CC', 'Aiello AE', 'Almli LM', 'Amstadter AB', 'Andersen SB', '</w:t>
            </w:r>
            <w:r w:rsidR="009805BE">
              <w:rPr>
                <w:b/>
                <w:u w:val="single"/>
              </w:rPr>
              <w:t>Andreassen OA</w:t>
            </w:r>
            <w:r w:rsidR="009805BE">
              <w:t>', 'Arbisi PA', 'Ashley-Koch AE', 'Austin SB', 'Avdibegović E', 'Borglum AD', 'Babić D', 'Bækvad-Hansen M', 'Baker DG', 'Beckham JC', 'Bierut LJ', 'Bisson JI', 'Boks MP', 'Bolger EA', 'Bradley B', 'Brashear M', 'Breen G', 'Bryant RA', 'Bustamante AC', 'Bybjerg-Grauholm J', 'Calabrese JR', 'Caldas-de-Almeida JM', 'Chen CY', 'Dale AM', 'Dalvie S', 'Deckert J', 'Delahanty DL', 'Dennis MF', 'Disner SG', 'Domschke K', 'Duncan LE', 'Džubur Kulenović A', 'Erbes CR', 'Evans A', 'Farrer LA', 'Feeny NC', 'Flory JD', 'Forbes D', 'Franz CE', 'Galea S', 'Garrett ME', 'Gautam A', 'Gelaye B', 'Gelernter J', 'Geuze E', 'Gillespie CF', 'Goçi A', 'Gordon SD', 'Guffanti G', 'Hammamieh R', 'Hauser MA', 'Heath AC', 'Hemmings SMJ', 'Hougaard DM', 'Jakovljević M', 'Jett M', 'Johnson EO', 'Jones I', 'Jovanovic T', 'Qin XJ', 'Karstoft KI', 'Kaufman ML', 'Kessler RC', 'Khan A', 'Kimbrel NA', 'King AP', 'Koen N', 'Kranzler HR', 'Kremen WS', 'Lawford BR', 'Lebois LAM', 'Lewis C', 'Liberzon I', 'Linnstaedt SD', 'Logue MW', 'Lori A', 'Lugonja B', 'Luykx JJ', 'Lyons MJ', 'Maples-Keller JL', 'Marmar C', 'Martin NG', 'Maurer D', 'Mavissakalian MR', 'McFarlane A', 'McGlinchey RE', 'McLaughlin KA', 'McLean SA', 'Mehta D', 'Mellor R', 'Michopoulos V', 'Milberg W', 'Miller MW', 'Morris CP', 'Mors O', 'Mortensen PB', 'Nelson EC', 'Nordentoft M', 'Norman SB', "O'Donnell M", 'Orcutt HK', 'Panizzon MS', 'Peters ES', 'Peterson AL', 'Peverill M', 'Pietrzak RH', 'Polusny MA', 'Rice JP', 'Risbrough VB', 'Roberts AL', 'Rothbaum AO', 'Rothbaum BO', 'Roy-Byrne P', 'Ruggiero KJ', 'Rung A', 'Rutten BPF', 'Saccone NL', 'Sanchez SE', 'Schijven D', 'Seedat S', 'Seligowski AV', 'Seng JS', 'Sheerin CM', 'Silove D', 'Smith AK', 'Smoller JW', 'Sponheim SR', 'Stein DJ', 'Stevens JS', 'Teicher MH', 'Thompson WK', 'Trapido E', 'Uddin M', 'Ursano RJ', 'van den Heuvel LL', 'Van Hooff M', 'Vermetten E', 'Vinkers CH', 'Voisey J', 'Wang Y', 'Wang Z', 'Werge T', 'Williams MA', 'Williamson DE', 'Winternitz S', 'Wolf C', 'Wolf EJ', 'Yehuda R', 'Young KA', 'Young RM', 'Zhao H', 'Zoellner LA', 'Haas M', 'Lasseter H', 'Provost AC', 'Salem RM', 'Sebat J', 'Shaffer RA', 'Wu T', 'Ripke S', 'Daly MJ', 'Ressler KJ', 'Koenen KC', 'Stein MB', 'Nievergelt CM'], Enhancing Discovery of Genetic Variants for Posttraumatic Stress Disorder Through Integration of Quantitative Phenotypes and Trauma Exposure Information, 1-Apr-2022, 28-Sep-2021, Biological Psychiatry, 91(7):626-636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382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93">
              <w:r w:rsidR="009805BE">
                <w:rPr>
                  <w:color w:val="0000FF" w:themeColor="hyperlink"/>
                  <w:u w:val="single"/>
                </w:rPr>
                <w:t>32772969</w:t>
              </w:r>
            </w:hyperlink>
            <w:r w:rsidR="009805BE">
              <w:t xml:space="preserve"> ['Wortinger LA', 'Engen K', 'Barth C', '</w:t>
            </w:r>
            <w:r w:rsidR="009805BE">
              <w:rPr>
                <w:b/>
                <w:u w:val="single"/>
              </w:rPr>
              <w:t>Andreassen OA</w:t>
            </w:r>
            <w:r w:rsidR="009805BE">
              <w:t>', 'Nordbø Jørgensen K', 'Agartz I'], Asphyxia at birth affects brain structure in patients on the schizophrenia-bipolar disorder spectrum and healthy participants, Apr-2022, 10-Aug-2020, Psychological Medicine, 52(6):1050-1059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383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94">
              <w:r w:rsidR="009805BE">
                <w:rPr>
                  <w:color w:val="0000FF" w:themeColor="hyperlink"/>
                  <w:u w:val="single"/>
                </w:rPr>
                <w:t>35152271</w:t>
              </w:r>
            </w:hyperlink>
            <w:r w:rsidR="009805BE">
              <w:t xml:space="preserve"> ['Huynh-Le MP', 'Karunamuni R', 'Fan CC', 'Asona L', 'Thompson WK', 'Martinez ME', 'Eeles RA', 'Kote-Jarai Z', 'Muir KR', 'Lophatananon A', 'Schleutker J', 'Pashayan N', 'Batra J', 'Grönberg H', 'Neal DE', 'Nordestgaard BG', 'Tangen CM', 'MacInnis RJ', 'Wolk A', 'Albanes D', 'Haiman CA', 'Travis RC', 'Blot WJ', 'Stanford JL', 'Mucci LA', 'West CML', 'Nielsen SF', 'Kibel AS', 'Cussenot O', 'Berndt SI', 'Koutros S', 'Sørensen KD', 'Cybulski C', 'Grindedal EM', 'Menegaux F', 'Park JY', 'Ingles SA', 'Maier C', 'Hamilton RJ', 'Rosenstein BS', 'Lu YJ', 'Watya S', 'Vega A', 'Kogevinas M', 'Wiklund F', 'Penney KL', 'Huff CD', 'Teixeira MR', 'Multigner L', 'Leach RJ', 'Brenner H', 'John EM', 'Kaneva R', 'Logothetis CJ', 'Neuhausen SL', 'De Ruyck K', 'Ost P', 'Razack A', 'Newcomb LF', 'Fowke JH', 'Gamulin M', 'Abraham A', 'Claessens F', 'Castelao JE', 'Townsend PA', 'Crawford DC', 'Petrovics G', 'van Schaik RHN', 'Parent MÉ', 'Hu JJ', 'Zheng W', 'Mills IG', '</w:t>
            </w:r>
            <w:r w:rsidR="009805BE">
              <w:rPr>
                <w:b/>
                <w:u w:val="single"/>
              </w:rPr>
              <w:t>Andreassen OA</w:t>
            </w:r>
            <w:r w:rsidR="009805BE">
              <w:t>', 'Dale AM', 'Seibert TM'], Prostate cancer risk stratification improvement across multiple ancestries with new polygenic hazard score, Apr-2022, 12-Feb-2022, Prostate Cancer and Prostatic Diseases, 25(4):755-761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384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95">
              <w:r w:rsidR="009805BE">
                <w:rPr>
                  <w:color w:val="0000FF" w:themeColor="hyperlink"/>
                  <w:u w:val="single"/>
                </w:rPr>
                <w:t>35379992</w:t>
              </w:r>
            </w:hyperlink>
            <w:r w:rsidR="009805BE">
              <w:t xml:space="preserve"> ['Bellenguez C', 'Küçükali F', 'Jansen IE', 'Kleineidam L', 'Moreno-Grau S', 'Amin N', 'Naj AC', 'Campos-Martin R', 'Grenier-Boley B', 'Andrade V', 'Holmans PA', 'Boland A', 'Damotte V', 'van der Lee SJ', 'Costa MR', 'Kuulasmaa T', 'Yang Q', 'de Rojas I', 'Bis JC', 'Yaqub A', 'Prokic I', 'Chapuis J', 'Ahmad S', 'Giedraitis V', 'Aarsland D', 'Garcia-Gonzalez P', 'Abdelnour C', 'Alarcón-Martín E', 'Alcolea D', 'Alegret M', 'Alvarez I', 'Álvarez V', 'Armstrong NJ', 'Tsolaki A', 'Antúnez C', 'Appollonio I', 'Arcaro M', 'Archetti S', 'Pastor AA', 'Arosio B', 'Athanasiu L', 'Bailly H', 'Banaj N', 'Baquero M', 'Barral S', 'Beiser A', 'Pastor AB', 'Below JE', 'Benchek P', 'Benussi L', 'Berr C', 'Besse C', 'Bessi V', 'Binetti G', 'Bizarro A', 'Blesa R', 'Boada M', 'Boerwinkle E', 'Borroni B', 'Boschi S', 'Bossù P', 'Bråthen G', 'Bressler J', 'Bresner C', 'Brodaty H', 'Brookes KJ', 'Brusco LI', 'Buiza-Rueda D', 'Bûrger K', 'Burholt V', 'Bush WS', 'Calero M', 'Cantwell LB', 'Chene G', 'Chung J', 'Cuccaro ML', 'Carracedo Á', 'Cecchetti R', 'Cervera-Carles L', 'Charbonnier C', 'Chen HH', 'Chillotti C', 'Ciccone S', 'Claassen JAHR', 'Clark C', 'Conti E', 'Corma-Gómez A', 'Costantini E', 'Custodero C', 'Daian D', 'Dalmasso MC', 'Daniele A', 'Dardiotis E', 'Dartigues JF', 'de Deyn PP', 'de Paiva Lopes K', 'de Witte LD', 'Debette S', 'Deckert J', 'Del Ser T', 'Denning N', 'DeStefano A', 'Dichgans M', 'Diehl-Schmid J', 'Diez-Fairen M', 'Rossi PD', 'Djurovic S', 'Duron E', 'Düzel E', 'Dufouil C', 'Eiriksdottir G', </w:t>
            </w:r>
            <w:r w:rsidR="009805BE">
              <w:lastRenderedPageBreak/>
              <w:t>'Engelborghs S', 'Escott-Price V', 'Espinosa A', 'Ewers M', 'Faber KM', 'Fabrizio T', 'Nielsen SF', 'Fardo DW', 'Farotti L', 'Fenoglio C', 'Fernández-Fuertes M', 'Ferrari R', 'Ferreira CB', 'Ferri E', 'Fin B', 'Fischer P', 'Fladby T', 'Fließbach K', 'Fongang B', 'Fornage M', 'Fortea J', 'Foroud TM', 'Fostinelli S', 'Fox NC', 'Franco-Macías E', 'Bullido MJ', 'Frank-García A', 'Froelich L', 'Fulton-Howard B', 'Galimberti D', 'García-Alberca JM', 'García-González P', 'Garcia-Madrona S', 'Garcia-Ribas G', 'Ghidoni R', 'Giegling I', 'Giorgio G', 'Goate AM', 'Goldhardt O', 'Gomez-Fonseca D', 'González-Pérez A', 'Graff C', 'Grande G', 'Green E', 'Grimmer T', 'Grünblatt E', 'Grunin M', 'Gudnason V', 'Guetta-Baranes T', 'Haapasalo A', 'Hadjigeorgiou G', 'Haines JL', 'Hamilton-Nelson KL', 'Hampel H', 'Hanon O', 'Hardy J', 'Hartmann AM', 'Hausner L', 'Harwood J', 'Heilmann-Heimbach S', 'Helisalmi S', 'Heneka MT', 'Hernández I', 'Herrmann MJ', 'Hoffmann P', 'Holmes C', 'Holstege H', 'Vilas RH', 'Hulsman M', 'Humphrey J', 'Biessels GJ', 'Jian X', 'Johansson C', 'Jun GR', 'Kastumata Y', 'Kauwe J', 'Kehoe PG', 'Kilander L', 'Ståhlbom AK', 'Kivipelto M', 'Koivisto A', 'Kornhuber J', 'Kosmidis MH', 'Kukull WA', 'Kuksa PP', 'Kunkle BW', 'Kuzma AB', 'Lage C', 'Laukka EJ', 'Launer L', 'Lauria A', 'Lee CY', 'Lehtisalo J', 'Lerch O', 'Lleó A', 'Longstreth W Jr', 'Lopez O', 'de Munain AL', 'Love S', 'Löwemark M', 'Luckcuck L', 'Lunetta KL', 'Ma Y', 'Macías J', 'MacLeod CA', 'Maier W', 'Mangialasche F', 'Spallazzi M', 'Marquié M', 'Marshall R', 'Martin ER', 'Montes AM', 'Rodríguez CM', 'Masullo C', 'Mayeux R', 'Mead S', 'Mecocci P', 'Medina M', 'Meggy A', 'Mehrabian S', 'Mendoza S', 'Menéndez-González M', 'Mir P', 'Moebus S', 'Mol M', 'Molina-Porcel L', 'Montrreal L', 'Morelli L', 'Moreno F', 'Morgan K', 'Mosley T', 'Nöthen MM', 'Muchnik C', 'Mukherjee S', 'Nacmias B', 'Ngandu T', 'Nicolas G', 'Nordestgaard BG', 'Olaso R', 'Orellana A', 'Orsini M', 'Ortega G', 'Padovani A', 'Paolo C', 'Papenberg G', 'Parnetti L', 'Pasquier F', 'Pastor P', 'Peloso G', 'Pérez-Cordón A', 'Pérez-Tur J', 'Pericard P', 'Peters O', 'Pijnenburg YAL', 'Pineda JA', 'Piñol-Ripoll G', 'Pisanu C', 'Polak T', 'Popp J', 'Posthuma D', 'Priller J', 'Puerta R', 'Quenez O', 'Quintela I', 'Thomassen JQ', 'Rábano A', 'Rainero I', 'Rajabli F', 'Ramakers I', 'Real LM', 'Reinders MJT', 'Reitz C', 'Reyes-Dumeyer D', 'Ridge P', 'Riedel-Heller S', 'Riederer P', 'Roberto N', 'Rodriguez-Rodriguez E', 'Rongve A', 'Allende IR', 'Rosende-Roca M', 'Royo JL', 'Rubino E', 'Rujescu D', 'Sáez ME', 'Sakka P', 'Saltvedt I', 'Sanabria Á', 'Sánchez-Arjona MB', 'Sanchez-Garcia F', 'Juan PS', 'Sánchez-Valle R', 'Sando SB', 'Sarnowski C', 'Satizabal CL', 'Scamosci M', 'Scarmeas N', 'Scarpini E', 'Scheltens P', 'Scherbaum N', 'Scherer M', 'Schmid M', 'Schneider A', 'Schott JM', 'Selbæk G', 'Seripa D', 'Serrano M', 'Sha J', 'Shadrin AA', 'Skrobot O', 'Slifer S', 'Snijders GJL', 'Soininen H', 'Solfrizzi V', 'Solomon A', 'Song Y', 'Sorbi S', 'Sotolongo-Grau O', 'Spalletta G', 'Spottke A', 'Squassina A', 'Stordal E', 'Tartan JP', 'Tárraga L', 'Tesí N', 'Thalamuthu A', 'Thomas T', 'Tosto G', 'Traykov L', 'Tremolizzo L', 'Tybjærg-Hansen A', 'Uitterlinden A', 'Ullgren A', 'Ulstein I', 'Valero S', 'Valladares O', 'Broeckhoven CV', 'Vance J', 'Vardarajan BN', 'van der Lugt A', 'Dongen JV', 'van Rooij J', 'van Swieten J', 'Vandenberghe R', 'Verhey F', 'Vidal JS', 'Vogelgsang J', 'Vyhnalek M', 'Wagner M', 'Wallon D', 'Wang LS', 'Wang R', 'Weinhold L', 'Wiltfang J', 'Windle G', 'Woods B', 'Yannakoulia M', 'Zare H', 'Zhao Y', 'Zhang X', 'Zhu C', 'Zulaica M', 'Farrer LA', 'Psaty BM', 'Ghanbari M', 'Raj T', 'Sachdev P', 'Mather K', 'Jessen F', 'Ikram MA', 'de Mendonça A', 'Hort J', 'Tsolaki M', 'Pericak-Vance MA', 'Amouyel P', 'Williams J', 'Frikke-Schmidt R', 'Clarimon J', 'Deleuze JF', 'Rossi G', 'Seshadri S', '</w:t>
            </w:r>
            <w:r w:rsidR="009805BE">
              <w:rPr>
                <w:b/>
                <w:u w:val="single"/>
              </w:rPr>
              <w:t>Andreassen OA</w:t>
            </w:r>
            <w:r w:rsidR="009805BE">
              <w:t>', 'Ingelsson M', 'Hiltunen M', 'Sleegers K', 'Schellenberg GD', 'van Duijn CM', 'Sims R', 'van der Flier WM', 'Ruiz A', 'Ramirez A', 'Lambert JC'], New insights into the genetic etiology of Alzheimer's disease and related dementias, Apr-2022, 4-Apr-2022, Nature Genetics, 54(4):412-436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385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96">
              <w:r w:rsidR="009805BE">
                <w:rPr>
                  <w:color w:val="0000FF" w:themeColor="hyperlink"/>
                  <w:u w:val="single"/>
                </w:rPr>
                <w:t>35383335</w:t>
              </w:r>
            </w:hyperlink>
            <w:r w:rsidR="009805BE">
              <w:t xml:space="preserve"> ['Brouwer RM', 'Klein M', 'Grasby KL', 'Schnack HG', 'Jahanshad N', 'Teeuw J', 'Thomopoulos SI', 'Sprooten E', 'Franz CE', 'Gogtay N', 'Kremen WS', 'Panizzon MS', 'Olde Loohuis LM', 'Whelan CD', 'Aghajani M', 'Alloza C', 'Alnæs D', 'Artiges E', 'Ayesa-Arriola R', 'Barker GJ', 'Bastin ME', 'Blok E', 'Bøen E', 'Breukelaar IA', 'Bright JK', 'Buimer EEL', 'Bülow R', 'Cannon DM', 'Ciufolini S', 'Crossley NA', 'Damatac CG', 'Dazzan P', 'de Mol CL', 'de Zwarte SMC', 'Desrivières S', 'Díaz-Caneja CM', 'Doan NT', 'Dohm K', 'Fröhner JH', 'Goltermann J', 'Grigis A', 'Grotegerd D', 'Han LKM', 'Harris MA', 'Hartman CA', 'Heany SJ', 'Heindel W', 'Heslenfeld DJ', 'Hohmann S', 'Ittermann B', 'Jansen PR', 'Janssen J', 'Jia T', 'Jiang J', 'Jockwitz C', 'Karali T', 'Keeser D', 'Koevoets MGJC', 'Lenroot RK', 'Malchow B', 'Mandl RCW', 'Medel V', 'Meinert S', 'Morgan CA', 'Mühleisen TW', 'Nabulsi L', 'Opel N', 'de la Foz VO', 'Overs BJ', 'Paillère Martinot ML', 'Redlich R', 'Marques TR', 'Repple J', 'Roberts G', 'Roshchupkin GV', 'Setiaman N', 'Shumskaya E', 'Stein F', 'Sudre G', 'Takahashi S', 'Thalamuthu A', 'Tordesillas-Gutiérrez D', 'van der Lugt A', 'van Haren NEM', 'Wardlaw JM', 'Wen W', 'Westeneng HJ', 'Wittfeld K', 'Zhu AH', 'Zugman A', 'Armstrong NJ', 'Bonfiglio G', 'Bralten J', 'Dalvie S', 'Davies G', 'Di Forti M', 'Ding L', 'Donohoe G', 'Forstner AJ', 'Gonzalez-Peñas J', 'Guimaraes JPOFT', 'Homuth G', 'Hottenga JJ', 'Knol MJ', 'Kwok JBJ', 'Le Hellard S', 'Mather KA', 'Milaneschi Y', 'Morris DW', 'Nöthen MM', 'Papiol S', 'Rietschel M', 'Santoro ML', 'Steen VM', 'Stein JL', 'Streit F', 'Tankard RM', 'Teumer A', "van 't Ent D", 'van der Meer D', 'van Eijk KR', 'Vassos E', 'Vázquez-Bourgon J', 'Witt SH', 'Adams HHH', 'Agartz I', 'Ames D', 'Amunts K', '</w:t>
            </w:r>
            <w:r w:rsidR="009805BE">
              <w:rPr>
                <w:b/>
                <w:u w:val="single"/>
              </w:rPr>
              <w:t>Andreassen OA</w:t>
            </w:r>
            <w:r w:rsidR="009805BE">
              <w:t xml:space="preserve">', 'Arango C', 'Banaschewski T', 'Baune BT', 'Belangero SI', 'Bokde ALW', 'Boomsma DI', 'Bressan RA', 'Brodaty H', 'Buitelaar JK', 'Cahn W', 'Caspers S', 'Cichon S', 'Crespo-Facorro B', 'Cox SR', 'Dannlowski U', 'Elvsåshagen T', 'Espeseth T', 'Falkai PG', 'Fisher SE', 'Flor H', 'Fullerton JM', 'Garavan H', 'Gowland PA', 'Grabe HJ', 'Hahn T', 'Heinz A', 'Hillegers M', 'Hoare J', 'Hoekstra PJ', 'Ikram MA', 'Jackowski AP', 'Jansen A', 'Jönsson EG', 'Kahn RS', 'Kircher T', 'Korgaonkar MS', 'Krug A', 'Lemaitre H', 'Malt UF', 'Martinot JL', 'McDonald C', 'Mitchell PB', 'Muetzel RL', 'Murray RM', 'Nees F', 'Nenadić I', 'Oosterlaan J', 'Ophoff RA', 'Pan PM', 'Penninx BWJH', 'Poustka L', 'Sachdev PS', 'Salum GA', 'Schofield PR', 'Schumann G', 'Shaw P', 'Sim K', 'Smolka </w:t>
            </w:r>
            <w:r w:rsidR="009805BE">
              <w:lastRenderedPageBreak/>
              <w:t>MN', 'Stein DJ', 'Trollor JN', 'van den Berg LH', 'Veldink JH', 'Walter H', 'Westlye LT', 'Whelan R', 'White T', 'Wright MJ', 'Medland SE', 'Franke B', 'Thompson PM', 'Hulshoff Pol HE'], Genetic variants associated with longitudinal changes in brain structure across the lifespan, Apr-2022, 5-Apr-2022, Nature Neuroscience, 25(4):421-432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386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97">
              <w:r w:rsidR="009805BE">
                <w:rPr>
                  <w:color w:val="0000FF" w:themeColor="hyperlink"/>
                  <w:u w:val="single"/>
                </w:rPr>
                <w:t>35396580</w:t>
              </w:r>
            </w:hyperlink>
            <w:r w:rsidR="009805BE">
              <w:t xml:space="preserve"> ['Trubetskoy V', 'Pardiñas AF', 'Qi T', 'Panagiotaropoulou G', 'Awasthi S', 'Bigdeli TB', 'Bryois J', 'Chen CY', 'Dennison CA', 'Hall LS', 'Lam M', 'Watanabe K', 'Frei O', 'Ge T', 'Harwood JC', 'Koopmans F', 'Magnusson S', 'Richards AL', 'Sidorenko J', 'Wu Y', 'Zeng J', 'Grove J', 'Kim M', 'Li Z', 'Voloudakis G', 'Zhang W', 'Adams M', 'Agartz I', 'Atkinson EG', 'Agerbo E', 'Al Eissa M', 'Albus M', 'Alexander M', 'Alizadeh BZ', 'Alptekin K', 'Als TD', 'Amin F', 'Arolt V', 'Arrojo M', 'Athanasiu L', 'Azevedo MH', 'Bacanu SA', 'Bass NJ', 'Begemann M', 'Belliveau RA', 'Bene J', 'Benyamin B', 'Bergen SE', 'Blasi G', 'Bobes J', 'Bonassi S', 'Braun A', 'Bressan RA', 'Bromet EJ', 'Bruggeman R', 'Buckley PF', 'Buckner RL', 'Bybjerg-Grauholm J', 'Cahn W', 'Cairns MJ', 'Calkins ME', 'Carr VJ', 'Castle D', 'Catts SV', 'Chambert KD', 'Chan RCK', 'Chaumette B', 'Cheng W', 'Cheung EFC', 'Chong SA', 'Cohen D', 'Consoli A', 'Cordeiro Q', 'Costas J', 'Curtis C', 'Davidson M', 'Davis KL', 'de Haan L', 'Degenhardt F', 'DeLisi LE', 'Demontis D', 'Dickerson F', 'Dikeos D', 'Dinan T', 'Djurovic S', 'Duan J', 'Ducci G', 'Dudbridge F', 'Eriksson JG', 'Fañanás L', 'Faraone SV', 'Fiorentino A', 'Forstner A', 'Frank J', 'Freimer NB', 'Fromer M', 'Frustaci A', 'Gadelha A', 'Genovese G', 'Gershon ES', 'Giannitelli M', 'Giegling I', 'Giusti-Rodríguez P', 'Godard S', 'Goldstein JI', 'González Peñas J', 'González-Pinto A', 'Gopal S', 'Gratten J', 'Green MF', 'Greenwood TA', 'Guillin O', 'Gülöksüz S', 'Gur RE', 'Gur RC', 'Gutiérrez B', 'Hahn E', 'Hakonarson H', 'Haroutunian V', 'Hartmann AM', 'Harvey C', 'Hayward C', 'Henskens FA', 'Herms S', 'Hoffmann P', 'Howrigan DP', 'Ikeda M', 'Iyegbe C', 'Joa I', 'Julià A', 'Kähler AK', 'Kam-Thong T', 'Kamatani Y', 'Karachanak-Yankova S', 'Kebir O', 'Keller MC', 'Kelly BJ', 'Khrunin A', 'Kim SW', 'Klovins J', 'Kondratiev N', 'Konte B', 'Kraft J', 'Kubo M', 'Kučinskas V', 'Kučinskiene ZA', 'Kusumawardhani A', 'Kuzelova-Ptackova H', 'Landi S', 'Lazzeroni LC', 'Lee PH', 'Legge SE', 'Lehrer DS', 'Lencer R', 'Lerer B', 'Li M', 'Lieberman J', 'Light GA', 'Limborska S', 'Liu CM', 'Lönnqvist J', 'Loughland CM', 'Lubinski J', 'Luykx JJ', 'Lynham A', 'Macek M Jr', 'Mackinnon A', 'Magnusson PKE', 'Maher BS', 'Maier W', 'Malaspina D', 'Mallet J', 'Marder SR', 'Marsal S', 'Martin AR', 'Martorell L', 'Mattheisen M', 'McCarley RW', 'McDonald C', 'McGrath JJ', 'Medeiros H', 'Meier S', 'Melegh B', 'Melle I', 'Mesholam-Gately RI', 'Metspalu A', 'Michie PT', 'Milani L', 'Milanova V', 'Mitjans M', 'Molden E', 'Molina E', 'Molto MD', 'Mondelli V', 'Moreno C', 'Morley CP', 'Muntané G', 'Murphy KC', 'Myin-Germeys I', 'Nenadić I', 'Nestadt G', 'Nikitina-Zake L', 'Noto C', 'Nuechterlein KH', "O'Brien NL", "O'Neill FA", 'Oh SY', 'Olincy A', 'Ota VK', 'Pantelis C', 'Papadimitriou GN', 'Parellada M', 'Paunio T', 'Pellegrino R', 'Periyasamy S', 'Perkins DO', 'Pfuhlmann B', 'Pietiläinen O', 'Pimm J', 'Porteous D', 'Powell J', 'Quattrone D', 'Quested D', 'Radant AD', 'Rampino A', 'Rapaport MH', 'Rautanen A', 'Reichenberg A', 'Roe C', 'Roffman JL', 'Roth J', 'Rothermundt M', 'Rutten BPF', 'Saker-Delye S', 'Salomaa V', 'Sanjuan J', 'Santoro ML', 'Savitz A', 'Schall U', 'Scott RJ', 'Seidman LJ', 'Sharp SI', 'Shi J', 'Siever LJ', 'Sigurdsson E', 'Sim K', 'Skarabis N', 'Slominsky P', 'So HC', 'Sobell JL', 'Söderman E', 'Stain HJ', 'Steen NE', 'Steixner-Kumar AA', 'Stögmann E', 'Stone WS', 'Straub RE', 'Streit F', 'Strengman E', 'Stroup TS', 'Subramaniam M', 'Sugar CA', 'Suvisaari J', 'Svrakic DM', 'Swerdlow NR', 'Szatkiewicz JP', 'Ta TMT', 'Takahashi A', 'Terao C', 'Thibaut F', 'Toncheva D', 'Tooney PA', 'Torretta S', 'Tosato S', 'Tura GB', 'Turetsky BI', 'Üçok A', 'Vaaler A', 'van Amelsvoort T', 'van Winkel R', 'Veijola J', 'Waddington J', 'Walter H', 'Waterreus A', 'Webb BT', 'Weiser M', 'Williams NM', 'Witt SH', 'Wormley BK', 'Wu JQ', 'Xu Z', 'Yolken R', 'Zai CC', 'Zhou W', 'Zhu F', 'Zimprich F', 'Atbaşoğlu EC', 'Ayub M', 'Benner C', 'Bertolino A', 'Black DW', 'Bray NJ', 'Breen G', 'Buccola NG', 'Byerley WF', 'Chen WJ', 'Cloninger CR', 'Crespo-Facorro B', 'Donohoe G', 'Freedman R', 'Galletly C', 'Gandal MJ', 'Gennarelli M', 'Hougaard DM', 'Hwu HG', 'Jablensky AV', 'McCarroll SA', 'Moran JL', 'Mors O', 'Mortensen PB', 'Müller-Myhsok B', 'Neil AL', 'Nordentoft M', 'Pato MT', 'Petryshen TL', 'Pirinen M', 'Pulver AE', 'Schulze TG', 'Silverman JM', 'Smoller JW', 'Stahl EA', 'Tsuang DW', 'Vilella E', 'Wang SH', 'Xu S', 'Adolfsson R', 'Arango C', 'Baune BT', 'Belangero SI', 'Børglum AD', 'Braff D', 'Bramon E', 'Buxbaum JD', 'Campion D', 'Cervilla JA', 'Cichon S', 'Collier DA', 'Corvin A', 'Curtis D', 'Forti MD', 'Domenici E', 'Ehrenreich H', 'Escott-Price V', 'Esko T', 'Fanous AH', 'Gareeva A', 'Gawlik M', 'Gejman PV', 'Gill M', 'Glatt SJ', 'Golimbet V', 'Hong KS', 'Hultman CM', 'Hyman SE', 'Iwata N', 'Jönsson EG', 'Kahn RS', 'Kennedy JL', 'Khusnutdinova E', 'Kirov G', 'Knowles JA', 'Krebs MO', 'Laurent-Levinson C', 'Lee J', 'Lencz T', 'Levinson DF', 'Li QS', 'Liu J', 'Malhotra AK', 'Malhotra D', 'McIntosh A', 'McQuillin A', 'Menezes PR', 'Morgan VA', 'Morris DW', 'Mowry BJ', 'Murray RM', 'Nimgaonkar V', 'Nöthen MM', 'Ophoff RA', 'Paciga SA', 'Palotie A', 'Pato CN', 'Qin S', 'Rietschel M', 'Riley BP', 'Rivera M', 'Rujescu D', 'Saka MC', 'Sanders AR', 'Schwab SG', 'Serretti A', 'Sham PC', 'Shi Y', 'St Clair D', 'Stefánsson H', 'Stefansson K', 'Tsuang MT', 'van Os J', 'Vawter MP', 'Weinberger DR', 'Werge T', 'Wildenauer DB', 'Yu X', 'Yue W', 'Holmans PA', 'Pocklington AJ', 'Roussos P', 'Vassos E', 'Verhage M', 'Visscher PM', 'Yang J', 'Posthuma D', '</w:t>
            </w:r>
            <w:r w:rsidR="009805BE">
              <w:rPr>
                <w:b/>
                <w:u w:val="single"/>
              </w:rPr>
              <w:t>Andreassen OA</w:t>
            </w:r>
            <w:r w:rsidR="009805BE">
              <w:t>', 'Kendler KS', 'Owen MJ', 'Wray NR', 'Daly MJ', 'Huang H', 'Neale BM', 'Sullivan PF', 'Ripke S', 'Walters JTR', "O'Donovan MC"], Mapping genomic loci implicates genes and synaptic biology in schizophrenia, Apr-2022, 8-Apr-2022, Nature, 604(7906):502-508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387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398">
              <w:r w:rsidR="009805BE">
                <w:rPr>
                  <w:color w:val="0000FF" w:themeColor="hyperlink"/>
                  <w:u w:val="single"/>
                </w:rPr>
                <w:t>34273149</w:t>
              </w:r>
            </w:hyperlink>
            <w:r w:rsidR="009805BE">
              <w:t xml:space="preserve"> ['Bahrami S', 'Hindley G', 'Winsvold BS', "O'Connell KS", 'Frei O', 'Shadrin A', 'Cheng W', 'Bettella F', 'Rødevand L', 'Odegaard KJ', 'Fan CC', 'Pirinen MJ', 'Hautakangas HM', 'Dale AM', 'Djurovic S', 'Smeland OB', '</w:t>
            </w:r>
            <w:r w:rsidR="009805BE">
              <w:rPr>
                <w:b/>
                <w:u w:val="single"/>
              </w:rPr>
              <w:t>Andreassen OA</w:t>
            </w:r>
            <w:r w:rsidR="009805BE">
              <w:t>'], Dissecting the shared genetic basis of migraine and mental disorders using novel statistical tools, 29-Mar-2022, Brain : A Journal of Neurology, 145(1):142-153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388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399">
              <w:r w:rsidR="009805BE">
                <w:rPr>
                  <w:color w:val="0000FF" w:themeColor="hyperlink"/>
                  <w:u w:val="single"/>
                </w:rPr>
                <w:t>34809987</w:t>
              </w:r>
            </w:hyperlink>
            <w:r w:rsidR="009805BE">
              <w:t xml:space="preserve"> ['Abé C', 'Ching CRK', 'Liberg B', 'Lebedev AV', 'Agartz I', 'Akudjedu TN', 'Alda M', 'Alnæs D', 'Alonso-Lana S', 'Benedetti F', 'Berk M', 'Bøen E', 'Bonnin CDM', 'Breuer F', 'Brosch K', 'Brouwer RM', 'Canales-Rodríguez EJ', 'Cannon DM', 'Chye Y', 'Dahl A', 'Dandash O', 'Dannlowski U', 'Dohm K', 'Elvsåshagen T', 'Fisch L', 'Fullerton JM', 'Goikolea JM', 'Grotegerd D', 'Haatveit B', 'Hahn T', 'Hajek T', 'Heindel W', 'Ingvar M', 'Sim K', 'Kircher TTJ', 'Lenroot RK', 'Malt UF', 'McDonald C', 'McWhinney SR', 'Melle I', 'Meller T', 'Melloni EMT', 'Mitchell PB', 'Nabulsi L', 'Nenadić I', 'Opel N', 'Overs BJ', 'Panicalli F', 'Pfarr JK', 'Poletti S', 'Pomarol-Clotet E', 'Radua J', 'Repple J', 'Ringwald KG', 'Roberts G', 'Rodriguez-Cano E', 'Salvador R', 'Sarink K', 'Sarró S', 'Schmitt S', 'Stein F', 'Suo C', 'Thomopoulos SI', 'Tronchin G', 'Vieta E', 'Westlye LT', 'White AG', 'Yatham LN', 'Zak N', 'Thompson PM', '</w:t>
            </w:r>
            <w:r w:rsidR="009805BE">
              <w:rPr>
                <w:b/>
                <w:u w:val="single"/>
              </w:rPr>
              <w:t>Andreassen OA</w:t>
            </w:r>
            <w:r w:rsidR="009805BE">
              <w:t>', 'Landén M'], Longitudinal Structural Brain Changes in Bipolar Disorder: A Multicenter Neuroimaging Study of 1232 Individuals by the ENIGMA Bipolar Disorder Working Group, 15-Mar-2022, 16-Sep-2021, Biological Psychiatry, 91(6):582-592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389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00">
              <w:r w:rsidR="009805BE">
                <w:rPr>
                  <w:color w:val="0000FF" w:themeColor="hyperlink"/>
                  <w:u w:val="single"/>
                </w:rPr>
                <w:t>35019943</w:t>
              </w:r>
            </w:hyperlink>
            <w:r w:rsidR="009805BE">
              <w:t xml:space="preserve"> ['Pardiñas AF', 'Smart SE', 'Willcocks IR', 'Holmans PA', 'Dennison CA', 'Lynham AJ', 'Legge SE', 'Baune BT', 'Bigdeli TB', 'Cairns MJ', 'Corvin A', 'Fanous AH', 'Frank J', 'Kelly B', 'McQuillin A', 'Melle I', 'Mortensen PB', 'Mowry BJ', 'Pato CN', 'Periyasamy S', 'Rietschel M', 'Rujescu D', 'Simonsen C', 'St Clair D', 'Tooney P', 'Wu JQ', '</w:t>
            </w:r>
            <w:r w:rsidR="009805BE">
              <w:rPr>
                <w:b/>
                <w:u w:val="single"/>
              </w:rPr>
              <w:t>Andreassen OA</w:t>
            </w:r>
            <w:r w:rsidR="009805BE">
              <w:t>', 'Kowalec K', 'Sullivan PF', 'Murray RM', 'Owen MJ', 'MacCabe JH', "O'Donovan MC", 'Walters JTR', 'Ajnakina O', 'Alameda L', 'Barnes TRE', 'Berardi D', 'Bonora E', 'Camporesi S', 'Cleusix M', 'Conus P', 'Crespo-Facorro B', "D'Andrea G", 'Demjaha A', 'Do KQ', 'Doody GA', 'Eap CB', 'Ferchiou A', 'Di Forti M', 'Guidi L', 'Homman L', 'Jenni R', 'Joyce EM', 'Kassoumeri L', 'Khadimallah I', 'Lastrina O', 'Muratori R', 'Noyan H', "O'Neill FA", 'Pignon B', 'Restellini R', 'Richard JR', 'Schürhoff F', 'Španiel F', 'Szöke A', 'Tarricone I', 'Tortelli A', 'Üçok A', 'Vázquez-Bourgon J'], Interaction Testing and Polygenic Risk Scoring to Estimate the Association of Common Genetic Variants With Treatment Resistance in Schizophrenia, 1-Mar-2022, Jama Psychiatry, 79(3):260-269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390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01">
              <w:r w:rsidR="009805BE">
                <w:rPr>
                  <w:color w:val="0000FF" w:themeColor="hyperlink"/>
                  <w:u w:val="single"/>
                </w:rPr>
                <w:t>35233010</w:t>
              </w:r>
            </w:hyperlink>
            <w:r w:rsidR="009805BE">
              <w:t xml:space="preserve"> ['Torvik FA', 'Eilertsen EM', 'Hannigan LJ', 'Cheesman R', 'Howe LJ', 'Magnus P', 'Reichborn-Kjennerud T', '</w:t>
            </w:r>
            <w:r w:rsidR="009805BE">
              <w:rPr>
                <w:b/>
                <w:u w:val="single"/>
              </w:rPr>
              <w:t>Andreassen OA</w:t>
            </w:r>
            <w:r w:rsidR="009805BE">
              <w:t>', 'Njølstad PR', 'Havdahl A', 'Ystrom E'], Modeling assortative mating and genetic similarities between partners, siblings, and in-laws, 1-Mar-2022, 1-Mar-2022, Nature Communications, 13(1):1108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391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02">
              <w:r w:rsidR="009805BE">
                <w:rPr>
                  <w:color w:val="0000FF" w:themeColor="hyperlink"/>
                  <w:u w:val="single"/>
                </w:rPr>
                <w:t>34472679</w:t>
              </w:r>
            </w:hyperlink>
            <w:r w:rsidR="009805BE">
              <w:t xml:space="preserve"> ['Wiström ED', "O'Connell KS", 'Karadag N', 'Bahrami S', 'Hindley GFL', 'Lin A', 'Cheng W', 'Steen NE', 'Shadrin A', 'Frei O', 'Djurovic S', 'Dale AM', '</w:t>
            </w:r>
            <w:r w:rsidR="009805BE">
              <w:rPr>
                <w:b/>
                <w:u w:val="single"/>
              </w:rPr>
              <w:t>Andreassen OA</w:t>
            </w:r>
            <w:r w:rsidR="009805BE">
              <w:t>', 'Smeland OB'], Genome-wide analysis reveals genetic overlap between alcohol use behaviours, schizophrenia and bipolar disorder and identifies novel shared risk loci, Mar-2022, 3-Oct-2021, Addiction (Abingdon, England), 117(3):600-610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392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03">
              <w:r w:rsidR="009805BE">
                <w:rPr>
                  <w:color w:val="0000FF" w:themeColor="hyperlink"/>
                  <w:u w:val="single"/>
                </w:rPr>
                <w:t>34987233</w:t>
              </w:r>
            </w:hyperlink>
            <w:r w:rsidR="009805BE">
              <w:t xml:space="preserve"> ['Smeland OB', '</w:t>
            </w:r>
            <w:r w:rsidR="009805BE">
              <w:rPr>
                <w:b/>
                <w:u w:val="single"/>
              </w:rPr>
              <w:t>Andreassen OA</w:t>
            </w:r>
            <w:r w:rsidR="009805BE">
              <w:t>'], Schizophrenia: genetic insights with clinical potential, Mar-2022, Nature Reviews. Neurology, 18(3):129-130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393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04">
              <w:r w:rsidR="009805BE">
                <w:rPr>
                  <w:color w:val="0000FF" w:themeColor="hyperlink"/>
                  <w:u w:val="single"/>
                </w:rPr>
                <w:t>35315439</w:t>
              </w:r>
            </w:hyperlink>
            <w:r w:rsidR="009805BE">
              <w:t xml:space="preserve"> ['Helgeland Ø', 'Vaudel M', 'Sole-Navais P', 'Flatley C', 'Juodakis J', 'Bacelis J', 'Koløen IL', 'Knudsen GP', 'Johansson BB', 'Magnus P', 'Kjennerud TR', 'Juliusson PB', 'Stoltenberg C', 'Holmen OL', '</w:t>
            </w:r>
            <w:r w:rsidR="009805BE">
              <w:rPr>
                <w:b/>
                <w:u w:val="single"/>
              </w:rPr>
              <w:t>Andreassen OA</w:t>
            </w:r>
            <w:r w:rsidR="009805BE">
              <w:t>', 'Jacobsson B', 'Njølstad PR', 'Johansson S'], Characterization of the genetic architecture of infant and early childhood body mass index, Mar-2022, 21-Mar-2022, Nature Metabolism, 4(3):344-358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394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05">
              <w:r w:rsidR="009805BE">
                <w:rPr>
                  <w:color w:val="0000FF" w:themeColor="hyperlink"/>
                  <w:u w:val="single"/>
                </w:rPr>
                <w:t>35113692</w:t>
              </w:r>
            </w:hyperlink>
            <w:r w:rsidR="009805BE">
              <w:t xml:space="preserve"> ['Makowski C', 'van der Meer D', 'Dong W', 'Wang H', 'Wu Y', 'Zou J', 'Liu C', 'Rosenthal SB', 'Hagler DJ Jr', 'Fan CC', 'Kremen WS', '</w:t>
            </w:r>
            <w:r w:rsidR="009805BE">
              <w:rPr>
                <w:b/>
                <w:u w:val="single"/>
              </w:rPr>
              <w:t>Andreassen OA</w:t>
            </w:r>
            <w:r w:rsidR="009805BE">
              <w:t>', 'Jernigan TL', 'Dale AM', 'Zhang K', 'Visscher PM', 'Yang J', 'Chen CH'], Discovery of genomic loci of the human cerebral cortex using genetically informed brain atlases, 4-Feb-2022, 3-Feb-2022, Science (New York, N.y.), 375(6580):522-528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395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06">
              <w:r w:rsidR="009805BE">
                <w:rPr>
                  <w:color w:val="0000FF" w:themeColor="hyperlink"/>
                  <w:u w:val="single"/>
                </w:rPr>
                <w:t>35120553</w:t>
              </w:r>
            </w:hyperlink>
            <w:r w:rsidR="009805BE">
              <w:t xml:space="preserve"> ['Belloy ME', 'Eger SJ', 'Le Guen Y', 'Damotte V', 'Ahmad S', 'Ikram MA', 'Ramirez A', 'Tsolaki AC', 'Rossi G', 'Jansen IE', 'de Rojas I', 'Parveen K', 'Sleegers K', 'Ingelsson M', 'Hiltunen M', 'Amin N', '</w:t>
            </w:r>
            <w:r w:rsidR="009805BE">
              <w:rPr>
                <w:b/>
                <w:u w:val="single"/>
              </w:rPr>
              <w:t>Andreassen O</w:t>
            </w:r>
            <w:r w:rsidR="009805BE">
              <w:t>', 'Sánchez-Juan P', 'Kehoe P', 'Amouyel P', 'Sims R', 'Frikke-Schmidt R', 'van der Flier WM', 'Lambert JC', 'He Z', 'Han SS', 'Napolioni V', 'Greicius MD'], Challenges at the APOE locus: a robust quality control approach for accurate APOE genotyping, 4-Feb-2022, 4-Feb-2022, Alzheimers Research &amp; Therapy, 14(1):22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396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07">
              <w:r w:rsidR="009805BE">
                <w:rPr>
                  <w:color w:val="0000FF" w:themeColor="hyperlink"/>
                  <w:u w:val="single"/>
                </w:rPr>
                <w:t>34626047</w:t>
              </w:r>
            </w:hyperlink>
            <w:r w:rsidR="009805BE">
              <w:t xml:space="preserve"> ['Beck D', 'de Lange AG', 'Pedersen ML', 'Alnaes D', 'Maximov II', 'Voldsbekk I', 'Richard G', 'Sanders AM', 'Ulrichsen KM', 'Dørum ES', 'Kolskår KK', 'Høgestøl EA', 'Steen NE', 'Djurovic S', '</w:t>
            </w:r>
            <w:r w:rsidR="009805BE">
              <w:rPr>
                <w:b/>
                <w:u w:val="single"/>
              </w:rPr>
              <w:t>Andreassen OA</w:t>
            </w:r>
            <w:r w:rsidR="009805BE">
              <w:t>', 'Nordvik JE', 'Kaufmann T', 'Westlye LT'], Cardiometabolic risk factors associated with brain age and accelerate brain ageing, 1-Feb-2022, 9-Oct-2021, Human Brain Mapping, 43(2):700-720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397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08">
              <w:r w:rsidR="009805BE">
                <w:rPr>
                  <w:color w:val="0000FF" w:themeColor="hyperlink"/>
                  <w:u w:val="single"/>
                </w:rPr>
                <w:t>34861974</w:t>
              </w:r>
            </w:hyperlink>
            <w:r w:rsidR="009805BE">
              <w:t xml:space="preserve"> ['Mullins N', 'Kang J', 'Campos AI', 'Coleman JRI', 'Edwards AC', 'Galfalvy H', 'Levey DF', 'Lori A', 'Shabalin A', 'Starnawska A', 'Su MH', 'Watson HJ', 'Adams M', 'Awasthi S', 'Gandal M', 'Hafferty JD', 'Hishimoto A', 'Kim M', 'Okazaki S', 'Otsuka I', 'Ripke S', 'Ware EB', 'Bergen AW', 'Berrettini WH', 'Bohus M', 'Brandt H', 'Chang X', 'Chen WJ', 'Chen HC', 'Crawford S', 'Crow S', 'DiBlasi E', 'Duriez P', 'Fernández-Aranda F', 'Fichter MM', 'Gallinger S', 'Glatt SJ', 'Gorwood P', 'Guo Y', 'Hakonarson H', 'Halmi KA', 'Hwu HG', 'Jain S', 'Jamain S', 'Jiménez-Murcia S', 'Johnson C', 'Kaplan AS', 'Kaye WH', 'Keel PK', 'Kennedy JL', 'Klump KL', 'Li D', 'Liao SC', 'Lieb K', 'Lilenfeld L', 'Liu CM', 'Magistretti PJ', 'Marshall CR', 'Mitchell JE', 'Monson ET', 'Myers RM', 'Pinto D', 'Powers A', 'Ramoz N', 'Roepke S', 'Rozanov V', 'Scherer SW', 'Schmahl C', 'Sokolowski M', 'Strober M', 'Thornton LM', 'Treasure J', 'Tsuang MT', 'Witt SH', 'Woodside DB', 'Yilmaz Z', 'Zillich L', 'Adolfsson R', 'Agartz I', 'Air TM', 'Alda M', 'Alfredsson L', '</w:t>
            </w:r>
            <w:r w:rsidR="009805BE">
              <w:rPr>
                <w:b/>
                <w:u w:val="single"/>
              </w:rPr>
              <w:t>Andreassen OA</w:t>
            </w:r>
            <w:r w:rsidR="009805BE">
              <w:t xml:space="preserve">', 'Anjorin A', 'Appadurai V', 'Soler Artigas M', </w:t>
            </w:r>
            <w:r w:rsidR="009805BE">
              <w:lastRenderedPageBreak/>
              <w:t>'Van der Auwera S', 'Azevedo MH', 'Bass N', 'Bau CHD', 'Baune BT', 'Bellivier F', 'Berger K', 'Biernacka JM', 'Bigdeli TB', 'Binder EB', 'Boehnke M', 'Boks MP', 'Bosch R', 'Braff DL', 'Bryant R', 'Budde M', 'Byrne EM', 'Cahn W', 'Casas M', 'Castelao E', 'Cervilla JA', 'Chaumette B', 'Cichon S', 'Corvin A', 'Craddock N', 'Craig D', 'Degenhardt F', 'Djurovic S', 'Edenberg HJ', 'Fanous AH', 'Foo JC', 'Forstner AJ', 'Frye M', 'Fullerton JM', 'Gatt JM', 'Gejman PV', 'Giegling I', 'Grabe HJ', 'Green MJ', 'Grevet EH', 'Grigoroiu-Serbanescu M', 'Gutierrez B', 'Guzman-Parra J', 'Hamilton SP', 'Hamshere ML', 'Hartmann A', 'Hauser J', 'Heilmann-Heimbach S', 'Hoffmann P', 'Ising M', 'Jones I', 'Jones LA', 'Jonsson L', 'Kahn RS', 'Kelsoe JR', 'Kendler KS', 'Kloiber S', 'Koenen KC', 'Kogevinas M', 'Konte B', 'Krebs MO', 'Landén M', 'Lawrence J', 'Leboyer M', 'Lee PH', 'Levinson DF', 'Liao C', 'Lissowska J', 'Lucae S', 'Mayoral F', 'McElroy SL', 'McGrath P', 'McGuffin P', 'McQuillin A', 'Medland SE', 'Mehta D', 'Melle I', 'Milaneschi Y', 'Mitchell PB', 'Molina E', 'Morken G', 'Mortensen PB', 'Müller-Myhsok B', 'Nievergelt C', 'Nimgaonkar V', 'Nöthen MM', "O'Donovan MC", 'Ophoff RA', 'Owen MJ', 'Pato C', 'Pato MT', 'Penninx BWJH', 'Pimm J', 'Pistis G', 'Potash JB', 'Power RA', 'Preisig M', 'Quested D', 'Ramos-Quiroga JA', 'Reif A', 'Ribasés M', 'Richarte V', 'Rietschel M', 'Rivera M', 'Roberts A', 'Roberts G', 'Rouleau GA', 'Rovaris DL', 'Rujescu D', 'Sánchez-Mora C', 'Sanders AR', 'Schofield PR', 'Schulze TG', 'Scott LJ', 'Serretti A', 'Shi J', 'Shyn SI', 'Sirignano L', 'Sklar P', 'Smeland OB', 'Smoller JW', 'Sonuga-Barke EJS', 'Spalletta G', 'Strauss JS', 'Świątkowska B', 'Trzaskowski M', 'Turecki G', 'Vilar-Ribó L', 'Vincent JB', 'Völzke H', 'Walters JTR', 'Shannon Weickert C', 'Weickert TW', 'Weissman MM', 'Williams LM', 'Wray NR', 'Zai CC', 'Ashley-Koch AE', 'Beckham JC', 'Hauser ER', 'Hauser MA', 'Kimbrel NA', 'Lindquist JH', 'McMahon B', 'Oslin DW', 'Qin X', 'Agerbo E', 'Børglum AD', 'Breen G', 'Erlangsen A', 'Esko T', 'Gelernter J', 'Hougaard DM', 'Kessler RC', 'Kranzler HR', 'Li QS', 'Martin NG', 'McIntosh AM', 'Mors O', 'Nordentoft M', 'Olsen CM', 'Porteous D', 'Ursano RJ', 'Wasserman D', 'Werge T', 'Whiteman DC', 'Bulik CM', 'Coon H', 'Demontis D', 'Docherty AR', 'Kuo PH', 'Lewis CM', 'Mann JJ', 'Rentería ME', 'Smith DJ', 'Stahl EA', 'Stein MB', 'Streit F', 'Willour V', 'Ruderfer DM'], Dissecting the Shared Genetic Architecture of Suicide Attempt, Psychiatric Disorders, and Known Risk Factors, 1-Feb-2022, 9-Sep-2021, Biological Psychiatry, 91(3):313-327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398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09">
              <w:r w:rsidR="009805BE">
                <w:rPr>
                  <w:color w:val="0000FF" w:themeColor="hyperlink"/>
                  <w:u w:val="single"/>
                </w:rPr>
                <w:t>34127801</w:t>
              </w:r>
            </w:hyperlink>
            <w:r w:rsidR="009805BE">
              <w:t xml:space="preserve"> ['Karunamuni RA', 'Huynh-Le MP', 'Fan CC', 'Thompson W', 'Lui A', 'Martinez ME', 'Rose BS', 'Mahal B', 'Eeles RA', 'Kote-Jarai Z', 'Muir K', 'Lophatananon A', 'Tangen CM', 'Goodman PJ', 'Thompson IM Jr', 'Blot WJ', 'Zheng W', 'Kibel AS', 'Drake BF', 'Cussenot O', 'Cancel-Tassin G', 'Menegaux F', 'Truong T', 'Park JY', 'Lin HY', 'Taylor JA', 'Bensen JT', 'Mohler JL', 'Fontham ETH', 'Multigner L', 'Blanchet P', 'Brureau L', 'Romana M', 'Leach RJ', 'John EM', 'Fowke JH', 'Bush WS', 'Aldrich MC', 'Crawford DC', 'Cullen J', 'Petrovics G', 'Parent MÉ', 'Hu JJ', 'Sanderson M', 'Mills IG', '</w:t>
            </w:r>
            <w:r w:rsidR="009805BE">
              <w:rPr>
                <w:b/>
                <w:u w:val="single"/>
              </w:rPr>
              <w:t>Andreassen OA</w:t>
            </w:r>
            <w:r w:rsidR="009805BE">
              <w:t>', 'Dale AM', 'Seibert TM'], Performance of African-ancestry-specific polygenic hazard score varies according to local ancestry in 8q24, Feb-2022, 14-Jun-2021, Prostate Cancer and Prostatic Diseases, 25(2):229-237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399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10">
              <w:r w:rsidR="009805BE">
                <w:rPr>
                  <w:color w:val="0000FF" w:themeColor="hyperlink"/>
                  <w:u w:val="single"/>
                </w:rPr>
                <w:t>35082268</w:t>
              </w:r>
            </w:hyperlink>
            <w:r w:rsidR="009805BE">
              <w:t xml:space="preserve"> ['Werner MCF', 'Wirgenes KV', 'Shadrin A', 'Lunding SH', 'Rødevand L', 'Hjell G', 'Ormerod MBEG', 'Haram M', 'Agartz I', 'Djurovic S', 'Melle I', 'Aukrust P', 'Ueland T', '</w:t>
            </w:r>
            <w:r w:rsidR="009805BE">
              <w:rPr>
                <w:b/>
                <w:u w:val="single"/>
              </w:rPr>
              <w:t>Andreassen OA</w:t>
            </w:r>
            <w:r w:rsidR="009805BE">
              <w:t>', 'Steen NE'], Immune marker levels in severe mental disorders: associations with polygenic risk scores of related mental phenotypes and psoriasis, 26-Jan-2022, 26-Jan-2022, Translational Psychiatry, 12(1):38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400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11">
              <w:r w:rsidR="009805BE">
                <w:rPr>
                  <w:color w:val="0000FF" w:themeColor="hyperlink"/>
                  <w:u w:val="single"/>
                </w:rPr>
                <w:t>34357384</w:t>
              </w:r>
            </w:hyperlink>
            <w:r w:rsidR="009805BE">
              <w:t xml:space="preserve"> ['Akkouh IA', 'Hribkova H', 'Grabiec M', 'Budinska E', 'Szabo A', 'Kasparek T', '</w:t>
            </w:r>
            <w:r w:rsidR="009805BE">
              <w:rPr>
                <w:b/>
                <w:u w:val="single"/>
              </w:rPr>
              <w:t>Andreassen OA</w:t>
            </w:r>
            <w:r w:rsidR="009805BE">
              <w:t>', 'Sun YM', 'Djurovic S'], Derivation and Molecular Characterization of a Morphological Subpopulation of Human iPSC Astrocytes Reveal a Potential Role in Schizophrenia and Clozapine Response, 21-Jan-2022, Schizophrenia Bulletin, 48(1):190-198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401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12">
              <w:r w:rsidR="009805BE">
                <w:rPr>
                  <w:color w:val="0000FF" w:themeColor="hyperlink"/>
                  <w:u w:val="single"/>
                </w:rPr>
                <w:t>34499169</w:t>
              </w:r>
            </w:hyperlink>
            <w:r w:rsidR="009805BE">
              <w:t xml:space="preserve"> ['Engh JA', 'Ueland T', 'Agartz I', 'Andreou D', 'Aukrust P', 'Boye B', 'Bøen E', 'Drange OK', 'Elvsåshagen T', 'Hope S', 'Høegh MC', 'Joa I', 'Johnsen E', 'Kroken RA', 'Lagerberg TV', 'Lekva T', 'Malt UF', 'Melle I', 'Morken G', 'Nærland T', 'Steen VM', 'Wedervang-Resell K', 'Weibell MA', 'Westlye LT', 'Djurovic S', 'Steen NE', '</w:t>
            </w:r>
            <w:r w:rsidR="009805BE">
              <w:rPr>
                <w:b/>
                <w:u w:val="single"/>
              </w:rPr>
              <w:t>Andreassen OA</w:t>
            </w:r>
            <w:r w:rsidR="009805BE">
              <w:t>'], Plasma Levels of the Cytokines B Cell-Activating Factor (BAFF) and A Proliferation-Inducing Ligand (APRIL) in Schizophrenia, Bipolar, and Major Depressive Disorder: A Cross Sectional, Multisite Study, 21-Jan-2022, Schizophrenia Bulletin, 48(1):37-46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402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13">
              <w:r w:rsidR="009805BE">
                <w:rPr>
                  <w:color w:val="0000FF" w:themeColor="hyperlink"/>
                  <w:u w:val="single"/>
                </w:rPr>
                <w:t>34320404</w:t>
              </w:r>
            </w:hyperlink>
            <w:r w:rsidR="009805BE">
              <w:t xml:space="preserve"> ['Krull F', 'Akkouh I', 'Hughes T', 'Bettella F', 'Athanasiu L', 'Smeland OB', "O'Connell KS", 'Brattbakk HR', 'Steen VM', 'Steen NE', 'Djurovic S', '</w:t>
            </w:r>
            <w:r w:rsidR="009805BE">
              <w:rPr>
                <w:b/>
                <w:u w:val="single"/>
              </w:rPr>
              <w:t>Andreassen OA</w:t>
            </w:r>
            <w:r w:rsidR="009805BE">
              <w:t>'], Dose-dependent transcriptional effects of lithium and adverse effect burden in a psychiatric cohort, 10-Jan-2022, 25-Jul-2021, Progress in Neuropsychopharmacology &amp; Biological Psychiatry, 112:110408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403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14">
              <w:r w:rsidR="009805BE">
                <w:rPr>
                  <w:color w:val="0000FF" w:themeColor="hyperlink"/>
                  <w:u w:val="single"/>
                </w:rPr>
                <w:t>34099189</w:t>
              </w:r>
            </w:hyperlink>
            <w:r w:rsidR="009805BE">
              <w:t xml:space="preserve"> ['Blokland GAM', 'Grove J', 'Chen CY', 'Cotsapas C', 'Tobet S', 'Handa R', 'St Clair D', 'Lencz T', 'Mowry BJ', 'Periyasamy S', 'Cairns MJ', 'Tooney PA', 'Wu JQ', 'Kelly B', 'Kirov G', 'Sullivan PF', 'Corvin A', 'Riley BP', 'Esko T', 'Milani L', 'Jönsson EG', 'Palotie A', 'Ehrenreich H', 'Begemann M', 'Steixner-Kumar A', 'Sham PC', 'Iwata N', 'Weinberger DR', 'Gejman PV', 'Sanders AR', 'Buxbaum JD', 'Rujescu D', 'Giegling I', 'Konte B', 'Hartmann AM', 'Bramon E', 'Murray RM', 'Pato MT', 'Lee J', 'Melle I', 'Molden E', 'Ophoff RA', 'McQuillin A', 'Bass NJ', 'Adolfsson R', 'Malhotra AK', 'Martin NG', 'Fullerton JM', 'Mitchell PB', 'Schofield PR', 'Forstner AJ', 'Degenhardt F', 'Schaupp S', 'Comes AL', 'Kogevinas M', 'Guzman-Parra J', 'Reif A', 'Streit F', 'Sirignano L', 'Cichon S', 'Grigoroiu-Serbanescu M', 'Hauser J', 'Lissowska J', 'Mayoral F', 'Müller-Myhsok B', 'Świątkowska B', 'Schulze TG', 'Nöthen MM', 'Rietschel M', 'Kelsoe J', 'Leboyer M', 'Jamain S', 'Etain B', 'Bellivier F', 'Vincent JB', 'Alda M', "O'Donovan C", 'Cervantes P', 'Biernacka JM', 'Frye M', 'McElroy SL', 'Scott </w:t>
            </w:r>
            <w:r w:rsidR="009805BE">
              <w:lastRenderedPageBreak/>
              <w:t>LJ', 'Stahl EA', 'Landén M', 'Hamshere ML', 'Smeland OB', 'Djurovic S', 'Vaaler AE', '</w:t>
            </w:r>
            <w:r w:rsidR="009805BE">
              <w:rPr>
                <w:b/>
                <w:u w:val="single"/>
              </w:rPr>
              <w:t>Andreassen OA</w:t>
            </w:r>
            <w:r w:rsidR="009805BE">
              <w:t>', 'Baune BT', 'Air T', 'Preisig M', 'Uher R', 'Levinson DF', 'Weissman MM', 'Potash JB', 'Shi J', 'Knowles JA', 'Perlis RH', 'Lucae S', 'Boomsma DI', 'Penninx BWJH', 'Hottenga JJ', 'de Geus EJC', 'Willemsen G', 'Milaneschi Y', 'Tiemeier H', 'Grabe HJ', 'Teumer A', 'Van der Auwera S', 'Völker U', 'Hamilton SP', 'Magnusson PKE', 'Viktorin A', 'Mehta D', 'Mullins N', 'Adams MJ', 'Breen G', 'McIntosh AM', 'Lewis CM', 'Hougaard DM', 'Nordentoft M', 'Mors O', 'Mortensen PB', 'Werge T', 'Als TD', 'Børglum AD', 'Petryshen TL', 'Smoller JW', 'Goldstein JM'], Sex-Dependent Shared and Nonshared Genetic Architecture Across Mood and Psychotic Disorders, 1-Jan-2022, 23-Mar-2021, Biological Psychiatry, 91(1):102-117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404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15">
              <w:r w:rsidR="009805BE">
                <w:rPr>
                  <w:color w:val="0000FF" w:themeColor="hyperlink"/>
                  <w:u w:val="single"/>
                </w:rPr>
                <w:t>32301246</w:t>
              </w:r>
            </w:hyperlink>
            <w:r w:rsidR="009805BE">
              <w:t xml:space="preserve"> ['Kochunov P', 'Hong LE', 'Dennis EL', 'Morey RA', 'Tate DF', 'Wilde EA', 'Logue M', 'Kelly S', 'Donohoe G', 'Favre P', 'Houenou J', 'Ching CRK', 'Holleran L', '</w:t>
            </w:r>
            <w:r w:rsidR="009805BE">
              <w:rPr>
                <w:b/>
                <w:u w:val="single"/>
              </w:rPr>
              <w:t>Andreassen OA</w:t>
            </w:r>
            <w:r w:rsidR="009805BE">
              <w:t>', 'van Velzen LS', 'Schmaal L', 'Villalón-Reina JE', 'Bearden CE', 'Piras F', 'Spalletta G', 'van den Heuvel OA', 'Veltman DJ', 'Stein DJ', 'Ryan MC', 'Tan Y', 'van Erp TGM', 'Turner JA', 'Haddad L', 'Nir TM', 'Glahn DC', 'Thompson PM', 'Jahanshad N'], ENIGMA-DTI: Translating reproducible white matter deficits into personalized vulnerability metrics in cross-diagnostic psychiatric research, Jan-2022, 16-Apr-2020, Human Brain Mapping, 43(1):194-206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405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16">
              <w:r w:rsidR="009805BE">
                <w:rPr>
                  <w:color w:val="0000FF" w:themeColor="hyperlink"/>
                  <w:u w:val="single"/>
                </w:rPr>
                <w:t>32725849</w:t>
              </w:r>
            </w:hyperlink>
            <w:r w:rsidR="009805BE">
              <w:t xml:space="preserve"> ['Ching CRK', 'Hibar DP', 'Gurholt TP', 'Nunes A', 'Thomopoulos SI', 'Abé C', 'Agartz I', 'Brouwer RM', 'Cannon DM', 'de Zwarte SMC', 'Eyler LT', 'Favre P', 'Hajek T', 'Haukvik UK', 'Houenou J', 'Landén M', 'Lett TA', 'McDonald C', 'Nabulsi L', 'Patel Y', 'Pauling ME', 'Paus T', 'Radua J', 'Soeiro-de-Souza MG', 'Tronchin G', 'van Haren NEM', 'Vieta E', 'Walter H', 'Zeng LL', 'Alda M', 'Almeida J', 'Alnaes D', 'Alonso-Lana S', 'Altimus C', 'Bauer M', 'Baune BT', 'Bearden CE', 'Bellani M', 'Benedetti F', 'Berk M', 'Bilderbeck AC', 'Blumberg HP', 'Bøen E', 'Bollettini I', 'Del Mar Bonnin C', 'Brambilla P', 'Canales-Rodríguez EJ', 'Caseras X', 'Dandash O', 'Dannlowski U', 'Delvecchio G', 'Díaz-Zuluaga AM', 'Dima D', 'Duchesnay É', 'Elvsåshagen T', 'Fears SC', 'Frangou S', 'Fullerton JM', 'Glahn DC', 'Goikolea JM', 'Green MJ', 'Grotegerd D', 'Gruber O', 'Haarman BCM', 'Henry C', 'Howells FM', 'Ives-Deliperi V', 'Jansen A', 'Kircher TTJ', 'Knöchel C', 'Kramer B', 'Lafer B', 'López-Jaramillo C', 'Machado-Vieira R', 'MacIntosh BJ', 'Melloni EMT', 'Mitchell PB', 'Nenadic I', 'Nery F', 'Nugent AC', 'Oertel V', 'Ophoff RA', 'Ota M', 'Overs BJ', 'Pham DL', 'Phillips ML', 'Pineda-Zapata JA', 'Poletti S', 'Polosan M', 'Pomarol-Clotet E', 'Pouchon A', 'Quidé Y', 'Rive MM', 'Roberts G', 'Ruhe HG', 'Salvador R', 'Sarró S', 'Satterthwaite TD', 'Schene AH', 'Sim K', 'Soares JC', 'Stäblein M', 'Stein DJ', 'Tamnes CK', 'Thomaidis GV', 'Upegui CV', 'Veltman DJ', 'Wessa M', 'Westlye LT', 'Whalley HC', 'Wolf DH', 'Wu MJ', 'Yatham LN', 'Zarate CA', 'Thompson PM', '</w:t>
            </w:r>
            <w:r w:rsidR="009805BE">
              <w:rPr>
                <w:b/>
                <w:u w:val="single"/>
              </w:rPr>
              <w:t>Andreassen OA</w:t>
            </w:r>
            <w:r w:rsidR="009805BE">
              <w:t>'], What we learn about bipolar disorder from large-scale neuroimaging: Findings and future directions from the ENIGMA Bipolar Disorder Working Group, Jan-2022, 29-Jul-2020, Human Brain Mapping, 43(1):56-82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406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17">
              <w:r w:rsidR="009805BE">
                <w:rPr>
                  <w:color w:val="0000FF" w:themeColor="hyperlink"/>
                  <w:u w:val="single"/>
                </w:rPr>
                <w:t>33017498</w:t>
              </w:r>
            </w:hyperlink>
            <w:r w:rsidR="009805BE">
              <w:t xml:space="preserve"> ['Gurholt TP', 'Lonning V', 'Nerland S', 'Jørgensen KN', 'Haukvik UK', 'Alloza C', 'Arango C', 'Barth C', 'Bearden CE', 'Berk M', 'Bohman H', 'Dandash O', 'Díaz-Caneja CM', 'Edbom CT', 'van Erp TGM', 'Fett AJ', 'Frangou S', 'Goldstein BI', 'Grigorian A', 'Jahanshad N', 'James AC', 'Janssen J', 'Johannessen C', 'Karlsgodt KH', 'Kempton MJ', 'Kochunov P', 'Krabbendam L', 'Kyriakopoulos M', 'Lundberg M', 'MacIntosh BJ', 'Rund BR', 'Smelror RE', 'Sultan A', 'Tamnes CK', 'Thomopoulos SI', 'Vajdi A', 'Wedervang-Resell K', 'Myhre AM', '</w:t>
            </w:r>
            <w:r w:rsidR="009805BE">
              <w:rPr>
                <w:b/>
                <w:u w:val="single"/>
              </w:rPr>
              <w:t>Andreassen OA</w:t>
            </w:r>
            <w:r w:rsidR="009805BE">
              <w:t>', 'Thompson PM', 'Agartz I'], Intracranial and subcortical volumes in adolescents with early-onset psychosis: A multisite mega-analysis from the ENIGMA consortium, Jan-2022, 5-Oct-2020, Human Brain Mapping, 43(1):373-384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407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18">
              <w:r w:rsidR="009805BE">
                <w:rPr>
                  <w:color w:val="0000FF" w:themeColor="hyperlink"/>
                  <w:u w:val="single"/>
                </w:rPr>
                <w:t>33027543</w:t>
              </w:r>
            </w:hyperlink>
            <w:r w:rsidR="009805BE">
              <w:t xml:space="preserve"> ['de Zwarte SMC', 'Brouwer RM', 'Agartz I', 'Alda M', 'Alonso-Lana S', 'Bearden CE', 'Bertolino A', 'Bonvino A', 'Bramon E', 'Buimer EEL', 'Cahn W', 'Canales-Rodríguez EJ', 'Cannon DM', 'Cannon TD', 'Caseras X', 'Castro-Fornieles J', 'Chen Q', 'Chung Y', 'De la Serna E', 'Del Mar Bonnin C', 'Demro C', 'Di Giorgio A', 'Doucet GE', 'Eker MC', 'Erk S', 'Fatjó-Vilas M', 'Fears SC', 'Foley SF', 'Frangou S', 'Fullerton JM', 'Glahn DC', 'Goghari VM', 'Goikolea JM', 'Goldman AL', 'Gonul AS', 'Gruber O', 'Hajek T', 'Hawkins EL', 'Heinz A', 'Hidiroglu Ongun C', 'Hillegers MHJ', 'Houenou J', 'Hulshoff Pol HE', 'Hultman CM', 'Ingvar M', 'Johansson V', 'Jönsson EG', 'Kane F', 'Kempton MJ', 'Koenis MMG', 'Kopecek M', 'Krämer B', 'Lawrie SM', 'Lenroot RK', 'Marcelis M', 'Mattay VS', 'McDonald C', 'Meyer-Lindenberg A', 'Michielse S', 'Mitchell PB', 'Moreno D', 'Murray RM', 'Mwangi B', 'Nabulsi L', 'Newport J', 'Olman CA', 'van Os J', 'Overs BJ', 'Ozerdem A', 'Pergola G', 'Picchioni MM', 'Piguet C', 'Pomarol-Clotet E', 'Radua J', 'Ramsay IS', 'Richter A', 'Roberts G', 'Salvador R', 'Saricicek Aydogan A', 'Sarró S', 'Schofield PR', 'Simsek EM', 'Simsek F', 'Soares JC', 'Sponheim SR', 'Sugranyes G', 'Toulopoulou T', 'Tronchin G', 'Vieta E', 'Walter H', 'Weinberger DR', 'Whalley HC', 'Wu MJ', 'Yalin N', '</w:t>
            </w:r>
            <w:r w:rsidR="009805BE">
              <w:rPr>
                <w:b/>
                <w:u w:val="single"/>
              </w:rPr>
              <w:t>Andreassen OA</w:t>
            </w:r>
            <w:r w:rsidR="009805BE">
              <w:t>', 'Ching CRK', 'Thomopoulos SI', 'van Erp TGM', 'Jahanshad N', 'Thompson PM', 'Kahn RS', 'van Haren NEM'], Intelligence, educational attainment, and brain structure in those at familial high-risk for schizophrenia or bipolar disorder, Jan-2022, 7-Oct-2020, Human Brain Mapping, 43(1):414-430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408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19">
              <w:r w:rsidR="009805BE">
                <w:rPr>
                  <w:color w:val="0000FF" w:themeColor="hyperlink"/>
                  <w:u w:val="single"/>
                </w:rPr>
                <w:t>33044802</w:t>
              </w:r>
            </w:hyperlink>
            <w:r w:rsidR="009805BE">
              <w:t xml:space="preserve"> ['Wierenga LM', 'Doucet GE', 'Dima D', 'Agartz I', 'Aghajani M', 'Akudjedu TN', 'Albajes-Eizagirre A', 'Alnaes D', 'Alpert KI', '</w:t>
            </w:r>
            <w:r w:rsidR="009805BE">
              <w:rPr>
                <w:b/>
                <w:u w:val="single"/>
              </w:rPr>
              <w:t>Andreassen OA</w:t>
            </w:r>
            <w:r w:rsidR="009805BE">
              <w:t xml:space="preserve">', 'Anticevic A', 'Asherson P', 'Banaschewski T', 'Bargallo N', 'Baumeister S', 'Baur-Streubel R', 'Bertolino A', 'Bonvino A', 'Boomsma DI', 'Borgwardt S', 'Bourque J', 'den Braber A', 'Brandeis D', 'Breier A', 'Brodaty H', 'Brouwer RM', 'Buitelaar JK', 'Busatto GF', 'Calhoun VD', 'Canales-Rodríguez EJ', 'Cannon DM', 'Caseras X', 'Castellanos FX', 'Chaim-Avancini TM', 'Ching CR', 'Clark VP', 'Conrod PJ', 'Conzelmann A', 'Crivello F', 'Davey CG', 'Dickie EW', 'Ehrlich S', "Van't Ent D", 'Fisher SE', 'Fouche JP', 'Franke B', 'Fuentes-Claramonte P', 'de Geus EJ', 'Di Giorgio A', 'Glahn DC', </w:t>
            </w:r>
            <w:r w:rsidR="009805BE">
              <w:lastRenderedPageBreak/>
              <w:t>'Gotlib IH', 'Grabe HJ', 'Gruber O', 'Gruner P', 'Gur RE', 'Gur RC', 'Gurholt TP', 'de Haan L', 'Haatveit B', 'Harrison BJ', 'Hartman CA', 'Hatton SN', 'Heslenfeld DJ', 'van den Heuvel OA', 'Hickie IB', 'Hoekstra PJ', 'Hohmann S', 'Holmes AJ', 'Hoogman M', 'Hosten N', 'Howells FM', 'Hulshoff Pol HE', 'Huyser C', 'Jahanshad N', 'James AC', 'Jiang J', 'Jönsson EG', 'Joska JA', 'Kalnin AJ', 'Klein M', 'Koenders L', 'Kolskår KK', 'Krämer B', 'Kuntsi J', 'Lagopoulos J', 'Lazaro L', 'Lebedeva IS', 'Lee PH', 'Lochner C', 'Machielsen MW', 'Maingault S', 'Martin NG', 'Martínez-Zalacaín I', 'Mataix-Cols D', 'Mazoyer B', 'McDonald BC', 'McDonald C', 'McIntosh AM', 'McMahon KL', 'McPhilemy G', 'van der Meer D', 'Menchón JM', 'Naaijen J', 'Nyberg L', 'Oosterlaan J', 'Paloyelis Y', 'Pauli P', 'Pergola G', 'Pomarol-Clotet E', 'Portella MJ', 'Radua J', 'Reif A', 'Richard G', 'Roffman JL', 'Rosa PG', 'Sacchet MD', 'Sachdev PS', 'Salvador R', 'Sarró S', 'Satterthwaite TD', 'Saykin AJ', 'Serpa MH', 'Sim K', 'Simmons A', 'Smoller JW', 'Sommer IE', 'Soriano-Mas C', 'Stein DJ', 'Strike LT', 'Szeszko PR', 'Temmingh HS', 'Thomopoulos SI', 'Tomyshev AS', 'Trollor JN', 'Uhlmann A', 'Veer IM', 'Veltman DJ', 'Voineskos A', 'Völzke H', 'Walter H', 'Wang L', 'Wang Y', 'Weber B', 'Wen W', 'West JD', 'Westlye LT', 'Whalley HC', 'Williams SC', 'Wittfeld K', 'Wolf DH', 'Wright MJ', 'Yoncheva YN', 'Zanetti MV', 'Ziegler GC', 'de Zubicaray GI', 'Thompson PM', 'Crone EA', 'Frangou S', 'Tamnes CK'], Greater male than female variability in regional brain structure across the lifespan, Jan-2022, 12-Oct-2020, Human Brain Mapping, 43(1):470-499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409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20">
              <w:r w:rsidR="009805BE">
                <w:rPr>
                  <w:color w:val="0000FF" w:themeColor="hyperlink"/>
                  <w:u w:val="single"/>
                </w:rPr>
                <w:t>33073925</w:t>
              </w:r>
            </w:hyperlink>
            <w:r w:rsidR="009805BE">
              <w:t xml:space="preserve"> ['Haukvik UK', 'Gurholt TP', 'Nerland S', 'Elvsåshagen T', 'Akudjedu TN', 'Alda M', 'Alnaes D', 'Alonso-Lana S', 'Bauer J', 'Baune BT', 'Benedetti F', 'Berk M', 'Bettella F', 'Bøen E', 'Bonnín CM', 'Brambilla P', 'Canales-Rodríguez EJ', 'Cannon DM', 'Caseras X', 'Dandash O', 'Dannlowski U', 'Delvecchio G', 'Díaz-Zuluaga AM', 'van Erp TGM', 'Fatjó-Vilas M', 'Foley SF', 'Förster K', 'Fullerton JM', 'Goikolea JM', 'Grotegerd D', 'Gruber O', 'Haarman BCM', 'Haatveit B', 'Hajek T', 'Hallahan B', 'Harris M', 'Hawkins EL', 'Howells FM', 'Hülsmann C', 'Jahanshad N', 'Jørgensen KN', 'Kircher T', 'Krämer B', 'Krug A', 'Kuplicki R', 'Lagerberg TV', 'Lancaster TM', 'Lenroot RK', 'Lonning V', 'López-Jaramillo C', 'Malt UF', 'McDonald C', 'McIntosh AM', 'McPhilemy G', 'van der Meer D', 'Melle I', 'Melloni EMT', 'Mitchell PB', 'Nabulsi L', 'Nenadić I', 'Oertel V', 'Oldani L', 'Opel N', 'Otaduy MCG', 'Overs BJ', 'Pineda-Zapata JA', 'Pomarol-Clotet E', 'Radua J', 'Rauer L', 'Redlich R', 'Repple J', 'Rive MM', 'Roberts G', 'Ruhe HG', 'Salminen LE', 'Salvador R', 'Sarró S', 'Savitz J', 'Schene AH', 'Sim K', 'Soeiro-de-Souza MG', 'Stäblein M', 'Stein DJ', 'Stein F', 'Tamnes CK', 'Temmingh HS', 'Thomopoulos SI', 'Veltman DJ', 'Vieta E', 'Waltemate L', 'Westlye LT', 'Whalley HC', 'Sämann PG', 'Thompson PM', 'Ching CRK', '</w:t>
            </w:r>
            <w:r w:rsidR="009805BE">
              <w:rPr>
                <w:b/>
                <w:u w:val="single"/>
              </w:rPr>
              <w:t>Andreassen OA</w:t>
            </w:r>
            <w:r w:rsidR="009805BE">
              <w:t>', 'Agartz I'], In vivo hippocampal subfield volumes in bipolar disorder-A mega-analysis from The Enhancing Neuro Imaging Genetics through Meta-Analysis Bipolar Disorder Working Group, Jan-2022, 19-Oct-2020, Human Brain Mapping, 43(1):385-398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410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21">
              <w:r w:rsidR="009805BE">
                <w:rPr>
                  <w:color w:val="0000FF" w:themeColor="hyperlink"/>
                  <w:u w:val="single"/>
                </w:rPr>
                <w:t>33570244</w:t>
              </w:r>
            </w:hyperlink>
            <w:r w:rsidR="009805BE">
              <w:t xml:space="preserve"> ['Dima D', 'Modabbernia A', 'Papachristou E', 'Doucet GE', 'Agartz I', 'Aghajani M', 'Akudjedu TN', 'Albajes-Eizagirre A', 'Alnaes D', 'Alpert KI', 'Andersson M', 'Andreasen NC', '</w:t>
            </w:r>
            <w:r w:rsidR="009805BE">
              <w:rPr>
                <w:b/>
                <w:u w:val="single"/>
              </w:rPr>
              <w:t>Andreassen OA</w:t>
            </w:r>
            <w:r w:rsidR="009805BE">
              <w:t>', 'Asherson P', 'Banaschewski T', 'Bargallo N', 'Baumeister S', 'Baur-Streubel R', 'Bertolino A', 'Bonvino A', 'Boomsma DI', 'Borgwardt S', 'Bourque J', 'Brandeis D', 'Breier A', 'Brodaty H', 'Brouwer RM', 'Buitelaar JK', 'Busatto GF', 'Buckner RL', 'Calhoun V', 'Canales-Rodríguez EJ', 'Cannon DM', 'Caseras X', 'Castellanos FX', 'Cervenka S', 'Chaim-Avancini TM', 'Ching CRK', 'Chubar V', 'Clark VP', 'Conrod P', 'Conzelmann A', 'Crespo-Facorro B', 'Crivello F', 'Crone EA', 'Dannlowski U', 'Dale AM', 'Davey C', 'de Geus EJC', 'de Haan L', 'de Zubicaray GI', 'den Braber A', 'Dickie EW', 'Di Giorgio A', 'Doan NT', 'Dørum ES', 'Ehrlich S', 'Erk S', 'Espeseth T', 'Fatouros-Bergman H', 'Fisher SE', 'Fouche JP', 'Franke B', 'Frodl T', 'Fuentes-Claramonte P', 'Glahn DC', 'Gotlib IH', 'Grabe HJ', 'Grimm O', 'Groenewold NA', 'Grotegerd D', 'Gruber O', 'Gruner P', 'Gur RE', 'Gur RC', 'Hahn T', 'Harrison BJ', 'Hartman CA', 'Hatton SN', 'Heinz A', 'Heslenfeld DJ', 'Hibar DP', 'Hickie IB', 'Ho BC', 'Hoekstra PJ', 'Hohmann S', 'Holmes AJ', 'Hoogman M', 'Hosten N', 'Howells FM', 'Hulshoff Pol HE', 'Huyser C', 'Jahanshad N', 'James A', 'Jernigan TL', 'Jiang J', 'Jönsson EG', 'Joska JA', 'Kahn R', 'Kalnin A', 'Kanai R', 'Klein M', 'Klyushnik TP', 'Koenders L', 'Koops S', 'Krämer B', 'Kuntsi J', 'Lagopoulos J', 'Lázaro L', 'Lebedeva I', 'Lee WH', 'Lesch KP', 'Lochner C', 'Machielsen MWJ', 'Maingault S', 'Martin NG', 'Martínez-Zalacaín I', 'Mataix-Cols D', 'Mazoyer B', 'McDonald C', 'McDonald BC', 'McIntosh AM', 'McMahon KL', 'McPhilemy G', 'Meinert S', 'Menchón JM', 'Medland SE', 'Meyer-Lindenberg A', 'Naaijen J', 'Najt P', 'Nakao T', 'Nordvik JE', 'Nyberg L', 'Oosterlaan J', 'de la Foz VO', 'Paloyelis Y', 'Pauli P', 'Pergola G', 'Pomarol-Clotet E', 'Portella MJ', 'Potkin SG', 'Radua J', 'Reif A', 'Rinker DA', 'Roffman JL', 'Rosa PGP', 'Sacchet MD', 'Sachdev PS', 'Salvador R', 'Sánchez-Juan P', 'Sarró S', 'Satterthwaite TD', 'Saykin AJ', 'Serpa MH', 'Schmaal L', 'Schnell K', 'Schumann G', 'Sim K', 'Smoller JW', 'Sommer I', 'Soriano-Mas C', 'Stein DJ', 'Strike LT', 'Swagerman SC', 'Tamnes CK', 'Temmingh HS', 'Thomopoulos SI', 'Tomyshev AS', 'Tordesillas-Gutiérrez D', 'Trollor JN', 'Turner JA', 'Uhlmann A', 'van den Heuvel OA', 'van den Meer D', 'van der Wee NJA', 'van Haren NEM', "Van't Ent D", 'van Erp TGM', 'Veer IM', 'Veltman DJ', 'Voineskos A', 'Völzke H', 'Walter H', 'Walton E', 'Wang L', 'Wang Y', 'Wassink TH', 'Weber B', 'Wen W', 'West JD', 'Westlye LT', 'Whalley H', 'Wierenga LM', 'Williams SCR', 'Wittfeld K', 'Wolf DH', 'Worker A', 'Wright MJ', 'Yang K', 'Yoncheva Y', 'Zanetti MV', 'Ziegler GC', 'Thompson PM', 'Frangou S'], Subcortical volumes across the lifespan: Data from 18,605 healthy individuals aged 3-90years, Jan-2022, 11-Feb-2021, Human Brain Mapping, 43(1):452-469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411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22">
              <w:r w:rsidR="009805BE">
                <w:rPr>
                  <w:color w:val="0000FF" w:themeColor="hyperlink"/>
                  <w:u w:val="single"/>
                </w:rPr>
                <w:t>33595143</w:t>
              </w:r>
            </w:hyperlink>
            <w:r w:rsidR="009805BE">
              <w:t xml:space="preserve"> ['Frangou S', 'Modabbernia A', 'Williams SCR', 'Papachristou E', 'Doucet GE', 'Agartz I', 'Aghajani M', 'Akudjedu TN', 'Albajes-Eizagirre A', 'Alnaes D', 'Alpert KI', 'Andersson M', 'Andreasen NC', '</w:t>
            </w:r>
            <w:r w:rsidR="009805BE">
              <w:rPr>
                <w:b/>
                <w:u w:val="single"/>
              </w:rPr>
              <w:t>Andreassen OA</w:t>
            </w:r>
            <w:r w:rsidR="009805BE">
              <w:t xml:space="preserve">', 'Asherson P', 'Banaschewski T', 'Bargallo N', 'Baumeister S', 'Baur-Streubel R', 'Bertolino A', 'Bonvino A', 'Boomsma DI', 'Borgwardt </w:t>
            </w:r>
            <w:r w:rsidR="009805BE">
              <w:lastRenderedPageBreak/>
              <w:t>S', 'Bourque J', 'Brandeis D', 'Breier A', 'Brodaty H', 'Brouwer RM', 'Buitelaar JK', 'Busatto GF', 'Buckner RL', 'Calhoun V', 'Canales-Rodríguez EJ', 'Cannon DM', 'Caseras X', 'Castellanos FX', 'Cervenka S', 'Chaim-Avancini TM', 'Ching CRK', 'Chubar V', 'Clark VP', 'Conrod P', 'Conzelmann A', 'Crespo-Facorro B', 'Crivello F', 'Crone EA', 'Dale AM', 'Dannlowski U', 'Davey C', 'de Geus EJC', 'de Haan L', 'de Zubicaray GI', 'den Braber A', 'Dickie EW', 'Di Giorgio A', 'Doan NT', 'Dørum ES', 'Ehrlich S', 'Erk S', 'Espeseth T', 'Fatouros-Bergman H', 'Fisher SE', 'Fouche JP', 'Franke B', 'Frodl T', 'Fuentes-Claramonte P', 'Glahn DC', 'Gotlib IH', 'Grabe HJ', 'Grimm O', 'Groenewold NA', 'Grotegerd D', 'Gruber O', 'Gruner P', 'Gur RE', 'Gur RC', 'Hahn T', 'Harrison BJ', 'Hartman CA', 'Hatton SN', 'Heinz A', 'Heslenfeld DJ', 'Hibar DP', 'Hickie IB', 'Ho BC', 'Hoekstra PJ', 'Hohmann S', 'Holmes AJ', 'Hoogman M', 'Hosten N', 'Howells FM', 'Hulshoff Pol HE', 'Huyser C', 'Jahanshad N', 'James A', 'Jernigan TL', 'Jiang J', 'Jönsson EG', 'Joska JA', 'Kahn R', 'Kalnin A', 'Kanai R', 'Klein M', 'Klyushnik TP', 'Koenders L', 'Koops S', 'Krämer B', 'Kuntsi J', 'Lagopoulos J', 'Lázaro L', 'Lebedeva I', 'Lee WH', 'Lesch KP', 'Lochner C', 'Machielsen MWJ', 'Maingault S', 'Martin NG', 'Martínez-Zalacaín I', 'Mataix-Cols D', 'Mazoyer B', 'McDonald C', 'McDonald BC', 'McIntosh AM', 'McMahon KL', 'McPhilemy G', 'Meinert S', 'Menchón JM', 'Medland SE', 'Meyer-Lindenberg A', 'Naaijen J', 'Najt P', 'Nakao T', 'Nordvik JE', 'Nyberg L', 'Oosterlaan J', 'de la Foz VO', 'Paloyelis Y', 'Pauli P', 'Pergola G', 'Pomarol-Clotet E', 'Portella MJ', 'Potkin SG', 'Radua J', 'Reif A', 'Rinker DA', 'Roffman JL', 'Rosa PGP', 'Sacchet MD', 'Sachdev PS', 'Salvador R', 'Sánchez-Juan P', 'Sarró S', 'Satterthwaite TD', 'Saykin AJ', 'Serpa MH', 'Schmaal L', 'Schnell K', 'Schumann G', 'Sim K', 'Smoller JW', 'Sommer I', 'Soriano-Mas C', 'Stein DJ', 'Strike LT', 'Swagerman SC', 'Tamnes CK', 'Temmingh HS', 'Thomopoulos SI', 'Tomyshev AS', 'Tordesillas-Gutiérrez D', 'Trollor JN', 'Turner JA', 'Uhlmann A', 'van den Heuvel OA', 'van den Meer D', 'van der Wee NJA', 'van Haren NEM', "van 't Ent D", 'van Erp TGM', 'Veer IM', 'Veltman DJ', 'Voineskos A', 'Völzke H', 'Walter H', 'Walton E', 'Wang L', 'Wang Y', 'Wassink TH', 'Weber B', 'Wen W', 'West JD', 'Westlye LT', 'Whalley H', 'Wierenga LM', 'Wittfeld K', 'Wolf DH', 'Worker A', 'Wright MJ', 'Yang K', 'Yoncheva Y', 'Zanetti MV', 'Ziegler GC', 'Thompson PM', 'Dima D'], Cortical thickness across the lifespan: Data from 17,075 healthy individuals aged 3-90years, Jan-2022, 17-Feb-2021, Human Brain Mapping, 43(1):431-451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412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23">
              <w:r w:rsidR="009805BE">
                <w:rPr>
                  <w:color w:val="0000FF" w:themeColor="hyperlink"/>
                  <w:u w:val="single"/>
                </w:rPr>
                <w:t>33615640</w:t>
              </w:r>
            </w:hyperlink>
            <w:r w:rsidR="009805BE">
              <w:t xml:space="preserve"> ['Sønderby IE', 'Ching CRK', 'Thomopoulos SI', 'van der Meer D', 'Sun D', 'Villalon-Reina JE', 'Agartz I', 'Amunts K', 'Arango C', 'Armstrong NJ', 'Ayesa-Arriola R', 'Bakker G', 'Bassett AS', 'Boomsma DI', 'Bülow R', 'Butcher NJ', 'Calhoun VD', 'Caspers S', 'Chow EWC', 'Cichon S', 'Ciufolini S', 'Craig MC', 'Crespo-Facorro B', 'Cunningham AC', 'Dale AM', 'Dazzan P', 'de Zubicaray GI', 'Djurovic S', 'Doherty JL', 'Donohoe G', 'Draganski B', 'Durdle CA', 'Ehrlich S', 'Emanuel BS', 'Espeseth T', 'Fisher SE', 'Ge T', 'Glahn DC', 'Grabe HJ', 'Gur RE', 'Gutman BA', 'Haavik J', 'Håberg AK', 'Hansen LA', 'Hashimoto R', 'Hibar DP', 'Holmes AJ', 'Hottenga JJ', 'Hulshoff Pol HE', 'Jalbrzikowski M', 'Knowles EEM', 'Kushan L', 'Linden DEJ', 'Liu J', 'Lundervold AJ', 'Martin-Brevet S', 'Martínez K', 'Mather KA', 'Mathias SR', 'McDonald-McGinn DM', 'McRae AF', 'Medland SE', 'Moberget T', 'Modenato C', 'Monereo Sánchez J', 'Moreau CA', 'Mühleisen TW', 'Paus T', 'Pausova Z', 'Prieto C', 'Ragothaman A', 'Reinbold CS', 'Reis Marques T', 'Repetto GM', 'Reymond A', 'Roalf DR', 'Rodriguez-Herreros B', 'Rucker JJ', 'Sachdev PS', 'Schmitt JE', 'Schofield PR', 'Silva AI', 'Stefansson H', 'Stein DJ', 'Tamnes CK', 'Tordesillas-Gutiérrez D', 'Ulfarsson MO', 'Vajdi A', "van 't Ent D", 'van den Bree MBM', 'Vassos E', 'Vázquez-Bourgon J', 'Vila-Rodriguez F', 'Walters GB', 'Wen W', 'Westlye LT', 'Wittfeld K', 'Zackai EH', 'Stefánsson K', 'Jacquemont S', 'Thompson PM', 'Bearden CE', '</w:t>
            </w:r>
            <w:r w:rsidR="009805BE">
              <w:rPr>
                <w:b/>
                <w:u w:val="single"/>
              </w:rPr>
              <w:t>Andreassen OA</w:t>
            </w:r>
            <w:r w:rsidR="009805BE">
              <w:t>'], Effects of copy number variations on brain structure and risk for psychiatric illness: Large-scale studies from the ENIGMA working groups on CNVs, Jan-2022, 21-Feb-2021, Human Brain Mapping, 43(1):300-328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413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24">
              <w:r w:rsidR="009805BE">
                <w:rPr>
                  <w:color w:val="0000FF" w:themeColor="hyperlink"/>
                  <w:u w:val="single"/>
                </w:rPr>
                <w:t>34498337</w:t>
              </w:r>
            </w:hyperlink>
            <w:r w:rsidR="009805BE">
              <w:t xml:space="preserve"> ['Gutman BA', 'van Erp TGM', 'Alpert K', 'Ching CRK', 'Isaev D', 'Ragothaman A', 'Jahanshad N', 'Saremi A', 'Zavaliangos-Petropulu A', 'Glahn DC', 'Shen L', 'Cong S', 'Alnaes D', '</w:t>
            </w:r>
            <w:r w:rsidR="009805BE">
              <w:rPr>
                <w:b/>
                <w:u w:val="single"/>
              </w:rPr>
              <w:t>Andreassen OA</w:t>
            </w:r>
            <w:r w:rsidR="009805BE">
              <w:t>', 'Doan NT', 'Westlye LT', 'Kochunov P', 'Satterthwaite TD', 'Wolf DH', 'Huang AJ', 'Kessler C', 'Weideman A', 'Nguyen D', 'Mueller BA', 'Faziola L', 'Potkin SG', 'Preda A', 'Mathalon DH', 'Bustillo J', 'Calhoun V', 'Ford JM', 'Walton E', 'Ehrlich S', 'Ducci G', 'Banaj N', 'Piras F', 'Piras F', 'Spalletta G', 'Canales-Rodríguez EJ', 'Fuentes-Claramonte P', 'Pomarol-Clotet E', 'Radua J', 'Salvador R', 'Sarró S', 'Dickie EW', 'Voineskos A', 'Tordesillas-Gutiérrez D', 'Crespo-Facorro B', 'Setién-Suero E', 'van Son JM', 'Borgwardt S', 'Schönborn-Harrisberger F', 'Morris D', 'Donohoe G', 'Holleran L', 'Cannon D', 'McDonald C', 'Corvin A', 'Gill M', 'Filho GB', 'Rosa PGP', 'Serpa MH', 'Zanetti MV', 'Lebedeva I', 'Kaleda V', 'Tomyshev A', 'Crow T', 'James A', 'Cervenka S', 'Sellgren CM', 'Fatouros-Bergman H', 'Agartz I', 'Howells F', 'Stein DJ', 'Temmingh H', 'Uhlmann A', 'de Zubicaray GI', 'McMahon KL', 'Wright M', 'Cobia D', 'Csernansky JG', 'Thompson PM', 'Turner JA', 'Wang L'], A meta-analysis of deep brain structural shape and asymmetry abnormalities in 2,833 individuals with schizophrenia compared with 3,929 healthy volunteers via the ENIGMA Consortium, Jan-2022, 8-Sep-2021, Human Brain Mapping, 43(1):352-372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414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25">
              <w:r w:rsidR="009805BE">
                <w:rPr>
                  <w:color w:val="0000FF" w:themeColor="hyperlink"/>
                  <w:u w:val="single"/>
                </w:rPr>
                <w:t>34607722</w:t>
              </w:r>
            </w:hyperlink>
            <w:r w:rsidR="009805BE">
              <w:t xml:space="preserve"> ['Reininghaus EZ', 'Manchia M', 'Dalkner N', 'Bonkat N', 'Squassina A', 'Hodl I', 'Vieta E', 'Reif A', 'Hajek T', 'Landén M', 'Correll CU', 'Scott J', 'Etain B', 'Rietschel M', 'Bergink V', 'Martinez-Cengotitabengoa M', 'Kessing LV', 'Fagiolini A', 'Bauer M', 'Goodwin G', 'Gonzalez-Pinto A', 'Kupka RW', 'Schulze TG', 'Lagerberg TV', 'Yildiz A', 'Henry C', 'Morken G', 'Ritter P', 'Nieslen RE', 'Licht RW', 'Bechdolf A', '</w:t>
            </w:r>
            <w:r w:rsidR="009805BE">
              <w:rPr>
                <w:b/>
                <w:u w:val="single"/>
              </w:rPr>
              <w:t>Andreassen OA</w:t>
            </w:r>
            <w:r w:rsidR="009805BE">
              <w:t xml:space="preserve">', 'Fellendorf FT'], Outcomes associated with different vaccines in individuals with bipolar disorder and impact on the current COVID-19 pandemic- a systematic review, Jan-2022, 10-Sep-2021, European Neuropsychopharmacology : the Journal of the European College of </w:t>
            </w:r>
            <w:r w:rsidR="009805BE">
              <w:lastRenderedPageBreak/>
              <w:t>Neuropsychopharmacology, 54:90-99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415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26">
              <w:r w:rsidR="009805BE">
                <w:rPr>
                  <w:color w:val="0000FF" w:themeColor="hyperlink"/>
                  <w:u w:val="single"/>
                </w:rPr>
                <w:t>34612543</w:t>
              </w:r>
            </w:hyperlink>
            <w:r w:rsidR="009805BE">
              <w:t xml:space="preserve"> ['Pihlstrøm L', 'Fan CC', 'Frei O', 'Tan M', 'Karunamuni RA', 'Blauwendraat C', 'Bandres-Ciga S', 'Gan-Or Z', 'Grosset DG', 'Dale AM', 'Seibert TM', '</w:t>
            </w:r>
            <w:r w:rsidR="009805BE">
              <w:rPr>
                <w:b/>
                <w:u w:val="single"/>
              </w:rPr>
              <w:t>Andreassen OA</w:t>
            </w:r>
            <w:r w:rsidR="009805BE">
              <w:t>'], Genetic Stratification of Age-Dependent Parkinson's Disease Risk by Polygenic Hazard Score, Jan-2022, 6-Oct-2021, Movement Disorders : Official Journal of the Movement Disorder Society, 37(1):62-69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416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27">
              <w:r w:rsidR="009805BE">
                <w:rPr>
                  <w:color w:val="0000FF" w:themeColor="hyperlink"/>
                  <w:u w:val="single"/>
                </w:rPr>
                <w:t>34758379</w:t>
              </w:r>
            </w:hyperlink>
            <w:r w:rsidR="009805BE">
              <w:t xml:space="preserve"> ['Szabo A', "O'Connell KS", 'Ueland T', 'Sheikh MA', 'Agartz I', 'Andreou D', 'Aukrust P', 'Boye B', 'Bøen E', 'Drange OK', 'Elvsåshagen T', 'Engh JA', 'Hope S', 'Collier Høegh M', 'Joa I', 'Johnsen E', 'Kroken RA', 'Vik Lagerberg T', 'Lekva T', 'Malt UF', 'Melle I', 'Morken G', 'Nærland T', 'Steen VM', 'Sørensen K', 'Wedervang-Resell K', 'Auten Weibell M', 'Westlye LT', 'Steen NE', '</w:t>
            </w:r>
            <w:r w:rsidR="009805BE">
              <w:rPr>
                <w:b/>
                <w:u w:val="single"/>
              </w:rPr>
              <w:t>Andreassen O</w:t>
            </w:r>
            <w:r w:rsidR="009805BE">
              <w:t>', 'Djurovic S'], Increased circulating IL-18 levels in severe mental disorders indicate systemic inflammasome activation, Jan-2022, 7-Nov-2021, Brain, Behavior, and Immunity, 99:299-306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417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28">
              <w:r w:rsidR="009805BE">
                <w:rPr>
                  <w:color w:val="0000FF" w:themeColor="hyperlink"/>
                  <w:u w:val="single"/>
                </w:rPr>
                <w:t>34847406</w:t>
              </w:r>
            </w:hyperlink>
            <w:r w:rsidR="009805BE">
              <w:t xml:space="preserve"> ['Bell C', 'Tesli N', 'Gurholt TP', 'Rokicki J', 'Hjell G', 'Fischer-Vieler T', 'Melle I', 'Agartz I', '</w:t>
            </w:r>
            <w:r w:rsidR="009805BE">
              <w:rPr>
                <w:b/>
                <w:u w:val="single"/>
              </w:rPr>
              <w:t>Andreassen OA</w:t>
            </w:r>
            <w:r w:rsidR="009805BE">
              <w:t>', 'Rasmussen K', 'Johansen R', 'Friestad C', 'Haukvik UK'], Associations between amygdala nuclei volumes, psychosis, psychopathy, and violent offending, Jan-2022, 24-Nov-2021, Psychiatry Research. Neuroimaging, 319:111416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418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29">
              <w:r w:rsidR="009805BE">
                <w:rPr>
                  <w:color w:val="0000FF" w:themeColor="hyperlink"/>
                  <w:u w:val="single"/>
                </w:rPr>
                <w:t>34883402</w:t>
              </w:r>
            </w:hyperlink>
            <w:r w:rsidR="009805BE">
              <w:t xml:space="preserve"> ['Hilland E', 'Johannessen C', 'Jonassen R', 'Alnæs D', 'Jørgensen KN', 'Barth C', 'Andreou D', 'Nerland S', 'Wortinger LA', 'Smelror RE', 'Wedervang-Resell K', 'Bohman H', 'Lundberg M', 'Westlye LT', '</w:t>
            </w:r>
            <w:r w:rsidR="009805BE">
              <w:rPr>
                <w:b/>
                <w:u w:val="single"/>
              </w:rPr>
              <w:t>Andreassen OA</w:t>
            </w:r>
            <w:r w:rsidR="009805BE">
              <w:t>', 'Jönsson EG', 'Agartz I'], Aberrant default mode connectivity in adolescents with early-onset psychosis: A resting state fMRI study, 2022, 12-Nov-2021, Neuroimage. Clinical, 33:102881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419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30">
              <w:r w:rsidR="009805BE">
                <w:rPr>
                  <w:color w:val="0000FF" w:themeColor="hyperlink"/>
                  <w:u w:val="single"/>
                </w:rPr>
                <w:t>34959052</w:t>
              </w:r>
            </w:hyperlink>
            <w:r w:rsidR="009805BE">
              <w:t xml:space="preserve"> ['Lund MJ', 'Alnæs D', 'de Lange AG', '</w:t>
            </w:r>
            <w:r w:rsidR="009805BE">
              <w:rPr>
                <w:b/>
                <w:u w:val="single"/>
              </w:rPr>
              <w:t>Andreassen OA</w:t>
            </w:r>
            <w:r w:rsidR="009805BE">
              <w:t>', 'Westlye LT', 'Kaufmann T'], Brain age prediction using fMRI network coupling in youths and associations with psychiatric symptoms, 2022, 20-Dec-2021, Neuroimage. Clinical, 33:102921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420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31">
              <w:r w:rsidR="009805BE">
                <w:rPr>
                  <w:color w:val="0000FF" w:themeColor="hyperlink"/>
                  <w:u w:val="single"/>
                </w:rPr>
                <w:t>35114636</w:t>
              </w:r>
            </w:hyperlink>
            <w:r w:rsidR="009805BE">
              <w:t xml:space="preserve"> ['Beck D', 'de Lange AG', 'Alnæs D', 'Maximov II', 'Pedersen ML', 'Leinhard OD', 'Linge J', 'Simon R', 'Richard G', 'Ulrichsen KM', 'Dørum ES', 'Kolskår KK', 'Sanders AM', 'Winterton A', 'Gurholt TP', 'Kaufmann T', 'Steen NE', 'Nordvik JE', '</w:t>
            </w:r>
            <w:r w:rsidR="009805BE">
              <w:rPr>
                <w:b/>
                <w:u w:val="single"/>
              </w:rPr>
              <w:t>Andreassen OA</w:t>
            </w:r>
            <w:r w:rsidR="009805BE">
              <w:t>', 'Westlye LT'], Adipose tissue distribution from body MRI is associated with cross-sectional and longitudinal brain age in adults, 2022, 27-Jan-2022, Neuroimage. Clinical, 33:102949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421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32">
              <w:r w:rsidR="009805BE">
                <w:rPr>
                  <w:color w:val="0000FF" w:themeColor="hyperlink"/>
                  <w:u w:val="single"/>
                </w:rPr>
                <w:t>35221906</w:t>
              </w:r>
            </w:hyperlink>
            <w:r w:rsidR="009805BE">
              <w:t xml:space="preserve"> ['Van Assche E', 'Schulte EC', '</w:t>
            </w:r>
            <w:r w:rsidR="009805BE">
              <w:rPr>
                <w:b/>
                <w:u w:val="single"/>
              </w:rPr>
              <w:t>Andreassen OA</w:t>
            </w:r>
            <w:r w:rsidR="009805BE">
              <w:t>', 'Smeland OB', 'Luykx JJ'], Editorial: Cross-disorder Genetics in Neuropsychiatry, 2022, 9-Feb-2022, Frontiers in Neuroscience, 16:826300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422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33">
              <w:r w:rsidR="009805BE">
                <w:rPr>
                  <w:color w:val="0000FF" w:themeColor="hyperlink"/>
                  <w:u w:val="single"/>
                </w:rPr>
                <w:t>35422717</w:t>
              </w:r>
            </w:hyperlink>
            <w:r w:rsidR="009805BE">
              <w:t xml:space="preserve"> ['Gjerde PB', 'Steen SW', 'Vedal TSJ', 'Steen NE', 'Reponen EJ', '</w:t>
            </w:r>
            <w:r w:rsidR="009805BE">
              <w:rPr>
                <w:b/>
                <w:u w:val="single"/>
              </w:rPr>
              <w:t>Andreassen OA</w:t>
            </w:r>
            <w:r w:rsidR="009805BE">
              <w:t>', 'Steen VM', 'Melle I'], Lifetime Cannabis Use Is Not Associated With Negative Beliefs About Medication in Patients With First Treatment Psychosis, 2022, 29-Mar-2022, Frontiers in Psychiatry, 13:824051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423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34">
              <w:r w:rsidR="009805BE">
                <w:rPr>
                  <w:color w:val="0000FF" w:themeColor="hyperlink"/>
                  <w:u w:val="single"/>
                </w:rPr>
                <w:t>35592382</w:t>
              </w:r>
            </w:hyperlink>
            <w:r w:rsidR="009805BE">
              <w:t xml:space="preserve"> ['Icick R', 'Melle I', 'Etain B', 'Høegh MC', 'Gard S', 'Aminoff SR', 'Leboyer M', '</w:t>
            </w:r>
            <w:r w:rsidR="009805BE">
              <w:rPr>
                <w:b/>
                <w:u w:val="single"/>
              </w:rPr>
              <w:t>Andreassen OA</w:t>
            </w:r>
            <w:r w:rsidR="009805BE">
              <w:t>', 'Belzeaux R', 'Henry C', 'Bjella TD', 'Kahn JP', 'Steen NE', 'Bellivier F', 'Lagerberg TV'], Preventive Medication Patterns in Bipolar Disorder and Their Relationship With Comorbid Substance Use Disorders in a Cross-National Observational Study, 2022, 3-May-2022, Frontiers in Psychiatry, 13:813256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424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35">
              <w:r w:rsidR="009805BE">
                <w:rPr>
                  <w:color w:val="0000FF" w:themeColor="hyperlink"/>
                  <w:u w:val="single"/>
                </w:rPr>
                <w:t>35848024</w:t>
              </w:r>
            </w:hyperlink>
            <w:r w:rsidR="009805BE">
              <w:t xml:space="preserve"> ['Motazedi E', 'Cheng W', 'Thomassen JQ', 'Frei O', 'Rongve A', 'Athanasiu L', 'Bahrami S', 'Shadrin A', 'Ulstein I', 'Stordal E', 'Brækhus A', 'Saltvedt I', 'Sando SB', "O'Connell KS", 'Hindley G', 'van der Meer D', 'Bergh S', 'Nordestgaard BG', 'Tybjærg-Hansen A', 'Bråthen G', 'Pihlstrøm L', 'Djurovic S', 'Frikke-Schmidt R', 'Fladby T', 'Aarsland D', 'Selbæk G', 'Seibert TM', 'Dale AM', 'Fan CC', '</w:t>
            </w:r>
            <w:r w:rsidR="009805BE">
              <w:rPr>
                <w:b/>
                <w:u w:val="single"/>
              </w:rPr>
              <w:t>Andreassen OA</w:t>
            </w:r>
            <w:r w:rsidR="009805BE">
              <w:t>'], Using Polygenic Hazard Scores to Predict Age at Onset of Alzheimer's Disease in Nordic Populations, 2022, Journal of Alzheimers Disease : Jad, 88(4):1533-1544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425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36">
              <w:r w:rsidR="009805BE">
                <w:rPr>
                  <w:color w:val="0000FF" w:themeColor="hyperlink"/>
                  <w:u w:val="single"/>
                </w:rPr>
                <w:t>35935144</w:t>
              </w:r>
            </w:hyperlink>
            <w:r w:rsidR="009805BE">
              <w:t xml:space="preserve"> ['Bjella TD', 'Collier Høegh M', 'Holmstul Olsen S', 'Aminoff SR', 'Barrett E', 'Ueland T', 'Icick R', '</w:t>
            </w:r>
            <w:r w:rsidR="009805BE">
              <w:rPr>
                <w:b/>
                <w:u w:val="single"/>
              </w:rPr>
              <w:t>Andreassen OA</w:t>
            </w:r>
            <w:r w:rsidR="009805BE">
              <w:t>', 'Nerhus M', 'Myhre Ihler H', 'Hagen M', 'Busch-Christensen C', 'Melle I', 'Lagerberg TV'], Developing "MinDag" - an app to capture symptom variation and illness mechanisms in bipolar disorder, 2022, 22-Jul-2022, Frontiers in Medical Technology, 4:910533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426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37">
              <w:r w:rsidR="009805BE">
                <w:rPr>
                  <w:color w:val="0000FF" w:themeColor="hyperlink"/>
                  <w:u w:val="single"/>
                </w:rPr>
                <w:t>35991219</w:t>
              </w:r>
            </w:hyperlink>
            <w:r w:rsidR="009805BE">
              <w:t xml:space="preserve"> ['Nordengen K', 'Pålhaugen L', 'Bettella F', 'Bahrami S', 'Selnes P', 'Jarholm J', 'Athanasiu L', 'Shadrin A', '</w:t>
            </w:r>
            <w:r w:rsidR="009805BE">
              <w:rPr>
                <w:b/>
                <w:u w:val="single"/>
              </w:rPr>
              <w:t>Andreassen OA</w:t>
            </w:r>
            <w:r w:rsidR="009805BE">
              <w:t>', 'Fladby T'], Phenotype-informed polygenic risk scores are associated with worse outcome in individuals at risk of Alzheimer's disease, 2022, 15-Aug-2022, Alzheimers &amp; Dementia (Amsterdam, Netherlands), 14(1):e12350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427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38">
              <w:r w:rsidR="009805BE">
                <w:rPr>
                  <w:color w:val="0000FF" w:themeColor="hyperlink"/>
                  <w:u w:val="single"/>
                </w:rPr>
                <w:t>36088844</w:t>
              </w:r>
            </w:hyperlink>
            <w:r w:rsidR="009805BE">
              <w:t xml:space="preserve"> ['Tesli N', 'Bell C', 'Hjell G', 'Fischer-Vieler T', 'I Maximov I', 'Richard G', 'Tesli M', 'Melle I', '</w:t>
            </w:r>
            <w:r w:rsidR="009805BE">
              <w:rPr>
                <w:b/>
                <w:u w:val="single"/>
              </w:rPr>
              <w:t>Andreassen OA</w:t>
            </w:r>
            <w:r w:rsidR="009805BE">
              <w:t>', 'Agartz I', 'Westlye LT', 'Friestad C', 'Haukvik UK', 'Rokicki J'], The age of violence: Mapping brain age in psychosis and psychopathy, 2022, 6-Sep-2022, Neuroimage. Clinical, 36:103181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428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39">
              <w:r w:rsidR="009805BE">
                <w:rPr>
                  <w:color w:val="0000FF" w:themeColor="hyperlink"/>
                  <w:u w:val="single"/>
                </w:rPr>
                <w:t>36386973</w:t>
              </w:r>
            </w:hyperlink>
            <w:r w:rsidR="009805BE">
              <w:t xml:space="preserve"> ['Kvam TM', 'Goksøyr IW', 'Stewart LH', 'Repantis D', 'Røssberg JI', '</w:t>
            </w:r>
            <w:r w:rsidR="009805BE">
              <w:rPr>
                <w:b/>
                <w:u w:val="single"/>
              </w:rPr>
              <w:t>Andreassen OA</w:t>
            </w:r>
            <w:r w:rsidR="009805BE">
              <w:t>'], Study protocol for "MDMA-assisted therapy as a treatment for major depressive disorder: A proof of principle study", 2022, 26-Oct-2022, Frontiers in Psychiatry, 13:954388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429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40">
              <w:r w:rsidR="009805BE">
                <w:rPr>
                  <w:color w:val="0000FF" w:themeColor="hyperlink"/>
                  <w:u w:val="single"/>
                </w:rPr>
                <w:t>36438633</w:t>
              </w:r>
            </w:hyperlink>
            <w:r w:rsidR="009805BE">
              <w:t xml:space="preserve"> ['Rootes-Murdy K', 'Edmond JT', 'Jiang W', 'Rahaman MA', 'Chen J', 'Perrone-Bizzozero NI', 'Calhoun VD', 'van Erp TGM', 'Ehrlich S', 'Agartz I', 'Jönsson EG', '</w:t>
            </w:r>
            <w:r w:rsidR="009805BE">
              <w:rPr>
                <w:b/>
                <w:u w:val="single"/>
              </w:rPr>
              <w:t>Andreassen OA</w:t>
            </w:r>
            <w:r w:rsidR="009805BE">
              <w:t xml:space="preserve">', 'Westlye LT', 'Wang L', 'Pearlson GD', 'Glahn DC', 'Hong E', 'Buchanan RW', 'Kochunov P', 'Voineskos A', 'Malhotra A', 'Tamminga CA', 'Liu J', 'Turner JA'], Clinical and cortical </w:t>
            </w:r>
            <w:r w:rsidR="009805BE">
              <w:lastRenderedPageBreak/>
              <w:t>similarities identified between bipolar disorder I and schizophrenia: A multivariate approach, 2022, 10-Nov-2022, Frontiers in Human Neuroscience, 16:1001692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430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41">
              <w:r w:rsidR="009805BE">
                <w:rPr>
                  <w:color w:val="0000FF" w:themeColor="hyperlink"/>
                  <w:u w:val="single"/>
                </w:rPr>
                <w:t>36451350</w:t>
              </w:r>
            </w:hyperlink>
            <w:r w:rsidR="009805BE">
              <w:t xml:space="preserve"> ['Schindler LS', 'Subramaniapillai S', 'Barth C', 'van der Meer D', 'Pedersen ML', 'Kaufmann T', 'Maximov II', 'Linge J', 'Leinhard OD', 'Beck D', 'Gurholt TP', 'Voldsbekk I', 'Suri S', 'Ebmeier KP', 'Draganski B', '</w:t>
            </w:r>
            <w:r w:rsidR="009805BE">
              <w:rPr>
                <w:b/>
                <w:u w:val="single"/>
              </w:rPr>
              <w:t>Andreassen OA</w:t>
            </w:r>
            <w:r w:rsidR="009805BE">
              <w:t>', 'Westlye LT', 'de Lange AG'], Associations between abdominal adipose tissue, reproductive span, and brain characteristics in post-menopausal women, 2022, 26-Oct-2022, Neuroimage. Clinical, 36:103239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431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42">
              <w:r w:rsidR="009805BE">
                <w:rPr>
                  <w:color w:val="0000FF" w:themeColor="hyperlink"/>
                  <w:u w:val="single"/>
                </w:rPr>
                <w:t>36454744</w:t>
              </w:r>
            </w:hyperlink>
            <w:r w:rsidR="009805BE">
              <w:t xml:space="preserve"> ['Lund MJ', 'Alnæs D', 'Rokicki J', 'Schwab S', '</w:t>
            </w:r>
            <w:r w:rsidR="009805BE">
              <w:rPr>
                <w:b/>
                <w:u w:val="single"/>
              </w:rPr>
              <w:t>Andreassen OA</w:t>
            </w:r>
            <w:r w:rsidR="009805BE">
              <w:t>', 'Westlye LT', 'Kaufmann T'], Functional connectivity directionality between large-scale resting-state networks across typical and non-typical trajectories in children and adolescence, 2022, 1-Dec-2022, Plos One, 17(12):e0276221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432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43">
              <w:r w:rsidR="009805BE">
                <w:rPr>
                  <w:color w:val="0000FF" w:themeColor="hyperlink"/>
                  <w:u w:val="single"/>
                </w:rPr>
                <w:t>36480551</w:t>
              </w:r>
            </w:hyperlink>
            <w:r w:rsidR="009805BE">
              <w:t xml:space="preserve"> ['Kia SM', 'Huijsdens H', 'Rutherford S', 'de Boer A', 'Dinga R', 'Wolfers T', 'Berthet P', 'Mennes M', '</w:t>
            </w:r>
            <w:r w:rsidR="009805BE">
              <w:rPr>
                <w:b/>
                <w:u w:val="single"/>
              </w:rPr>
              <w:t>Andreassen OA</w:t>
            </w:r>
            <w:r w:rsidR="009805BE">
              <w:t>', 'Westlye LT', 'Beckmann CF', 'Marquand AF'], Closing the life-cycle of normative modeling using federated hierarchical Bayesian regression, 2022, 8-Dec-2022, Plos One, 17(12):e0278776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433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44">
              <w:r w:rsidR="009805BE">
                <w:rPr>
                  <w:color w:val="0000FF" w:themeColor="hyperlink"/>
                  <w:u w:val="single"/>
                </w:rPr>
                <w:t>32946948</w:t>
              </w:r>
            </w:hyperlink>
            <w:r w:rsidR="009805BE">
              <w:t xml:space="preserve"> ['Benjamin BR', 'Valstad M', 'Elvsåshagen T', 'Jönsson EG', 'Moberget T', 'Winterton A', 'Haram M', 'Høegh MC', 'Lagerberg TV', 'Steen NE', 'Larsen L', '</w:t>
            </w:r>
            <w:r w:rsidR="009805BE">
              <w:rPr>
                <w:b/>
                <w:u w:val="single"/>
              </w:rPr>
              <w:t>Andreassen OA</w:t>
            </w:r>
            <w:r w:rsidR="009805BE">
              <w:t>', 'Westlye LT', 'Quintana DS'], Heart rate variability is associated with disease severity in psychosis spectrum disorders, 20-Dec-2021, 15-Sep-2020, Progress in Neuropsychopharmacology &amp; Biological Psychiatry, 111:110108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434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45">
              <w:r w:rsidR="009805BE">
                <w:rPr>
                  <w:color w:val="0000FF" w:themeColor="hyperlink"/>
                  <w:u w:val="single"/>
                </w:rPr>
                <w:t>34910505</w:t>
              </w:r>
            </w:hyperlink>
            <w:r w:rsidR="009805BE">
              <w:t xml:space="preserve"> ['van der Meer D', 'Kaufmann T', 'Shadrin AA', 'Makowski C', 'Frei O', 'Roelfs D', 'Monereo-Sánchez J', 'Linden DEJ', 'Rokicki J', 'Alnæs D', 'de Leeuw C', 'Thompson WK', 'Loughnan R', 'Fan CC', 'Westlye LT', '</w:t>
            </w:r>
            <w:r w:rsidR="009805BE">
              <w:rPr>
                <w:b/>
                <w:u w:val="single"/>
              </w:rPr>
              <w:t>Andreassen OA</w:t>
            </w:r>
            <w:r w:rsidR="009805BE">
              <w:t>', 'Dale AM'], The genetic architecture of human cortical folding, 17-Dec-2021, 15-Dec-2021, Science Advances, 7(51):eabj9446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435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46">
              <w:r w:rsidR="009805BE">
                <w:rPr>
                  <w:color w:val="0000FF" w:themeColor="hyperlink"/>
                  <w:u w:val="single"/>
                </w:rPr>
                <w:t>34848300</w:t>
              </w:r>
            </w:hyperlink>
            <w:r w:rsidR="009805BE">
              <w:t xml:space="preserve"> ['Nerland S', 'Jørgensen KN', 'Nordhøy W', 'Maximov II', 'Bugge RAB', 'Westlye LT', '</w:t>
            </w:r>
            <w:r w:rsidR="009805BE">
              <w:rPr>
                <w:b/>
                <w:u w:val="single"/>
              </w:rPr>
              <w:t>Andreassen OA</w:t>
            </w:r>
            <w:r w:rsidR="009805BE">
              <w:t>', 'Geier OM', 'Agartz I'], Multisite reproducibility and test-retest reliability of the T1w/T2w-ratio: A comparison of processing methods, 15-Dec-2021, 27-Nov-2021, Neuroimage, 245:118709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436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47">
              <w:r w:rsidR="009805BE">
                <w:rPr>
                  <w:color w:val="0000FF" w:themeColor="hyperlink"/>
                  <w:u w:val="single"/>
                </w:rPr>
                <w:t>34560273</w:t>
              </w:r>
            </w:hyperlink>
            <w:r w:rsidR="009805BE">
              <w:t xml:space="preserve"> ['Shadrin AA', 'Kaufmann T', 'van der Meer D', 'Palmer CE', 'Makowski C', 'Loughnan R', 'Jernigan TL', 'Seibert TM', 'Hagler DJ', 'Smeland OB', 'Motazedi E', 'Chu Y', 'Lin A', 'Cheng W', 'Hindley G', 'Thompson WK', 'Fan CC', 'Holland D', 'Westlye LT', 'Frei O', '</w:t>
            </w:r>
            <w:r w:rsidR="009805BE">
              <w:rPr>
                <w:b/>
                <w:u w:val="single"/>
              </w:rPr>
              <w:t>Andreassen OA</w:t>
            </w:r>
            <w:r w:rsidR="009805BE">
              <w:t>', 'Dale AM'], Vertex-wise multivariate genome-wide association study identifies 780 unique genetic loci associated with cortical morphology, 1-Dec-2021, 21-Sep-2021, Neuroimage, 244:118603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437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48">
              <w:r w:rsidR="009805BE">
                <w:rPr>
                  <w:color w:val="0000FF" w:themeColor="hyperlink"/>
                  <w:u w:val="single"/>
                </w:rPr>
                <w:t>34706411</w:t>
              </w:r>
            </w:hyperlink>
            <w:r w:rsidR="009805BE">
              <w:t xml:space="preserve"> ['Birkenæs V', 'Elvsåshagen T', 'Westlye LT', 'Høegh MC', 'Haram M', 'Werner MCF', 'Quintana DS', 'Lunding SH', 'Martin-Ruiz C', 'Agartz I', 'Djurovic S', 'Steen NE', '</w:t>
            </w:r>
            <w:r w:rsidR="009805BE">
              <w:rPr>
                <w:b/>
                <w:u w:val="single"/>
              </w:rPr>
              <w:t>Andreassen OA</w:t>
            </w:r>
            <w:r w:rsidR="009805BE">
              <w:t>', 'Aas M'], Telomeres are shorter and associated with number of suicide attempts in affective disorders, 1-Dec-2021, 2-Sep-2021, Journal of Affective Disorders, 295:1032-1039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438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49">
              <w:r w:rsidR="009805BE">
                <w:rPr>
                  <w:color w:val="0000FF" w:themeColor="hyperlink"/>
                  <w:u w:val="single"/>
                </w:rPr>
                <w:t>34928356</w:t>
              </w:r>
            </w:hyperlink>
            <w:r w:rsidR="009805BE">
              <w:t xml:space="preserve"> ['Wortinger LA', 'Barth C', 'Nerland S', 'Jørgensen KN', 'Shadrin AA', 'Szabo A', 'Haukvik UK', 'Westlye LT', '</w:t>
            </w:r>
            <w:r w:rsidR="009805BE">
              <w:rPr>
                <w:b/>
                <w:u w:val="single"/>
              </w:rPr>
              <w:t>Andreassen OA</w:t>
            </w:r>
            <w:r w:rsidR="009805BE">
              <w:t>', 'Thoresen M', 'Agartz I'], Association of Birth Asphyxia With Regional White Matter Abnormalities Among Patients With Schizophrenia and Bipolar Disorders, 1-Dec-2021, 1-Dec-2021, Jama Network Open, 4(12):e2139759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439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50">
              <w:r w:rsidR="009805BE">
                <w:rPr>
                  <w:color w:val="0000FF" w:themeColor="hyperlink"/>
                  <w:u w:val="single"/>
                </w:rPr>
                <w:t>33913199</w:t>
              </w:r>
            </w:hyperlink>
            <w:r w:rsidR="009805BE">
              <w:t xml:space="preserve"> ['Tahmasian M', 'Aleman A', '</w:t>
            </w:r>
            <w:r w:rsidR="009805BE">
              <w:rPr>
                <w:b/>
                <w:u w:val="single"/>
              </w:rPr>
              <w:t>Andreassen OA</w:t>
            </w:r>
            <w:r w:rsidR="009805BE">
              <w:t>', 'Arab Z', 'Baillet M', 'Benedetti F', 'Bresser T', 'Bright J', 'Chee MWL', 'Chylinski D', 'Cheng W', 'Deantoni M', 'Dresler M', 'Eickhoff SB', 'Eickhoff CR', 'Elvsåshagen T', 'Feng J', 'Foster-Dingley JC', 'Ganjgahi H', 'Grabe HJ', 'Groenewold NA', 'Ho TC', 'Bong Hong S', 'Houenou J', 'Irungu B', 'Jahanshad N', 'Khazaie H', 'Kim H', 'Koshmanova E', 'Kocevska D', 'Kochunov P', 'Lakbila-Kamal O', 'Leerssen J', 'Li M', 'Luik AI', 'Muto V', 'Narbutas J', 'Nilsonne G', "O'Callaghan VS", 'Olsen A', 'Osorio RS', 'Poletti S', 'Poudel G', 'Reesen JE', 'Reneman L', 'Reyt M', 'Riemann D', 'Rosenzweig I', 'Rostampour M', 'Saberi A', 'Schiel J', 'Schmidt C', 'Schrantee A', 'Sciberras E', 'Silk TJ', 'Sim K', 'Smevik H', 'Soares JC', 'Spiegelhalder K', 'Stein DJ', 'Talwar P', 'Tamm S', 'Teresi GL', 'Valk SL', 'Van Someren E', 'Vandewalle G', 'Van Egroo M', 'Völzke H', 'Walter M', 'Wassing R', 'Weber FD', 'Weihs A', 'Westlye LT', 'Wright MJ', 'Wu MJ', 'Zak N', 'Zarei M'], ENIGMA-Sleep: Challenges, opportunities, and the road map, Dec-2021, 28-Apr-2021, Journal of Sleep Research, 30(6):e13347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440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51">
              <w:r w:rsidR="009805BE">
                <w:rPr>
                  <w:color w:val="0000FF" w:themeColor="hyperlink"/>
                  <w:u w:val="single"/>
                </w:rPr>
                <w:t>34430229</w:t>
              </w:r>
            </w:hyperlink>
            <w:r w:rsidR="009805BE">
              <w:t xml:space="preserve"> ['Vaskinn A', 'Sundet K', 'Melle I', '</w:t>
            </w:r>
            <w:r w:rsidR="009805BE">
              <w:rPr>
                <w:b/>
                <w:u w:val="single"/>
              </w:rPr>
              <w:t>Andreassen OA</w:t>
            </w:r>
            <w:r w:rsidR="009805BE">
              <w:t>', 'Friis S'], The factor structure of social cognition in schizophrenia: Weak evidence for separable domains, Dec-2021, 10-Jul-2021, Schizophrenia Research. Cognition, 26:100208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441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52">
              <w:r w:rsidR="009805BE">
                <w:rPr>
                  <w:color w:val="0000FF" w:themeColor="hyperlink"/>
                  <w:u w:val="single"/>
                </w:rPr>
                <w:t>34655926</w:t>
              </w:r>
            </w:hyperlink>
            <w:r w:rsidR="009805BE">
              <w:t xml:space="preserve"> ['Jiang W', 'Rootes-Murdy K', 'Chen J', 'Bizzozero NIP', 'Calhoun VD', 'van Erp TGM', 'Ehrlich S', 'Agartz I', 'Jönsson EG', '</w:t>
            </w:r>
            <w:r w:rsidR="009805BE">
              <w:rPr>
                <w:b/>
                <w:u w:val="single"/>
              </w:rPr>
              <w:t>Andreassen OA</w:t>
            </w:r>
            <w:r w:rsidR="009805BE">
              <w:t>', 'Wang L', 'Pearlson GD', 'Glahn DC', 'Hong E', 'Liu J', 'Turner JA'], Multivariate alterations in insula - Medial prefrontal cortex linked to genetics in 12q24 in schizophrenia, Dec-2021, 10-Oct-2021, Psychiatry Research, 306:114237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442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53">
              <w:r w:rsidR="009805BE">
                <w:rPr>
                  <w:color w:val="0000FF" w:themeColor="hyperlink"/>
                  <w:u w:val="single"/>
                </w:rPr>
                <w:t>34700214</w:t>
              </w:r>
            </w:hyperlink>
            <w:r w:rsidR="009805BE">
              <w:t xml:space="preserve"> ['Andreou D', 'Jørgensen KN', 'Nerland S', 'Smelror RE', 'Wedervang-Resell K', 'Johannessen CH', 'Myhre AM', '</w:t>
            </w:r>
            <w:r w:rsidR="009805BE">
              <w:rPr>
                <w:b/>
                <w:u w:val="single"/>
              </w:rPr>
              <w:t>Andreassen OA</w:t>
            </w:r>
            <w:r w:rsidR="009805BE">
              <w:t>', 'Blennow K', 'Zetterberg H', 'Agartz I'], Lower plasma total tau in adolescent psychosis: Involvement of the orbitofrontal cortex, Dec-2021, 20-Oct-2021, Journal of Psychiatric Research, 144:255-261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443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54">
              <w:r w:rsidR="009805BE">
                <w:rPr>
                  <w:color w:val="0000FF" w:themeColor="hyperlink"/>
                  <w:u w:val="single"/>
                </w:rPr>
                <w:t>34773122</w:t>
              </w:r>
            </w:hyperlink>
            <w:r w:rsidR="009805BE">
              <w:t xml:space="preserve"> ['Wightman DP', 'Jansen IE', 'Savage JE', 'Shadrin AA', 'Bahrami S', 'Holland D', 'Rongve A', 'Børte S', 'Winsvold BS', 'Drange OK', 'Martinsen AE', 'Skogholt AH', 'Willer C', 'Bråthen G', 'Bosnes I', 'Nielsen JB', 'Fritsche LG', 'Thomas LF', 'Pedersen LM', 'Gabrielsen ME', 'Johnsen MB', 'Meisingset TW', 'Zhou W', 'Proitsi P', 'Hodges A', 'Dobson R', 'Velayudhan L', 'Heilbron K', 'Auton A', 'Sealock JM', 'Davis LK', 'Pedersen NL', 'Reynolds CA', 'Karlsson IK', 'Magnusson S', 'Stefansson H', 'Thordardottir S', 'Jonsson PV', 'Snaedal J', 'Zettergren A', 'Skoog I', 'Kern S', 'Waern M', 'Zetterberg H', 'Blennow K', 'Stordal E', 'Hveem K', 'Zwart JA', 'Athanasiu L', 'Selnes P', 'Saltvedt I', 'Sando SB', 'Ulstein I', 'Djurovic S', 'Fladby T', 'Aarsland D', 'Selbæk G', 'Ripke S', 'Stefansson K', '</w:t>
            </w:r>
            <w:r w:rsidR="009805BE">
              <w:rPr>
                <w:b/>
                <w:u w:val="single"/>
              </w:rPr>
              <w:t>Andreassen OA</w:t>
            </w:r>
            <w:r w:rsidR="009805BE">
              <w:t>', 'Posthuma D'], Author Correction: A genome-wide association study with 1,126,563 individuals identifies new risk loci for Alzheimer's disease, Dec-2021, Nature Genetics, 53(12):1722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444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55">
              <w:r w:rsidR="009805BE">
                <w:rPr>
                  <w:color w:val="0000FF" w:themeColor="hyperlink"/>
                  <w:u w:val="single"/>
                </w:rPr>
                <w:t>35048876</w:t>
              </w:r>
            </w:hyperlink>
            <w:r w:rsidR="009805BE">
              <w:t xml:space="preserve"> ['Kalman JL', 'Olde Loohuis LM', 'Vreeker A', 'McQuillin A', 'Stahl EA', 'Ruderfer D', 'Grigoroiu-Serbanescu M', 'Panagiotaropoulou G', 'Ripke S', 'Bigdeli TB', 'Stein F', 'Meller T', 'Meinert S', 'Pelin H', 'Streit F', 'Papiol S', 'Adams MJ', 'Adolfsson R', 'Adorjan K', 'Agartz I', 'Aminoff SR', 'Anderson-Schmidt H', '</w:t>
            </w:r>
            <w:r w:rsidR="009805BE">
              <w:rPr>
                <w:b/>
                <w:u w:val="single"/>
              </w:rPr>
              <w:t>Andreassen OA</w:t>
            </w:r>
            <w:r w:rsidR="009805BE">
              <w:t>', 'Ardau R', 'Aubry JM', 'Balaban C', 'Bass N', 'Baune BT', 'Bellivier F', 'Benabarre A', 'Bengesser S', 'Berrettini WH', 'Boks MP', 'Bromet EJ', 'Brosch K', 'Budde M', 'Byerley W', 'Cervantes P', 'Chillotti C', 'Cichon S', 'Clark SR', 'Comes AL', 'Corvin A', 'Coryell W', 'Craddock N', 'Craig DW', 'Croarkin PE', 'Cruceanu C', 'Czerski PM', 'Dalkner N', 'Dannlowski U', 'Degenhardt F', 'Del Zompo M', 'DePaulo JR', 'Djurovic S', 'Edenberg HJ', 'Eissa MA', 'Elvsåshagen T', 'Etain B', 'Fanous AH', 'Fellendorf F', 'Fiorentino A', 'Forstner AJ', 'Frye MA', 'Fullerton JM', 'Gade K', 'Garnham J', 'Gershon E', 'Gill M', 'Goes FS', 'Gordon-Smith K', 'Grof P', 'Guzman-Parra J', 'Hahn T', 'Hasler R', 'Heilbronner M', 'Heilbronner U', 'Jamain S', 'Jimenez E', 'Jones I', 'Jones L', 'Jonsson L', 'Kahn RS', 'Kelsoe JR', 'Kennedy JL', 'Kircher T', 'Kirov G', 'Kittel-Schneider S', 'Klöhn-Saghatolislam F', 'Knowles JA', 'Kranz TM', 'Lagerberg TV', 'Landen M', 'Lawson WB', 'Leboyer M', 'Li QS', 'Maj M', 'Malaspina D', 'Manchia M', 'Mayoral F', 'McElroy SL', 'McInnis MG', 'McIntosh AM', 'Medeiros H', 'Melle I', 'Milanova V', 'Mitchell PB', 'Monteleone P', 'Monteleone AM', 'Nöthen MM', 'Novak T', 'Nurnberger JI', "O'Brien N", "O'Connell KS", "O'Donovan C", "O'Donovan MC", 'Opel N', 'Ortiz A', 'Owen MJ', 'Pålsson E', 'Pato C', 'Pato MT', 'Pawlak J', 'Pfarr JK', 'Pisanu C', 'Potash JB', 'Rapaport MH', 'Reich-Erkelenz D', 'Reif A', 'Reininghaus E', 'Repple J', 'Richard-Lepouriel H', 'Rietschel M', 'Ringwald K', 'Roberts G', 'Rouleau G', 'Schaupp S', 'Scheftner WA', 'Schmitt S', 'Schofield PR', 'Schubert KO', 'Schulte EC', 'Schweizer B', 'Senner F', 'Severino G', 'Sharp S', 'Slaney C', 'Smeland OB', 'Sobell JL', 'Squassina A', 'Stopkova P', 'Strauss J', 'Tortorella A', 'Turecki G', 'Twarowska-Hauser J', 'Veldic M', 'Vieta E', 'Vincent JB', 'Xu W', 'Zai CC', 'Zandi PP', 'Di Florio A', 'Smoller JW', 'Biernacka JM', 'McMahon FJ', 'Alda M', 'Müller-Myhsok B', 'Koutsouleris N', 'Falkai P', 'Freimer NB', 'Andlauer TFM', 'Schulze TG', 'Ophoff RA'], Characterisation of age and polarity at onset in bipolar disorder, Dec-2021, The British Journal of Psychiatry : the Journal of Mental Science, 219(6):659-669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445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56">
              <w:r w:rsidR="009805BE">
                <w:rPr>
                  <w:color w:val="0000FF" w:themeColor="hyperlink"/>
                  <w:u w:val="single"/>
                </w:rPr>
                <w:t>34824196</w:t>
              </w:r>
            </w:hyperlink>
            <w:r w:rsidR="009805BE">
              <w:t xml:space="preserve"> ['Winterton A', 'Bettella F', 'de Lange AG', 'Haram M', 'Steen NE', 'Westlye LT', '</w:t>
            </w:r>
            <w:r w:rsidR="009805BE">
              <w:rPr>
                <w:b/>
                <w:u w:val="single"/>
              </w:rPr>
              <w:t>Andreassen OA</w:t>
            </w:r>
            <w:r w:rsidR="009805BE">
              <w:t>', 'Quintana DS'], Oxytocin-pathway polygenic scores for severe mental disorders and metabolic phenotypes in the UK Biobank, 25-Nov-2021, 25-Nov-2021, Translational Psychiatry, 11(1):599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446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57">
              <w:r w:rsidR="009805BE">
                <w:rPr>
                  <w:color w:val="0000FF" w:themeColor="hyperlink"/>
                  <w:u w:val="single"/>
                </w:rPr>
                <w:t>34789355</w:t>
              </w:r>
            </w:hyperlink>
            <w:r w:rsidR="009805BE">
              <w:t xml:space="preserve"> ['Heilbronner U', 'Streit F', 'Vogl T', 'Senner F', 'Schaupp SK', 'Reich-Erkelenz D', 'Papiol S', 'Kohshour MO', 'Klöhn-Saghatolislam F', 'Kalman JL', 'Heilbronner M', 'Gade K', 'Comes AL', 'Budde M', 'Andlauer TFM', 'Anderson-Schmidt H', 'Adorjan K', 'Stürmer T', 'Loerbroks A', 'Amelang M', 'Poisel E', 'Foo J', 'Heilmann-Heimbach S', 'Forstner AJ', 'Degenhardt F', 'Zimmermann J', 'Wiltfang J', 'von Hagen M', 'Spitzer C', 'Schmauss M', 'Reininghaus E', 'Reimer J', 'Konrad C', 'Juckel G', 'Lang FU', 'Jäger M', 'Figge C', 'Fallgatter AJ', 'Dietrich DE', 'Dannlowski U', 'Baune BT', 'Arolt V', 'Anghelescu IG', 'Nöthen MM', 'Witt SH', '</w:t>
            </w:r>
            <w:r w:rsidR="009805BE">
              <w:rPr>
                <w:b/>
                <w:u w:val="single"/>
              </w:rPr>
              <w:t>Andreassen OA</w:t>
            </w:r>
            <w:r w:rsidR="009805BE">
              <w:t>', 'Chen CH', 'Falkai P', 'Rietschel M', 'Schulze TG', 'Schulte EC'], Interplay between the Genetics of Personality Traits, severe Psychiatric Disorders, and COVID-19 Host Genetics in the Susceptibility to SARS-CoV-2 Infection - ADDENDUM, 18-Nov-2021, 18-Nov-2021, Bjpsych Open, 7(6):e206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447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58">
              <w:r w:rsidR="009805BE">
                <w:rPr>
                  <w:color w:val="0000FF" w:themeColor="hyperlink"/>
                  <w:u w:val="single"/>
                </w:rPr>
                <w:t>34758606</w:t>
              </w:r>
            </w:hyperlink>
            <w:r w:rsidR="009805BE">
              <w:t xml:space="preserve"> ['Kvam TM', 'Stewart LH', 'Blomkvist AW', '</w:t>
            </w:r>
            <w:r w:rsidR="009805BE">
              <w:rPr>
                <w:b/>
                <w:u w:val="single"/>
              </w:rPr>
              <w:t>Andreassen OA</w:t>
            </w:r>
            <w:r w:rsidR="009805BE">
              <w:t>'], Correction: Ketamine for depression – evidence and proposals for practice, 11-Nov-2021, 10-Nov-2021, Tidsskrift for Den Norske Laegeforening : Tidsskrift for Praktisk Medicin, Ny Raekke, 141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448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59">
              <w:r w:rsidR="009805BE">
                <w:rPr>
                  <w:color w:val="0000FF" w:themeColor="hyperlink"/>
                  <w:u w:val="single"/>
                </w:rPr>
                <w:t>34482950</w:t>
              </w:r>
            </w:hyperlink>
            <w:r w:rsidR="009805BE">
              <w:t xml:space="preserve"> ["O'Connell KS", 'Frei O', 'Bahrami S', 'Smeland OB', 'Bettella F', 'Cheng W', 'Chu Y', 'Hindley G', 'Lin A', 'Shadrin A', 'Barrett EA', 'Lagerberg TV', 'Steen NE', 'Dale AM', 'Djurovic S', '</w:t>
            </w:r>
            <w:r w:rsidR="009805BE">
              <w:rPr>
                <w:b/>
                <w:u w:val="single"/>
              </w:rPr>
              <w:t>Andreassen OA</w:t>
            </w:r>
            <w:r w:rsidR="009805BE">
              <w:t>'], Characterizing the Genetic Overlap Between Psychiatric Disorders and Sleep-Related Phenotypes, 1-Nov-2021, 14-Jul-2021, Biological Psychiatry, 90(9):621-631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449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60">
              <w:r w:rsidR="009805BE">
                <w:rPr>
                  <w:color w:val="0000FF" w:themeColor="hyperlink"/>
                  <w:u w:val="single"/>
                </w:rPr>
                <w:t>33863996</w:t>
              </w:r>
            </w:hyperlink>
            <w:r w:rsidR="009805BE">
              <w:t xml:space="preserve"> ['McWhinney SR', 'Abé C', 'Alda M', 'Benedetti F', 'Bøen E', 'Del Mar Bonnin C', 'Borgers T', 'Brosch K', 'Canales-Rodríguez EJ', 'Cannon DM', 'Dannlowski U', 'Díaz-Zuluaga AM', 'Elvsåshagen T', 'Eyler LT', 'Fullerton JM', 'Goikolea JM', 'Goltermann J', 'Grotegerd D', 'Haarman BCM', 'Hahn T', 'Howells FM', 'Ingvar M', 'Kircher TTJ', 'Krug A', 'Kuplicki RT', 'Landén M', 'Lemke H', 'Liberg B', 'Lopez-Jaramillo C', 'Malt UF', 'Martyn FM', 'Mazza E', 'McDonald C', 'McPhilemy G', 'Meier S', 'Meinert S', 'Meller T', 'Melloni EMT', 'Mitchell PB', 'Nabulsi L', 'Nenadic I', 'Opel N', 'Ophoff RA', 'Overs BJ', 'Pfarr JK', 'Pineda-Zapata JA', 'Pomarol-Clotet E', 'Raduà J', 'Repple J', 'Richter M', 'Ringwald KG', 'Roberts G', 'Salvador R', 'Savitz J', 'Schmitt S', 'Schofield PR', 'Sim K', 'Stein DJ', 'Stein F', 'Temmingh HS', 'Thiel K', 'van </w:t>
            </w:r>
            <w:r w:rsidR="009805BE">
              <w:lastRenderedPageBreak/>
              <w:t>Haren NEM', 'Gestel HV', 'Vargas C', 'Vieta E', 'Vreeker A', 'Waltemate L', 'Yatham LN', 'Ching CRK', '</w:t>
            </w:r>
            <w:r w:rsidR="009805BE">
              <w:rPr>
                <w:b/>
                <w:u w:val="single"/>
              </w:rPr>
              <w:t>Andreassen O</w:t>
            </w:r>
            <w:r w:rsidR="009805BE">
              <w:t>', 'Thompson PM', 'Hajek T'], Association between body mass index and subcortical brain volumes in bipolar disorders-ENIGMA study in 2735 individuals, Nov-2021, 16-Apr-2021, Molecular Psychiatry, 26(11):6806-6819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450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61">
              <w:r w:rsidR="009805BE">
                <w:rPr>
                  <w:color w:val="0000FF" w:themeColor="hyperlink"/>
                  <w:u w:val="single"/>
                </w:rPr>
                <w:t>34002043</w:t>
              </w:r>
            </w:hyperlink>
            <w:r w:rsidR="009805BE">
              <w:t xml:space="preserve"> ['Mattingsdal M', 'Ebenesersdóttir SS', 'Moore KHS', '</w:t>
            </w:r>
            <w:r w:rsidR="009805BE">
              <w:rPr>
                <w:b/>
                <w:u w:val="single"/>
              </w:rPr>
              <w:t>Andreassen OA</w:t>
            </w:r>
            <w:r w:rsidR="009805BE">
              <w:t>', 'Hansen TF', 'Werge T', 'Kockum I', 'Olsson T', 'Alfredsson L', 'Helgason A', 'Stefánsson K', 'Hovig E'], The genetic structure of Norway, Nov-2021, 17-May-2021, European Journal of Human Genetics : Ejhg, 29(11):1710-1718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451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62">
              <w:r w:rsidR="009805BE">
                <w:rPr>
                  <w:color w:val="0000FF" w:themeColor="hyperlink"/>
                  <w:u w:val="single"/>
                </w:rPr>
                <w:t>34075196</w:t>
              </w:r>
            </w:hyperlink>
            <w:r w:rsidR="009805BE">
              <w:t xml:space="preserve"> ['Osete JR', 'Akkouh IA', 'de Assis DR', 'Szabo A', 'Frei E', 'Hughes T', 'Smeland OB', 'Steen NE', '</w:t>
            </w:r>
            <w:r w:rsidR="009805BE">
              <w:rPr>
                <w:b/>
                <w:u w:val="single"/>
              </w:rPr>
              <w:t>Andreassen OA</w:t>
            </w:r>
            <w:r w:rsidR="009805BE">
              <w:t>', 'Djurovic S'], Lithium increases mitochondrial respiration in iPSC-derived neural precursor cells from lithium responders, Nov-2021, 1-Jun-2021, Molecular Psychiatry, 26(11):6789-6805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452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63">
              <w:r w:rsidR="009805BE">
                <w:rPr>
                  <w:color w:val="0000FF" w:themeColor="hyperlink"/>
                  <w:u w:val="single"/>
                </w:rPr>
                <w:t>34399870</w:t>
              </w:r>
            </w:hyperlink>
            <w:r w:rsidR="009805BE">
              <w:t xml:space="preserve"> ['Siafarikas N', 'Alnæs D', 'Monereo-Sanchez J', 'Lund MJ', 'Selbaek G', 'Stylianou-Korsnes M', 'Persson K', 'Barca ML', 'Almdahl IS', 'Fladby T', 'Aarsland D', '</w:t>
            </w:r>
            <w:r w:rsidR="009805BE">
              <w:rPr>
                <w:b/>
                <w:u w:val="single"/>
              </w:rPr>
              <w:t>Andreassen OA</w:t>
            </w:r>
            <w:r w:rsidR="009805BE">
              <w:t>', 'Westlye LT'], Neuropsychiatric symptoms and brain morphology in patients with mild cognitive impairment and Alzheimer's disease with dementia, Nov-2021, 17-Aug-2021, International Psychogeriatrics, 33(11):1217-1228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453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64">
              <w:r w:rsidR="009805BE">
                <w:rPr>
                  <w:color w:val="0000FF" w:themeColor="hyperlink"/>
                  <w:u w:val="single"/>
                </w:rPr>
                <w:t>34659794</w:t>
              </w:r>
            </w:hyperlink>
            <w:r w:rsidR="009805BE">
              <w:t xml:space="preserve"> ['Heilbronner U', 'Streit F', 'Vogl T', 'Senner F', 'Schaupp SK', 'Reich-Erkelenz D', 'Papiol S', 'Oraki Kohshour M', 'Klöhn-Saghatolislam F', 'Kalman JL', 'Heilbronner M', 'Gade K', 'Comes AL', 'Budde M', 'Andlauer TFM', 'Anderson-Schmidt H', 'Adorjan K', 'Stürmer T', 'Loerbroks A', 'Amelang M', 'Poisel E', 'Foo J', 'Heilmann-Heimbach S', 'Forstner AJ', 'Degenhardt F', 'Zimmermann J', 'Wiltfang J', 'von Hagen M', 'Spitzer C', 'Schmauss M', 'Reininghaus E', 'Reimer J', 'Konrad C', 'Juckel G', 'Lang FU', 'Jäger M', 'Figge C', 'Fallgatter AJ', 'Dietrich DE', 'Dannlowski U', 'Baune BT', 'Arolt V', 'Anghelescu IG', 'Nöthen MM', 'Witt SH', '</w:t>
            </w:r>
            <w:r w:rsidR="009805BE">
              <w:rPr>
                <w:b/>
                <w:u w:val="single"/>
              </w:rPr>
              <w:t>Andreassen OA</w:t>
            </w:r>
            <w:r w:rsidR="009805BE">
              <w:t>', 'Chen CH', 'Falkai P', 'Rietschel M', 'Schulze TG', 'Schulte EC'], Interplay between the genetics of personality traits, severe psychiatric disorders and COVID-19 host genetics in the susceptibility to SARS-CoV-2 infection, Nov-2021, 7-Oct-2021, Bjpsych Open, 7(6):e188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454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65">
              <w:r w:rsidR="009805BE">
                <w:rPr>
                  <w:color w:val="0000FF" w:themeColor="hyperlink"/>
                  <w:u w:val="single"/>
                </w:rPr>
                <w:t>34716291</w:t>
              </w:r>
            </w:hyperlink>
            <w:r w:rsidR="009805BE">
              <w:t xml:space="preserve"> ['Szabo A', 'Akkouh IA', 'Vandenberghe M', 'Osete JR', 'Hughes T', 'Heine V', 'Smeland OB', 'Glover JC', '</w:t>
            </w:r>
            <w:r w:rsidR="009805BE">
              <w:rPr>
                <w:b/>
                <w:u w:val="single"/>
              </w:rPr>
              <w:t>Andreassen OA</w:t>
            </w:r>
            <w:r w:rsidR="009805BE">
              <w:t>', 'Djurovic S'], A human iPSC-astroglia neurodevelopmental model reveals divergent transcriptomic patterns in schizophrenia, 29-Oct-2021, 29-Oct-2021, Translational Psychiatry, 11(1):554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455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66">
              <w:r w:rsidR="009805BE">
                <w:rPr>
                  <w:color w:val="0000FF" w:themeColor="hyperlink"/>
                  <w:u w:val="single"/>
                </w:rPr>
                <w:t>34702245</w:t>
              </w:r>
            </w:hyperlink>
            <w:r w:rsidR="009805BE">
              <w:t xml:space="preserve"> ['Bigseth TT', 'Engh JA', 'Egeland J', 'Andersen E', '</w:t>
            </w:r>
            <w:r w:rsidR="009805BE">
              <w:rPr>
                <w:b/>
                <w:u w:val="single"/>
              </w:rPr>
              <w:t>Andreassen OA</w:t>
            </w:r>
            <w:r w:rsidR="009805BE">
              <w:t>', 'Bang-Kittilsen G', 'Falk RS', 'Holmen TL', 'Lindberg M', 'Mordal J', 'Nielsen J', 'Steen NE', 'Ueland T', 'Vang T', 'Fredriksen M'], Exploring low grade inflammation by soluble urokinase plasminogen activator receptor levels in schizophrenia: a sex-dependent association with depressive symptoms, 26-Oct-2021, 26-Oct-2021, Bmc Psychiatry, 21(1):527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456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67">
              <w:r w:rsidR="009805BE">
                <w:rPr>
                  <w:color w:val="0000FF" w:themeColor="hyperlink"/>
                  <w:u w:val="single"/>
                </w:rPr>
                <w:t>34726043</w:t>
              </w:r>
            </w:hyperlink>
            <w:r w:rsidR="009805BE">
              <w:t xml:space="preserve"> ['Kvam TM', 'Stewart LH', 'Blomkvist AW', '</w:t>
            </w:r>
            <w:r w:rsidR="009805BE">
              <w:rPr>
                <w:b/>
                <w:u w:val="single"/>
              </w:rPr>
              <w:t>Andreassen OA</w:t>
            </w:r>
            <w:r w:rsidR="009805BE">
              <w:t>'], Ketamine for depression - evidence and proposals for practice, 26-Oct-2021, 25-Oct-2021, Tidsskrift for Den Norske Laegeforening : Tidsskrift for Praktisk Medicin, Ny Raekke, 141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457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68">
              <w:r w:rsidR="009805BE">
                <w:rPr>
                  <w:color w:val="0000FF" w:themeColor="hyperlink"/>
                  <w:u w:val="single"/>
                </w:rPr>
                <w:t>33963856</w:t>
              </w:r>
            </w:hyperlink>
            <w:r w:rsidR="009805BE">
              <w:t xml:space="preserve"> ['Valstad M', 'Roelfs D', 'Slapø NB', 'Timpe CMF', 'Rai A', 'Matziorinis AM', 'Beck D', 'Richard G', 'Sæther LS', 'Haatveit B', 'Nordvik JE', 'Hatlestad-Hall C', 'Einevoll GT', 'Mäki-Marttunen T', 'Haram M', 'Ueland T', 'Lagerberg TV', 'Steen NE', 'Melle I', 'Westlye LT', 'Jönsson EG', '</w:t>
            </w:r>
            <w:r w:rsidR="009805BE">
              <w:rPr>
                <w:b/>
                <w:u w:val="single"/>
              </w:rPr>
              <w:t>Andreassen OA</w:t>
            </w:r>
            <w:r w:rsidR="009805BE">
              <w:t>', 'Moberget T', 'Elvsåshagen T'], Evidence for Reduced Long-Term Potentiation-Like Visual Cortical Plasticity in Schizophrenia and Bipolar Disorder, 21-Oct-2021, Schizophrenia Bulletin, 47(6):1751-1760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458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69">
              <w:r w:rsidR="009805BE">
                <w:rPr>
                  <w:color w:val="0000FF" w:themeColor="hyperlink"/>
                  <w:u w:val="single"/>
                </w:rPr>
                <w:t>34645394</w:t>
              </w:r>
            </w:hyperlink>
            <w:r w:rsidR="009805BE">
              <w:t xml:space="preserve"> ['Lie SØ', 'Bulik CM', '</w:t>
            </w:r>
            <w:r w:rsidR="009805BE">
              <w:rPr>
                <w:b/>
                <w:u w:val="single"/>
              </w:rPr>
              <w:t>Andreassen OA</w:t>
            </w:r>
            <w:r w:rsidR="009805BE">
              <w:t>', 'Rø Ø', 'Bang L'], Stressful life events among individuals with a history of eating disorders: a case-control comparison, 13-Oct-2021, 13-Oct-2021, Bmc Psychiatry, 21(1):501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459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70">
              <w:r w:rsidR="009805BE">
                <w:rPr>
                  <w:color w:val="0000FF" w:themeColor="hyperlink"/>
                  <w:u w:val="single"/>
                </w:rPr>
                <w:t>33779484</w:t>
              </w:r>
            </w:hyperlink>
            <w:r w:rsidR="009805BE">
              <w:t xml:space="preserve"> ['Aas M', 'Ueland T', 'Mørch RH', 'Laskemoen JF', 'Lunding SH', 'Reponen EJ', 'Cattaneo A', 'Agartz I', 'Melle I', 'Steen NE', '</w:t>
            </w:r>
            <w:r w:rsidR="009805BE">
              <w:rPr>
                <w:b/>
                <w:u w:val="single"/>
              </w:rPr>
              <w:t>Andreassen OA</w:t>
            </w:r>
            <w:r w:rsidR="009805BE">
              <w:t>'], Physical activity and childhood trauma experiences in patients with schizophrenia or bipolar disorders, Oct-2021, 26-Apr-2021, The World Journal of Biological Psychiatry : the Official Journal of the World Federation of Societies of Biological Psychiatry, 22(8):637-645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460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71">
              <w:r w:rsidR="009805BE">
                <w:rPr>
                  <w:color w:val="0000FF" w:themeColor="hyperlink"/>
                  <w:u w:val="single"/>
                </w:rPr>
                <w:t>33824429</w:t>
              </w:r>
            </w:hyperlink>
            <w:r w:rsidR="009805BE">
              <w:t xml:space="preserve"> ['Fjukstad KK', 'Athanasiu L', 'Bahrami S', "O'Connell KS", 'van der Meer D', 'Bettella F', 'Dieset I', 'Steen NE', 'Djurovic S', 'Spigset O', '</w:t>
            </w:r>
            <w:r w:rsidR="009805BE">
              <w:rPr>
                <w:b/>
                <w:u w:val="single"/>
              </w:rPr>
              <w:t>Andreassen OA</w:t>
            </w:r>
            <w:r w:rsidR="009805BE">
              <w:t>'], Genetic variants associated with cardiometabolic abnormalities during treatment with selective serotonin reuptake inhibitors: a genome-wide association study, Oct-2021, 6-Apr-2021, The Pharmacogenomics Journal, 21(5):574-585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461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72">
              <w:r w:rsidR="009805BE">
                <w:rPr>
                  <w:color w:val="0000FF" w:themeColor="hyperlink"/>
                  <w:u w:val="single"/>
                </w:rPr>
                <w:t>34091254</w:t>
              </w:r>
            </w:hyperlink>
            <w:r w:rsidR="009805BE">
              <w:t xml:space="preserve"> ['Smeland OB', '</w:t>
            </w:r>
            <w:r w:rsidR="009805BE">
              <w:rPr>
                <w:b/>
                <w:u w:val="single"/>
              </w:rPr>
              <w:t>Andreassen OA</w:t>
            </w:r>
            <w:r w:rsidR="009805BE">
              <w:t>'], Polygenic risk scores in psychiatry - Large potential but still limited clinical utility, Oct-2021, 3-Jun-2021, European Neuropsychopharmacology : the Journal of the European College of Neuropsychopharmacology, 51:68-70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462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73">
              <w:r w:rsidR="009805BE">
                <w:rPr>
                  <w:color w:val="0000FF" w:themeColor="hyperlink"/>
                  <w:u w:val="single"/>
                </w:rPr>
                <w:t>34112972</w:t>
              </w:r>
            </w:hyperlink>
            <w:r w:rsidR="009805BE">
              <w:t xml:space="preserve"> ['DeMichele-Sweet MAA', 'Klei L', 'Creese B', 'Harwood JC', 'Weamer EA', 'McClain L', 'Sims R', 'Hernandez I', 'Moreno-Grau S', 'Tárraga L', 'Boada M', 'Alarcón-Martín E', 'Valero S', 'Liu Y', 'Hooli B', 'Aarsland D', 'Selbaek G', 'Bergh S', 'Rongve A', 'Saltvedt I', 'Skjellegrind HK', 'Engdahl B', 'Stordal E', '</w:t>
            </w:r>
            <w:r w:rsidR="009805BE">
              <w:rPr>
                <w:b/>
                <w:u w:val="single"/>
              </w:rPr>
              <w:t>Andreassen OA</w:t>
            </w:r>
            <w:r w:rsidR="009805BE">
              <w:t>', 'Djurovic S', 'Athanasiu L', 'Seripa D', 'Borroni B', 'Albani D', 'Forloni G', 'Mecocci P', 'Serretti A', 'De Ronchi D', 'Politis A', 'Williams J', 'Mayeux R', 'Foroud T', 'Ruiz A', 'Ballard C', 'Holmans P', 'Lopez OL', 'Kamboh MI', 'Devlin B', 'Sweet RA'], Genome-wide association identifies the first risk loci for psychosis in Alzheimer disease, Oct-2021, 10-Jun-2021, Molecular Psychiatry, 26(10):5797-5811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463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74">
              <w:r w:rsidR="009805BE">
                <w:rPr>
                  <w:color w:val="0000FF" w:themeColor="hyperlink"/>
                  <w:u w:val="single"/>
                </w:rPr>
                <w:t>34486127</w:t>
              </w:r>
            </w:hyperlink>
            <w:r w:rsidR="009805BE">
              <w:t xml:space="preserve"> ['Haan E', 'Sallis HM', 'Ystrom E', 'Njølstad PR', '</w:t>
            </w:r>
            <w:r w:rsidR="009805BE">
              <w:rPr>
                <w:b/>
                <w:u w:val="single"/>
              </w:rPr>
              <w:t>Andreassen OA</w:t>
            </w:r>
            <w:r w:rsidR="009805BE">
              <w:t>', 'Reichborn-Kjennerud T', 'Munafò MR', 'Havdahl A', 'Zuccolo L'], Maternal and offspring genetic risk score analyses of fetal alcohol exposure and attention-deficit hyperactivity disorder risk in offspring, Oct-2021, 6-Sep-2021, Alcoholism, Clinical and Experimental Research, 45(10):2090-2102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464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75">
              <w:r w:rsidR="009805BE">
                <w:rPr>
                  <w:color w:val="0000FF" w:themeColor="hyperlink"/>
                  <w:u w:val="single"/>
                </w:rPr>
                <w:t>34505386</w:t>
              </w:r>
            </w:hyperlink>
            <w:r w:rsidR="009805BE">
              <w:t xml:space="preserve"> ['Arango C', 'Dragioti E', 'Solmi M', 'Cortese S', 'Domschke K', 'Murray RM', 'Jones PB', 'Uher R', 'Carvalho AF', 'Reichenberg A', 'Shin JI', '</w:t>
            </w:r>
            <w:r w:rsidR="009805BE">
              <w:rPr>
                <w:b/>
                <w:u w:val="single"/>
              </w:rPr>
              <w:t>Andreassen OA</w:t>
            </w:r>
            <w:r w:rsidR="009805BE">
              <w:t>', 'Correll CU', 'Fusar-Poli P'], Risk and protective factors for mental disorders beyond genetics: an evidence-based atlas, Oct-2021, World Psychiatry : Official Journal of the World Psychiatric Association (Wpa), 20(3):417-436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465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76">
              <w:r w:rsidR="009805BE">
                <w:rPr>
                  <w:color w:val="0000FF" w:themeColor="hyperlink"/>
                  <w:u w:val="single"/>
                </w:rPr>
                <w:t>34497263</w:t>
              </w:r>
            </w:hyperlink>
            <w:r w:rsidR="009805BE">
              <w:t xml:space="preserve"> ['Hindley G', 'Bahrami S', 'Steen NE', "O'Connell KS", 'Frei O', 'Shadrin A', 'Bettella F', 'Rødevand L', 'Fan CC', 'Dale AM', 'Djurovic S', 'Smeland OB', '</w:t>
            </w:r>
            <w:r w:rsidR="009805BE">
              <w:rPr>
                <w:b/>
                <w:u w:val="single"/>
              </w:rPr>
              <w:t>Andreassen OA</w:t>
            </w:r>
            <w:r w:rsidR="009805BE">
              <w:t>'], Characterising the shared genetic determinants of bipolar disorder, schizophrenia and risk-taking, 8-Sep-2021, 8-Sep-2021, Translational Psychiatry, 11(1):466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466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77">
              <w:r w:rsidR="009805BE">
                <w:rPr>
                  <w:color w:val="0000FF" w:themeColor="hyperlink"/>
                  <w:u w:val="single"/>
                </w:rPr>
                <w:t>34358570</w:t>
              </w:r>
            </w:hyperlink>
            <w:r w:rsidR="009805BE">
              <w:t xml:space="preserve"> ['de Lange AG', 'Kaufmann T', 'Quintana DS', 'Winterton A', '</w:t>
            </w:r>
            <w:r w:rsidR="009805BE">
              <w:rPr>
                <w:b/>
                <w:u w:val="single"/>
              </w:rPr>
              <w:t>Andreassen OA</w:t>
            </w:r>
            <w:r w:rsidR="009805BE">
              <w:t>', 'Westlye LT', 'Ebmeier KP'], Prominent health problems, socioeconomic deprivation, and higher brain age in lonely and isolated individuals: A population-based study, 24-Sep-2021, 4-Aug-2021, Behavioural Brain Research, 414:113510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467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78">
              <w:r w:rsidR="009805BE">
                <w:rPr>
                  <w:color w:val="0000FF" w:themeColor="hyperlink"/>
                  <w:u w:val="single"/>
                </w:rPr>
                <w:t>34160554</w:t>
              </w:r>
            </w:hyperlink>
            <w:r w:rsidR="009805BE">
              <w:t xml:space="preserve"> ['Cheng W', 'Frei O', 'van der Meer D', 'Wang Y', "O'Connell KS", 'Chu Y', 'Bahrami S', 'Shadrin AA', 'Alnæs D', 'Hindley GFL', 'Lin A', 'Karadag N', 'Fan CC', 'Westlye LT', 'Kaufmann T', 'Molden E', 'Dale AM', 'Djurovic S', 'Smeland OB', '</w:t>
            </w:r>
            <w:r w:rsidR="009805BE">
              <w:rPr>
                <w:b/>
                <w:u w:val="single"/>
              </w:rPr>
              <w:t>Andreassen OA</w:t>
            </w:r>
            <w:r w:rsidR="009805BE">
              <w:t>'], Genetic Association Between Schizophrenia and Cortical Brain Surface Area and Thickness, 1-Sep-2021, Jama Psychiatry, 78(9):1020-1030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468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79">
              <w:r w:rsidR="009805BE">
                <w:rPr>
                  <w:color w:val="0000FF" w:themeColor="hyperlink"/>
                  <w:u w:val="single"/>
                </w:rPr>
                <w:t>34467430</w:t>
              </w:r>
            </w:hyperlink>
            <w:r w:rsidR="009805BE">
              <w:t xml:space="preserve"> ['Bauer M', 'Glenn T', 'Achtyes ED', 'Alda M', 'Agaoglu E', 'Altınbaş K', '</w:t>
            </w:r>
            <w:r w:rsidR="009805BE">
              <w:rPr>
                <w:b/>
                <w:u w:val="single"/>
              </w:rPr>
              <w:t>Andreassen OA</w:t>
            </w:r>
            <w:r w:rsidR="009805BE">
              <w:t>', 'Angelopoulos E', 'Ardau R', 'Vares EA', 'Aydin M', 'Ayhan Y', 'Baethge C', 'Bauer R', 'Baune BT', 'Balaban C', 'Becerra-Palars C', 'Behere AP', 'Behere PB', 'Belete H', 'Belete T', 'Belizario GO', 'Bellivier F', 'Belmaker RH', 'Benedetti F', 'Berk M', 'Bersudsky Y', 'Bicakci Ş', 'Birabwa-Oketcho H', 'Bjella TD', 'Brady C', 'Cabrera J', 'Cappucciati M', 'Castro AMP', 'Chen WL', 'Cheung EYW', 'Chiesa S', 'Crowe M', 'Cuomo A', 'Dallaspezia S', 'Del Zompo M', 'Desai P', 'Dodd S', 'Donix M', 'Etain B', 'Fagiolini A', 'Fellendorf FT', 'Ferensztajn-Rochowiak E', 'Fiedorowicz JG', 'Fountoulakis KN', 'Frye MA', 'Geoffroy PA', 'Gonzalez-Pinto A', 'Gottlieb JF', 'Grof P', 'Haarman BCM', 'Harima H', 'Hasse-Sousa M', 'Henry C', 'Høffding L', 'Houenou J', 'Imbesi M', 'Isometsä ET', 'Ivkovic M', 'Janno S', 'Johnsen S', 'Kapczinski F', 'Karakatsoulis GN', 'Kardell M', 'Kessing LV', 'Kim SJ', 'König B', 'Kot TL', 'Koval M', 'Kunz M', 'Lafer B', 'Landén M', 'Larsen ER', 'Lenger M', 'Lewitzka U', 'Licht RW', 'Lopez-Jaramillo C', 'MacKenzie A', 'Madsen HØ', 'Madsen SAKA', 'Mahadevan J', 'Mahardika A', 'Manchia M', 'Marsh W', 'Martinez-Cengotitabengoa M', 'Martiny K', 'Mashima Y', 'McLoughlin DM', 'Meesters Y', 'Melle I', 'Meza-Urzúa F', 'Ming MY', 'Monteith S', 'Moorthy M', 'Morken G', 'Mosca E', 'Mozzhegorov AA', 'Munoz R', 'Mythri SV', 'Nacef F', 'Nadella RK', 'Nakanotani T', 'Nielsen RE', "O'Donovan C", 'Omrani A', 'Osher Y', 'Ouali U', 'Pantovic-Stefanovic M', 'Pariwatcharakul P', 'Petite J', 'Pfennig A', 'Ruiz YP', 'Pilhatsch M', 'Pinna M', 'Pompili M', 'Porter R', 'Quiroz D', 'Rabelo-da-Ponte FD', 'Ramesar R', 'Rasgon N', 'Ratta-Apha W', 'Ratzenhofer M', 'Redahan M', 'Reddy MS', 'Reif A', 'Reininghaus EZ', 'Richards JG', 'Ritter P', 'Rybakowski JK', 'Sathyaputri L', 'Scippa ÂM', 'Simhandl C', 'Severus E', 'Smith D', 'Smith J', 'Stackhouse PW Jr', 'Stein DJ', 'Stilwell K', 'Strejilevich S', 'Su KP', 'Subramaniam M', 'Sulaiman AH', 'Suominen K', 'Tanra AJ', 'Tatebayashi Y', 'Teh WL', 'Tondo L', 'Torrent C', 'Tuinstra D', 'Uchida T', 'Vaaler AE', 'Veeh J', 'Vieta E', 'Viswanath B', 'Yoldi-Negrete M', 'Yalcinkaya OK', 'Young AH', 'Zgueb Y', 'Whybrow PC'], Variations in seasonal solar insolation are associated with a history of suicide attempts in bipolar I disorder, 1-Sep-2021, 1-Sep-2021, International Journal of Bipolar Disorders, 9(1):26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469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80">
              <w:r w:rsidR="009805BE">
                <w:rPr>
                  <w:color w:val="0000FF" w:themeColor="hyperlink"/>
                  <w:u w:val="single"/>
                </w:rPr>
                <w:t>32424236</w:t>
              </w:r>
            </w:hyperlink>
            <w:r w:rsidR="009805BE">
              <w:t xml:space="preserve"> ['Han LKM', 'Dinga R', 'Hahn T', 'Ching CRK', 'Eyler LT', 'Aftanas L', 'Aghajani M', 'Aleman A', 'Baune BT', 'Berger K', 'Brak I', 'Filho GB', 'Carballedo A', 'Connolly CG', 'Couvy-Duchesne B', 'Cullen KR', 'Dannlowski U', 'Davey CG', 'Dima D', 'Duran FLS', 'Enneking V', 'Filimonova E', 'Frenzel S', 'Frodl T', 'Fu CHY', 'Godlewska BR', 'Gotlib IH', 'Grabe HJ', 'Groenewold NA', 'Grotegerd D', 'Gruber O', 'Hall GB', 'Harrison BJ', 'Hatton SN', 'Hermesdorf M', 'Hickie IB', 'Ho TC', 'Hosten N', 'Jansen A', 'Kähler C', 'Kircher T', 'Klimes-Dougan B', 'Krämer B', 'Krug A', 'Lagopoulos J', 'Leenings R', 'MacMaster FP', 'MacQueen G', 'McIntosh A', 'McLellan Q', 'McMahon KL', 'Medland SE', 'Mueller BA', 'Mwangi B', 'Osipov E', 'Portella MJ', 'Pozzi E', 'Reneman L', 'Repple J', 'Rosa PGP', 'Sacchet MD', 'Sämann PG', 'Schnell K', 'Schrantee A', 'Simulionyte E', 'Soares JC', 'Sommer J', 'Stein DJ', 'Steinsträter O', 'Strike LT', 'Thomopoulos SI', 'van Tol MJ', 'Veer IM', 'Vermeiren RRJM', 'Walter H', 'van der Wee NJA', 'van der Werff SJA', 'Whalley H', 'Winter NR', 'Wittfeld K', 'Wright MJ', 'Wu MJ', 'Völzke H', 'Yang TT', 'Zannias V', 'de Zubicaray GI', 'Zunta-Soares GB', 'Abé C', 'Alda M', '</w:t>
            </w:r>
            <w:r w:rsidR="009805BE">
              <w:rPr>
                <w:b/>
                <w:u w:val="single"/>
              </w:rPr>
              <w:t>Andreassen OA</w:t>
            </w:r>
            <w:r w:rsidR="009805BE">
              <w:t xml:space="preserve">', 'Bøen E', 'Bonnin CM', 'Canales-Rodriguez EJ', 'Cannon D', 'Caseras X', 'Chaim-Avancini TM', 'Elvsåshagen T', 'Favre P', 'Foley SF', 'Fullerton JM', 'Goikolea JM', 'Haarman BCM', 'Hajek T', 'Henry C', 'Houenou J', 'Howells FM', 'Ingvar M', 'Kuplicki R', 'Lafer B', 'Landén M', 'Machado-Vieira R', 'Malt UF', 'McDonald C', 'Mitchell PB', 'Nabulsi L', 'Otaduy MCG', 'Overs BJ', 'Polosan M', 'Pomarol-Clotet E', 'Radua J', 'Rive MM', 'Roberts G', 'Ruhe HG', 'Salvador R', 'Sarró S', 'Satterthwaite TD', 'Savitz J', 'Schene AH', 'Schofield PR', 'Serpa MH', 'Sim K', 'Soeiro-de-Souza MG', 'Sutherland AN', 'Temmingh HS', 'Timmons GM', 'Uhlmann A', 'Vieta E', 'Wolf DH', 'Zanetti MV', 'Jahanshad N', 'Thompson PM', 'Veltman </w:t>
            </w:r>
            <w:r w:rsidR="009805BE">
              <w:lastRenderedPageBreak/>
              <w:t>DJ', 'Penninx BWJH', 'Marquand AF', 'Cole JH', 'Schmaal L'], Brain aging in major depressive disorder: results from the ENIGMA major depressive disorder working group, Sep-2021, 18-May-2020, Molecular Psychiatry, 26(9):5124-5139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470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81">
              <w:r w:rsidR="009805BE">
                <w:rPr>
                  <w:color w:val="0000FF" w:themeColor="hyperlink"/>
                  <w:u w:val="single"/>
                </w:rPr>
                <w:t>33723363</w:t>
              </w:r>
            </w:hyperlink>
            <w:r w:rsidR="009805BE">
              <w:t xml:space="preserve"> ['Huynh-Le MP', 'Karunamuni R', 'Fan CC', 'Thompson WK', 'Muir K', 'Lophatananon A', 'Tye K', 'Wolk A', 'Håkansson N', 'Mills IG', '</w:t>
            </w:r>
            <w:r w:rsidR="009805BE">
              <w:rPr>
                <w:b/>
                <w:u w:val="single"/>
              </w:rPr>
              <w:t>Andreassen OA</w:t>
            </w:r>
            <w:r w:rsidR="009805BE">
              <w:t>', 'Dale AM', 'Seibert TM'], Common genetic and clinical risk factors: association with fatal prostate cancer in the Cohort of Swedish Men, Sep-2021, 15-Mar-2021, Prostate Cancer and Prostatic Diseases, 24(3):845-851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471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82">
              <w:r w:rsidR="009805BE">
                <w:rPr>
                  <w:color w:val="0000FF" w:themeColor="hyperlink"/>
                  <w:u w:val="single"/>
                </w:rPr>
                <w:t>34035472</w:t>
              </w:r>
            </w:hyperlink>
            <w:r w:rsidR="009805BE">
              <w:t xml:space="preserve"> ['Lam M', 'Chen CY', 'Ge T', 'Xia Y', 'Hill DW', 'Trampush JW', 'Yu J', 'Knowles E', 'Davies G', 'Stahl EA', 'Huckins L', 'Liewald DC', 'Djurovic S', 'Melle I', 'Christoforou A', 'Reinvang I', 'DeRosse P', 'Lundervold AJ', 'Steen VM', 'Espeseth T', 'Räikkönen K', 'Widen E', 'Palotie A', 'Eriksson JG', 'Giegling I', 'Konte B', 'Hartmann AM', 'Roussos P', 'Giakoumaki S', 'Burdick KE', 'Payton A', 'Ollier W', 'Chiba-Falek O', 'Koltai DC', 'Need AC', 'Cirulli ET', 'Voineskos AN', 'Stefanis NC', 'Avramopoulos D', 'Hatzimanolis A', 'Smyrnis N', 'Bilder RM', 'Freimer NB', 'Cannon TD', 'London E', 'Poldrack RA', 'Sabb FW', 'Congdon E', 'Conley ED', 'Scult MA', 'Dickinson D', 'Straub RE', 'Donohoe G', 'Morris D', 'Corvin A', 'Gill M', 'Hariri AR', 'Weinberger DR', 'Pendleton N', 'Bitsios P', 'Rujescu D', 'Lahti J', 'Le Hellard S', 'Keller MC', '</w:t>
            </w:r>
            <w:r w:rsidR="009805BE">
              <w:rPr>
                <w:b/>
                <w:u w:val="single"/>
              </w:rPr>
              <w:t>Andreassen OA</w:t>
            </w:r>
            <w:r w:rsidR="009805BE">
              <w:t>', 'Deary IJ', 'Glahn DC', 'Huang H', 'Liu C', 'Malhotra AK', 'Lencz T'], Identifying nootropic drug targets via large-scale cognitive GWAS and transcriptomics, Sep-2021, 25-May-2021, Neuropsychopharmacology : Official Publication of the American College of Neuropsychopharmacology, 46(10):1788-1801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472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83">
              <w:r w:rsidR="009805BE">
                <w:rPr>
                  <w:color w:val="0000FF" w:themeColor="hyperlink"/>
                  <w:u w:val="single"/>
                </w:rPr>
                <w:t>34147583</w:t>
              </w:r>
            </w:hyperlink>
            <w:r w:rsidR="009805BE">
              <w:t xml:space="preserve"> ['Norbom LB', 'Ferschmann L', 'Parker N', 'Agartz I', '</w:t>
            </w:r>
            <w:r w:rsidR="009805BE">
              <w:rPr>
                <w:b/>
                <w:u w:val="single"/>
              </w:rPr>
              <w:t>Andreassen OA</w:t>
            </w:r>
            <w:r w:rsidR="009805BE">
              <w:t>', 'Paus T', 'Westlye LT', 'Tamnes CK'], New insights into the dynamic development of the cerebral cortex in childhood and adolescence: Integrating macro- and microstructural MRI findings, Sep-2021, 18-Jun-2021, Progress in Neurobiology, 204:102109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473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84">
              <w:r w:rsidR="009805BE">
                <w:rPr>
                  <w:color w:val="0000FF" w:themeColor="hyperlink"/>
                  <w:u w:val="single"/>
                </w:rPr>
                <w:t>34417726</w:t>
              </w:r>
            </w:hyperlink>
            <w:r w:rsidR="009805BE">
              <w:t xml:space="preserve"> ['Kyllesø L', 'Smith RL', 'Karlstad Ø', '</w:t>
            </w:r>
            <w:r w:rsidR="009805BE">
              <w:rPr>
                <w:b/>
                <w:u w:val="single"/>
              </w:rPr>
              <w:t>Andreassen OA</w:t>
            </w:r>
            <w:r w:rsidR="009805BE">
              <w:t>', 'Molden E'], Absolute and Dose-Adjusted Serum Concentrations of Clozapine in Patients Switching vs. Maintaining Treatment: An Observational Study of 1979 Patients, Sep-2021, 20-Aug-2021, Cns Drugs, 35(9):999-1008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474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85">
              <w:r w:rsidR="009805BE">
                <w:rPr>
                  <w:color w:val="0000FF" w:themeColor="hyperlink"/>
                  <w:u w:val="single"/>
                </w:rPr>
                <w:t>34493870</w:t>
              </w:r>
            </w:hyperlink>
            <w:r w:rsidR="009805BE">
              <w:t xml:space="preserve"> ['Wightman DP', 'Jansen IE', 'Savage JE', 'Shadrin AA', 'Bahrami S', 'Holland D', 'Rongve A', 'Børte S', 'Winsvold BS', 'Drange OK', 'Martinsen AE', 'Skogholt AH', 'Willer C', 'Bråthen G', 'Bosnes I', 'Nielsen JB', 'Fritsche LG', 'Thomas LF', 'Pedersen LM', 'Gabrielsen ME', 'Johnsen MB', 'Meisingset TW', 'Zhou W', 'Proitsi P', 'Hodges A', 'Dobson R', 'Velayudhan L', 'Heilbron K', 'Auton A', 'Sealock JM', 'Davis LK', 'Pedersen NL', 'Reynolds CA', 'Karlsson IK', 'Magnusson S', 'Stefansson H', 'Thordardottir S', 'Jonsson PV', 'Snaedal J', 'Zettergren A', 'Skoog I', 'Kern S', 'Waern M', 'Zetterberg H', 'Blennow K', 'Stordal E', 'Hveem K', 'Zwart JA', 'Athanasiu L', 'Selnes P', 'Saltvedt I', 'Sando SB', 'Ulstein I', 'Djurovic S', 'Fladby T', 'Aarsland D', 'Selbæk G', 'Ripke S', 'Stefansson K', '</w:t>
            </w:r>
            <w:r w:rsidR="009805BE">
              <w:rPr>
                <w:b/>
                <w:u w:val="single"/>
              </w:rPr>
              <w:t>Andreassen OA</w:t>
            </w:r>
            <w:r w:rsidR="009805BE">
              <w:t>', 'Posthuma D'], A genome-wide association study with 1,126,563 individuals identifies new risk loci for Alzheimer's disease, Sep-2021, 7-Sep-2021, Nature Genetics, 53(9):1276-1282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475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86">
              <w:r w:rsidR="009805BE">
                <w:rPr>
                  <w:color w:val="0000FF" w:themeColor="hyperlink"/>
                  <w:u w:val="single"/>
                </w:rPr>
                <w:t>33479754</w:t>
              </w:r>
            </w:hyperlink>
            <w:r w:rsidR="009805BE">
              <w:t xml:space="preserve"> ['Barth C', 'Nerland S', 'de Lange AG', 'Wortinger LA', 'Hilland E', '</w:t>
            </w:r>
            <w:r w:rsidR="009805BE">
              <w:rPr>
                <w:b/>
                <w:u w:val="single"/>
              </w:rPr>
              <w:t>Andreassen OA</w:t>
            </w:r>
            <w:r w:rsidR="009805BE">
              <w:t>', 'Jørgensen KN', 'Agartz I'], In Vivo Amygdala Nuclei Volumes in Schizophrenia and Bipolar Disorders, 21-Aug-2021, Schizophrenia Bulletin, 47(5):1431-1441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476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87">
              <w:r w:rsidR="009805BE">
                <w:rPr>
                  <w:color w:val="0000FF" w:themeColor="hyperlink"/>
                  <w:u w:val="single"/>
                </w:rPr>
                <w:t>34376634</w:t>
              </w:r>
            </w:hyperlink>
            <w:r w:rsidR="009805BE">
              <w:t xml:space="preserve"> ['Yuan X', 'Wang Y', 'Li X', 'Jiang J', 'Kang Y', 'Pang L', 'Zhang P', 'Li A', 'Lv L', '</w:t>
            </w:r>
            <w:r w:rsidR="009805BE">
              <w:rPr>
                <w:b/>
                <w:u w:val="single"/>
              </w:rPr>
              <w:t>Andreassen OA</w:t>
            </w:r>
            <w:r w:rsidR="009805BE">
              <w:t>', 'Fan X', 'Hu S', 'Song X'], Gut microbial biomarkers for the treatment response in first-episode, drug-naïve schizophrenia: a 24-week follow-up study, 10-Aug-2021, 10-Aug-2021, Translational Psychiatry, 11(1):422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477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88">
              <w:r w:rsidR="009805BE">
                <w:rPr>
                  <w:color w:val="0000FF" w:themeColor="hyperlink"/>
                  <w:u w:val="single"/>
                </w:rPr>
                <w:t>31792363</w:t>
              </w:r>
            </w:hyperlink>
            <w:r w:rsidR="009805BE">
              <w:t xml:space="preserve"> ["O'Connell KS", 'Shadrin A', 'Bahrami S', 'Smeland OB', 'Bettella F', 'Frei O', 'Krull F', 'Askeland RB', 'Walters GB', 'Davíðsdóttir K', 'Haraldsdóttir GS', 'Guðmundsson ÓÓ', 'Stefánsson H', 'Fan CC', 'Steen NE', 'Reichborn-Kjennerud T', 'Dale AM', 'Stefánsson K', 'Djurovic S', '</w:t>
            </w:r>
            <w:r w:rsidR="009805BE">
              <w:rPr>
                <w:b/>
                <w:u w:val="single"/>
              </w:rPr>
              <w:t>Andreassen OA</w:t>
            </w:r>
            <w:r w:rsidR="009805BE">
              <w:t>'], Identification of genetic overlap and novel risk loci for attention-deficit/hyperactivity disorder and bipolar disorder, Aug-2021, 2-Dec-2019, Molecular Psychiatry, 26(8):4055-4065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478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89">
              <w:r w:rsidR="009805BE">
                <w:rPr>
                  <w:color w:val="0000FF" w:themeColor="hyperlink"/>
                  <w:u w:val="single"/>
                </w:rPr>
                <w:t>32047264</w:t>
              </w:r>
            </w:hyperlink>
            <w:r w:rsidR="009805BE">
              <w:t xml:space="preserve"> ['Córdova-Palomera A', 'van der Meer D', 'Kaufmann T', 'Bettella F', 'Wang Y', 'Alnæs D', 'Doan NT', 'Agartz I', 'Bertolino A', 'Buitelaar JK', 'Coynel D', 'Djurovic S', 'Dørum ES', 'Espeseth T', 'Fazio L', 'Franke B', 'Frei O', 'Håberg A', 'Le Hellard S', 'Jönsson EG', 'Kolskår KK', 'Lund MJ', 'Moberget T', 'Nordvik JE', 'Nyberg L', 'Papassotiropoulos A', 'Pergola G', 'de Quervain D', 'Rampino A', 'Richard G', 'Rokicki J', 'Sanders AM', 'Schwarz E', 'Smeland OB', 'Steen VM', 'Starrfelt J', 'Sønderby IE', 'Ulrichsen KM', '</w:t>
            </w:r>
            <w:r w:rsidR="009805BE">
              <w:rPr>
                <w:b/>
                <w:u w:val="single"/>
              </w:rPr>
              <w:t>Andreassen OA</w:t>
            </w:r>
            <w:r w:rsidR="009805BE">
              <w:t>', 'Westlye LT'], Genetic control of variability in subcortical and intracranial volumes, Aug-2021, 11-Feb-2020, Molecular Psychiatry, 26(8):3876-3883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479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90">
              <w:r w:rsidR="009805BE">
                <w:rPr>
                  <w:color w:val="0000FF" w:themeColor="hyperlink"/>
                  <w:u w:val="single"/>
                </w:rPr>
                <w:t>33053074</w:t>
              </w:r>
            </w:hyperlink>
            <w:r w:rsidR="009805BE">
              <w:t xml:space="preserve"> ['Mufford MS', 'van der Meer D', '</w:t>
            </w:r>
            <w:r w:rsidR="009805BE">
              <w:rPr>
                <w:b/>
                <w:u w:val="single"/>
              </w:rPr>
              <w:t>Andreassen OA</w:t>
            </w:r>
            <w:r w:rsidR="009805BE">
              <w:t>', 'Ramesar R', 'Stein DJ', 'Dalvie S'], A review of systems biology research of anxiety disorders, Aug-2021, Revista Brasileira De Psiquiatria (Sao Paulo, Brazil : ), 43(4):414-423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480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91">
              <w:r w:rsidR="009805BE">
                <w:rPr>
                  <w:color w:val="0000FF" w:themeColor="hyperlink"/>
                  <w:u w:val="single"/>
                </w:rPr>
                <w:t>33942329</w:t>
              </w:r>
            </w:hyperlink>
            <w:r w:rsidR="009805BE">
              <w:t xml:space="preserve"> ['Lie SØ', 'Bulik CM', '</w:t>
            </w:r>
            <w:r w:rsidR="009805BE">
              <w:rPr>
                <w:b/>
                <w:u w:val="single"/>
              </w:rPr>
              <w:t>Andreassen OA</w:t>
            </w:r>
            <w:r w:rsidR="009805BE">
              <w:t>', 'Rø Ø', 'Bang L'], The association between bullying and eating disorders: A case-control study, Aug-2021, 4-May-2021, The International Journal of Eating Disorders, 54(8):1405-1414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481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92">
              <w:r w:rsidR="009805BE">
                <w:rPr>
                  <w:color w:val="0000FF" w:themeColor="hyperlink"/>
                  <w:u w:val="single"/>
                </w:rPr>
                <w:t>34010712</w:t>
              </w:r>
            </w:hyperlink>
            <w:r w:rsidR="009805BE">
              <w:t xml:space="preserve"> ['Andreou D', 'Jørgensen KN', 'Nerland S', 'Engen K', 'Yolken RH', '</w:t>
            </w:r>
            <w:r w:rsidR="009805BE">
              <w:rPr>
                <w:b/>
                <w:u w:val="single"/>
              </w:rPr>
              <w:t>Andreassen OA</w:t>
            </w:r>
            <w:r w:rsidR="009805BE">
              <w:t>', 'Agartz I'], Cytomegalovirus infection associated with smaller dentate gyrus in men with severe mental illness, Aug-2021, 16-May-2021, Brain, Behavior, and Immunity, 96:54-62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482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93">
              <w:r w:rsidR="009805BE">
                <w:rPr>
                  <w:color w:val="0000FF" w:themeColor="hyperlink"/>
                  <w:u w:val="single"/>
                </w:rPr>
                <w:t>34291596</w:t>
              </w:r>
            </w:hyperlink>
            <w:r w:rsidR="009805BE">
              <w:t xml:space="preserve"> ['Smit DJA', '</w:t>
            </w:r>
            <w:r w:rsidR="009805BE">
              <w:rPr>
                <w:b/>
                <w:u w:val="single"/>
              </w:rPr>
              <w:t>Andreassen OA</w:t>
            </w:r>
            <w:r w:rsidR="009805BE">
              <w:t>', 'Boomsma DI', 'Burwell SJ', 'Chorlian DB', 'de Geus EJC', 'Elvsåshagen T', 'Gordon RL', 'Harper J', 'Hegerl U', 'Hensch T', 'Iacono WG', 'Jawinski P', 'Jönsson EG', 'Luykx JJ', 'Magne CL', 'Malone SM', 'Medland SE', 'Meyers JL', 'Moberget T', 'Porjesz B', 'Sander C', 'Sisodiya SM', 'Thompson PM', 'van Beijsterveldt CEM', 'van Dellen E', 'Via M', 'Wright MJ'], Large-scale collaboration in ENIGMA-EEG: A perspective on the meta-analytic approach to link neurological and psychiatric liability genes to electrophysiological brain activity, Aug-2021, 21-Jul-2021, Brain and Behavior, 11(8):e02188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483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94">
              <w:r w:rsidR="009805BE">
                <w:rPr>
                  <w:color w:val="0000FF" w:themeColor="hyperlink"/>
                  <w:u w:val="single"/>
                </w:rPr>
                <w:t>33561255</w:t>
              </w:r>
            </w:hyperlink>
            <w:r w:rsidR="009805BE">
              <w:t xml:space="preserve"> ['Hannigan LJ', 'Askeland RB', 'Ask H', 'Tesli M', 'Corfield E', 'Ayorech Z', 'Helgeland Ø', 'Magnus P', 'Njølstad PR', 'Øyen AS', 'Stoltenberg C', '</w:t>
            </w:r>
            <w:r w:rsidR="009805BE">
              <w:rPr>
                <w:b/>
                <w:u w:val="single"/>
              </w:rPr>
              <w:t>Andreassen OA</w:t>
            </w:r>
            <w:r w:rsidR="009805BE">
              <w:t>', 'Davey Smith G', 'Reichborn-Kjennerud T', 'Havdahl A'], Genetic Liability for Schizophrenia and Childhood Psychopathology in the General Population, 8-Jul-2021, Schizophrenia Bulletin, 47(4):1179-1189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484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95">
              <w:r w:rsidR="009805BE">
                <w:rPr>
                  <w:color w:val="0000FF" w:themeColor="hyperlink"/>
                  <w:u w:val="single"/>
                </w:rPr>
                <w:t>34326310</w:t>
              </w:r>
            </w:hyperlink>
            <w:r w:rsidR="009805BE">
              <w:t xml:space="preserve"> ['Polushina T', 'Banerjee N', 'Giddaluru S', 'Bettella F', 'Espeseth T', 'Lundervold AJ', 'Djurovic S', 'Cichon S', 'Hoffmann P', 'Nöthen MM', 'Steen VM', '</w:t>
            </w:r>
            <w:r w:rsidR="009805BE">
              <w:rPr>
                <w:b/>
                <w:u w:val="single"/>
              </w:rPr>
              <w:t>Andreassen OA</w:t>
            </w:r>
            <w:r w:rsidR="009805BE">
              <w:t>', 'Le Hellard S'], Identification of pleiotropy at the gene level between psychiatric disorders and related traits, 29-Jul-2021, 29-Jul-2021, Translational Psychiatry, 11(1):410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485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96">
              <w:r w:rsidR="009805BE">
                <w:rPr>
                  <w:color w:val="0000FF" w:themeColor="hyperlink"/>
                  <w:u w:val="single"/>
                </w:rPr>
                <w:t>34301917</w:t>
              </w:r>
            </w:hyperlink>
            <w:r w:rsidR="009805BE">
              <w:t xml:space="preserve"> ['Rødevand L', 'Bahrami S', 'Frei O', 'Chu Y', 'Shadrin A', "O'Connell KS", 'Smeland OB', 'Elvsåshagen T', 'Hindley GFL', 'Djurovic S', 'Dale AM', 'Lagerberg TV', 'Steen NE', '</w:t>
            </w:r>
            <w:r w:rsidR="009805BE">
              <w:rPr>
                <w:b/>
                <w:u w:val="single"/>
              </w:rPr>
              <w:t>Andreassen OA</w:t>
            </w:r>
            <w:r w:rsidR="009805BE">
              <w:t>'], Extensive bidirectional genetic overlap between bipolar disorder and cardiovascular disease phenotypes, 23-Jul-2021, 23-Jul-2021, Translational Psychiatry, 11(1):407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486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97">
              <w:r w:rsidR="009805BE">
                <w:rPr>
                  <w:color w:val="0000FF" w:themeColor="hyperlink"/>
                  <w:u w:val="single"/>
                </w:rPr>
                <w:t>33950164</w:t>
              </w:r>
            </w:hyperlink>
            <w:r w:rsidR="009805BE">
              <w:t xml:space="preserve"> ['Jalbrzikowski M', 'Hayes RA', 'Wood SJ', 'Nordholm D', 'Zhou JH', 'Fusar-Poli P', 'Uhlhaas PJ', 'Takahashi T', 'Sugranyes G', 'Kwak YB', 'Mathalon DH', 'Katagiri N', 'Hooker CI', 'Smigielski L', 'Colibazzi T', 'Via E', 'Tang J', 'Koike S', 'Rasser PE', 'Michel C', 'Lebedeva I', 'Hegelstad WTV', 'de la Fuente-Sandoval C', 'Waltz JA', 'Mizrahi R', 'Corcoran CM', 'Resch F', 'Tamnes CK', 'Haas SS', 'Lemmers-Jansen ILJ', 'Agartz I', 'Allen P', 'Amminger GP', '</w:t>
            </w:r>
            <w:r w:rsidR="009805BE">
              <w:rPr>
                <w:b/>
                <w:u w:val="single"/>
              </w:rPr>
              <w:t>Andreassen OA</w:t>
            </w:r>
            <w:r w:rsidR="009805BE">
              <w:t>', 'Atkinson K', 'Bachman P', 'Baeza I', 'Baldwin H', 'Bartholomeusz CF', 'Borgwardt S', 'Catalano S', 'Chee MWL', 'Chen X', 'Cho KIK', 'Cooper RE', 'Cropley VL', 'Dolz M', 'Ebdrup BH', 'Fortea A', 'Glenthøj LB', 'Glenthøj BY', 'de Haan L', 'Hamilton HK', 'Harris MA', 'Haut KM', 'He Y', 'Heekeren K', 'Heinz A', 'Hubl D', 'Hwang WJ', 'Kaess M', 'Kasai K', 'Kim M', 'Kindler J', 'Klaunig MJ', 'Koppel A', 'Kristensen TD', 'Kwon JS', 'Lawrie SM', 'Lee J', 'León-Ortiz P', 'Lin A', 'Loewy RL', 'Ma X', 'McGorry P', 'McGuire P', 'Mizuno M', 'Møller P', 'Moncada-Habib T', 'Muñoz-Samons D', 'Nelson B', 'Nemoto T', 'Nordentoft M', 'Omelchenko MA', 'Oppedal K', 'Ouyang L', 'Pantelis C', 'Pariente JC', 'Raghava JM', 'Reyes-Madrigal F', 'Roach BJ', 'Røssberg JI', 'Rössler W', 'Salisbury DF', 'Sasabayashi D', 'Schall U', 'Schiffman J', 'Schlagenhauf F', 'Schmidt A', 'Sørensen ME', 'Suzuki M', 'Theodoridou A', 'Tomyshev AS', 'Tor J', 'Værnes TG', 'Velakoulis D', 'Venegoni GD', 'Vinogradov S', 'Wenneberg C', 'Westlye LT', 'Yamasue H', 'Yuan L', 'Yung AR', 'van Amelsvoort TAMJ', 'Turner JA', 'van Erp TGM', 'Thompson PM', 'Hernaus D'], Association of Structural Magnetic Resonance Imaging Measures With Psychosis Onset in Individuals at Clinical High Risk for Developing Psychosis: An ENIGMA Working Group Mega-analysis, 1-Jul-2021, Jama Psychiatry, 78(7):753-766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487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498">
              <w:r w:rsidR="009805BE">
                <w:rPr>
                  <w:color w:val="0000FF" w:themeColor="hyperlink"/>
                  <w:u w:val="single"/>
                </w:rPr>
                <w:t>33037836</w:t>
              </w:r>
            </w:hyperlink>
            <w:r w:rsidR="009805BE">
              <w:t xml:space="preserve"> ['Koenig J', 'Abler B', 'Agartz I', 'Åkerstedt T', '</w:t>
            </w:r>
            <w:r w:rsidR="009805BE">
              <w:rPr>
                <w:b/>
                <w:u w:val="single"/>
              </w:rPr>
              <w:t>Andreassen OA</w:t>
            </w:r>
            <w:r w:rsidR="009805BE">
              <w:t>', 'Anthony M', 'Bär KJ', 'Bertsch K', 'Brown RC', 'Brunner R', 'Carnevali L', 'Critchley HD', 'Cullen KR', 'de Geus EJC', 'de la Cruz F', 'Dziobek I', 'Ferger MD', 'Fischer H', 'Flor H', 'Gaebler M', 'Gianaros PJ', 'Giummarra MJ', 'Greening SG', 'Guendelman S', 'Heathers JAJ', 'Herpertz SC', 'Hu MX', 'Jentschke S', 'Kaess M', 'Kaufmann T', 'Klimes-Dougan B', 'Koelsch S', 'Krauch M', 'Kumral D', 'Lamers F', 'Lee TH', 'Lekander M', 'Lin F', 'Lotze M', 'Makovac E', 'Mancini M', 'Mancke F', 'Månsson KNT', 'Manuck SB', 'Mather M', 'Meeten F', 'Min J', 'Mueller B', 'Muench V', 'Nees F', 'Nga L', 'Nilsonne G', 'Ordonez Acuna D', 'Osnes B', 'Ottaviani C', 'Penninx BWJH', 'Ponzio A', 'Poudel GR', 'Reinelt J', 'Ren P', 'Sakaki M', 'Schumann A', 'Sørensen L', 'Specht K', 'Straub J', 'Tamm S', 'Thai M', 'Thayer JF', 'Ubani B', 'van der Mee DJ', 'van Velzen LS', 'Ventura-Bort C', 'Villringer A', 'Watson DR', 'Wei L', 'Wendt J', 'Schreiner MW', 'Westlye LT', 'Weymar M', 'Winkelmann T', 'Wu GR', 'Yoo HJ', 'Quintana DS'], Cortical thickness and resting-state cardiac function across the lifespan: A cross-sectional pooled mega-analysis, Jul-2021, 10-Oct-2020, Psychophysiology, 58(7):e13688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488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499">
              <w:r w:rsidR="009805BE">
                <w:rPr>
                  <w:color w:val="0000FF" w:themeColor="hyperlink"/>
                  <w:u w:val="single"/>
                </w:rPr>
                <w:t>34099642</w:t>
              </w:r>
            </w:hyperlink>
            <w:r w:rsidR="009805BE">
              <w:t xml:space="preserve"> ['de Rojas I', 'Moreno-Grau S', 'Tesi N', 'Grenier-Boley B', 'Andrade V', 'Jansen IE', 'Pedersen NL', 'Stringa N', 'Zettergren A', 'Hernández I', 'Montrreal L', 'Antúnez C', 'Antonell A', 'Tankard RM', 'Bis JC', 'Sims R', 'Bellenguez C', 'Quintela I', 'González-Perez A', 'Calero M', 'Franco-Macías E', 'Macías J', 'Blesa R', 'Cervera-Carles L', 'Menéndez-González M', 'Frank-García A', 'Royo JL', 'Moreno F', 'Huerto Vilas R', 'Baquero M', 'Diez-Fairen M', 'Lage C', 'García-Madrona S', 'García-González P', 'Alarcón-Martín E', 'Valero S', 'Sotolongo-Grau O', 'Ullgren A', 'Naj AC', 'Lemstra AW', 'Benaque A', 'Pérez-Cordón A', 'Benussi A', 'Rábano A', 'Padovani A', 'Squassina A', 'de Mendonça A', 'Arias Pastor A', 'Kok AAL', 'Meggy A', 'Pastor AB', 'Espinosa A', 'Corma-Gómez A', 'Martín Montes A', 'Sanabria Á', 'DeStefano AL', 'Schneider A', 'Haapasalo A', 'Kinhult Ståhlbom A', 'Tybjærg-Hansen A', 'Hartmann AM', 'Spottke A', 'Corbatón-Anchuelo A', 'Rongve A', 'Borroni B', 'Arosio B', 'Nacmias B', 'Nordestgaard BG', 'Kunkle BW', 'Charbonnier C', 'Abdelnour C', 'Masullo C', 'Martínez Rodríguez C', 'Muñoz-Fernandez C', 'Dufouil C', 'Graff C', 'Ferreira CB', 'Chillotti C', 'Reynolds CA', 'Fenoglio C', 'Van Broeckhoven C', 'Clark C', 'Pisanu C', 'Satizabal CL', 'Holmes C', 'Buiza-Rueda D', </w:t>
            </w:r>
            <w:r w:rsidR="009805BE">
              <w:lastRenderedPageBreak/>
              <w:t>'Aarsland D', 'Rujescu D', 'Alcolea D', 'Galimberti D', 'Wallon D', 'Seripa D', 'Grünblatt E', 'Dardiotis E', 'Düzel E', 'Scarpini E', 'Conti E', 'Rubino E', 'Gelpi E', 'Rodriguez-Rodriguez E', 'Duron E', 'Boerwinkle E', 'Ferri E', 'Tagliavini F', 'Küçükali F', 'Pasquier F', 'Sanchez-Garcia F', 'Mangialasche F', 'Jessen F', 'Nicolas G', 'Selbæk G', 'Ortega G', 'Chêne G', 'Hadjigeorgiou G', 'Rossi G', 'Spalletta G', 'Giaccone G', 'Grande G', 'Binetti G', 'Papenberg G', 'Hampel H', 'Bailly H', 'Zetterberg H', 'Soininen H', 'Karlsson IK', 'Alvarez I', 'Appollonio I', 'Giegling I', 'Skoog I', 'Saltvedt I', 'Rainero I', 'Rosas Allende I', 'Hort J', 'Diehl-Schmid J', 'Van Dongen J', 'Vidal JS', 'Lehtisalo J', 'Wiltfang J', 'Thomassen JQ', 'Kornhuber J', 'Haines JL', 'Vogelgsang J', 'Pineda JA', 'Fortea J', 'Popp J', 'Deckert J', 'Buerger K', 'Morgan K', 'Fließbach K', 'Sleegers K', 'Molina-Porcel L', 'Kilander L', 'Weinhold L', 'Farrer LA', 'Wang LS', 'Kleineidam L', 'Farotti L', 'Parnetti L', 'Tremolizzo L', 'Hausner L', 'Benussi L', 'Froelich L', 'Ikram MA', 'Deniz-Naranjo MC', 'Tsolaki M', 'Rosende-Roca M', 'Löwenmark M', 'Hulsman M', 'Spallazzi M', 'Pericak-Vance MA', 'Esiri M', 'Bernal Sánchez-Arjona M', 'Dalmasso MC', 'Martínez-Larrad MT', 'Arcaro M', 'Nöthen MM', 'Fernández-Fuertes M', 'Dichgans M', 'Ingelsson M', 'Herrmann MJ', 'Scherer M', 'Vyhnalek M', 'Kosmidis MH', 'Yannakoulia M', 'Schmid M', 'Ewers M', 'Heneka MT', 'Wagner M', 'Scamosci M', 'Kivipelto M', 'Hiltunen M', 'Zulaica M', 'Alegret M', 'Fornage M', 'Roberto N', 'van Schoor NM', 'Seidu NM', 'Banaj N', 'Armstrong NJ', 'Scarmeas N', 'Scherbaum N', 'Goldhardt O', 'Hanon O', 'Peters O', 'Skrobot OA', 'Quenez O', 'Lerch O', 'Bossù P', 'Caffarra P', 'Dionigi Rossi P', 'Sakka P', 'Mecocci P', 'Hoffmann P', 'Holmans PA', 'Fischer P', 'Riederer P', 'Yang Q', 'Marshall R', 'Kalaria RN', 'Mayeux R', 'Vandenberghe R', 'Cecchetti R', 'Ghidoni R', 'Frikke-Schmidt R', 'Sorbi S', 'Hägg S', 'Engelborghs S', 'Helisalmi S', 'Botne Sando S', 'Kern S', 'Archetti S', 'Boschi S', 'Fostinelli S', 'Gil S', 'Mendoza S', 'Mead S', 'Ciccone S', 'Djurovic S', 'Heilmann-Heimbach S', 'Riedel-Heller S', 'Kuulasmaa T', 'Del Ser T', 'Lebouvier T', 'Polak T', 'Ngandu T', 'Grimmer T', 'Bessi V', 'Escott-Price V', 'Giedraitis V', 'Deramecourt V', 'Maier W', 'Jian X', 'Pijnenburg YAL', 'Kehoe PG', 'Garcia-Ribas G', 'Sánchez-Juan P', 'Pastor P', 'Pérez-Tur J', 'Piñol-Ripoll G', 'Lopez de Munain A', 'García-Alberca JM', 'Bullido MJ', 'Álvarez V', 'Lleó A', 'Real LM', 'Mir P', 'Medina M', 'Scheltens P', 'Holstege H', 'Marquié M', 'Sáez ME', 'Carracedo Á', 'Amouyel P', 'Schellenberg GD', 'Williams J', 'Seshadri S', 'van Duijn CM', 'Mather KA', 'Sánchez-Valle R', 'Serrano-Ríos M', 'Orellana A', 'Tárraga L', 'Blennow K', 'Huisman M', '</w:t>
            </w:r>
            <w:r w:rsidR="009805BE">
              <w:rPr>
                <w:b/>
                <w:u w:val="single"/>
              </w:rPr>
              <w:t>Andreassen OA</w:t>
            </w:r>
            <w:r w:rsidR="009805BE">
              <w:t>', 'Posthuma D', 'Clarimón J', 'Boada M', 'van der Flier WM', 'Ramirez A', 'Lambert JC', 'van der Lee SJ', 'Ruiz A'], Common variants in Alzheimer's disease and risk stratification by polygenic risk scores, 7-Jun-2021, 7-Jun-2021, Nature Communications, 12(1):3417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489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00">
              <w:r w:rsidR="009805BE">
                <w:rPr>
                  <w:color w:val="0000FF" w:themeColor="hyperlink"/>
                  <w:u w:val="single"/>
                </w:rPr>
                <w:t>34167151</w:t>
              </w:r>
            </w:hyperlink>
            <w:r w:rsidR="009805BE">
              <w:t xml:space="preserve"> ['Holland D', 'Frei O', 'Desikan R', 'Fan CC', 'Shadrin AA', 'Smeland OB', '</w:t>
            </w:r>
            <w:r w:rsidR="009805BE">
              <w:rPr>
                <w:b/>
                <w:u w:val="single"/>
              </w:rPr>
              <w:t>Andreassen OA</w:t>
            </w:r>
            <w:r w:rsidR="009805BE">
              <w:t>', 'Dale AM'], Erratum to: The genetic architecture of human complex phenotypes is modulated by linkage disequilibrium and heterozygosity, 24-Jun-2021, Genetics, 218(2):iyab064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490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01">
              <w:r w:rsidR="009805BE">
                <w:rPr>
                  <w:color w:val="0000FF" w:themeColor="hyperlink"/>
                  <w:u w:val="single"/>
                </w:rPr>
                <w:t>34226488</w:t>
              </w:r>
            </w:hyperlink>
            <w:r w:rsidR="009805BE">
              <w:t xml:space="preserve"> ['Torgersen K', 'Bahrami S', 'Frei O', 'Shadrin A', 'Connell KSO', 'Smeland OB', 'Munkhaugen J', 'Djurovic S', 'Dammen T', '</w:t>
            </w:r>
            <w:r w:rsidR="009805BE">
              <w:rPr>
                <w:b/>
                <w:u w:val="single"/>
              </w:rPr>
              <w:t>Andreassen OA</w:t>
            </w:r>
            <w:r w:rsidR="009805BE">
              <w:t>'], Shared genetic architecture between neuroticism, coronary artery disease and cardiovascular risk factors, 17-Jun-2021, 17-Jun-2021, Translational Psychiatry, 11(1):368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491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02">
              <w:r w:rsidR="009805BE">
                <w:rPr>
                  <w:color w:val="0000FF" w:themeColor="hyperlink"/>
                  <w:u w:val="single"/>
                </w:rPr>
                <w:t>33638594</w:t>
              </w:r>
            </w:hyperlink>
            <w:r w:rsidR="009805BE">
              <w:t xml:space="preserve"> ['Wolfers T', 'Rokicki J', 'Alnaes D', 'Berthet P', 'Agartz I', 'Kia SM', 'Kaufmann T', 'Zabihi M', 'Moberget T', 'Melle I', 'Beckmann CF', '</w:t>
            </w:r>
            <w:r w:rsidR="009805BE">
              <w:rPr>
                <w:b/>
                <w:u w:val="single"/>
              </w:rPr>
              <w:t>Andreassen OA</w:t>
            </w:r>
            <w:r w:rsidR="009805BE">
              <w:t>', 'Marquand AF', 'Westlye LT'], Replicating extensive brain structural heterogeneity in individuals with schizophrenia and bipolar disorder, 1-Jun-2021, 27-Feb-2021, Human Brain Mapping, 42(8):2546-2555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492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03">
              <w:r w:rsidR="009805BE">
                <w:rPr>
                  <w:color w:val="0000FF" w:themeColor="hyperlink"/>
                  <w:u w:val="single"/>
                </w:rPr>
                <w:t>33724588</w:t>
              </w:r>
            </w:hyperlink>
            <w:r w:rsidR="009805BE">
              <w:t xml:space="preserve"> ['Chen J', 'Li X', 'Calhoun VD', 'Turner JA', 'van Erp TGM', 'Wang L', '</w:t>
            </w:r>
            <w:r w:rsidR="009805BE">
              <w:rPr>
                <w:b/>
                <w:u w:val="single"/>
              </w:rPr>
              <w:t>Andreassen OA</w:t>
            </w:r>
            <w:r w:rsidR="009805BE">
              <w:t>', 'Agartz I', 'Westlye LT', 'Jönsson E', 'Ford JM', 'Mathalon DH', 'Macciardi F', "O'Leary DS", 'Liu J', 'Ji S'], Sparse deep neural networks on imaging genetics for schizophrenia case-control classification, 1-Jun-2021, 16-Mar-2021, Human Brain Mapping, 42(8):2556-2568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493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04">
              <w:r w:rsidR="009805BE">
                <w:rPr>
                  <w:color w:val="0000FF" w:themeColor="hyperlink"/>
                  <w:u w:val="single"/>
                </w:rPr>
                <w:t>30694361</w:t>
              </w:r>
            </w:hyperlink>
            <w:r w:rsidR="009805BE">
              <w:t xml:space="preserve"> ['Tesli N', 'Westlye LT', 'Storvestre GB', 'Gurholt TP', 'Agartz I', 'Melle I', '</w:t>
            </w:r>
            <w:r w:rsidR="009805BE">
              <w:rPr>
                <w:b/>
                <w:u w:val="single"/>
              </w:rPr>
              <w:t>Andreassen OA</w:t>
            </w:r>
            <w:r w:rsidR="009805BE">
              <w:t>', 'Haukvik UK'], White matter microstructure in schizophrenia patients with a history of violence, Jun-2021, 29-Jan-2019, European Archives of Psychiatry and Clinical Neuroscience, 271(4):623-634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494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05">
              <w:r w:rsidR="009805BE">
                <w:rPr>
                  <w:color w:val="0000FF" w:themeColor="hyperlink"/>
                  <w:u w:val="single"/>
                </w:rPr>
                <w:t>33420416</w:t>
              </w:r>
            </w:hyperlink>
            <w:r w:rsidR="009805BE">
              <w:t xml:space="preserve"> ['Karunamuni RA', 'Huynh-Le MP', 'Fan CC', 'Thompson W', 'Eeles RA', 'Kote-Jarai Z', 'Muir K', 'Lophatananon A', 'Schleutker J', 'Pashayan N', 'Batra J', 'Grönberg H', 'Walsh EI', 'Turner EL', 'Lane A', 'Martin RM', 'Neal DE', 'Donovan JL', 'Hamdy FC', 'Nordestgaard BG', 'Tangen CM', 'MacInnis RJ', 'Wolk A', 'Albanes D', 'Haiman CA', 'Travis RC', 'Stanford JL', 'Mucci LA', 'West CML', 'Nielsen SF', 'Kibel AS', 'Wiklund F', 'Cussenot O', 'Berndt SI', 'Koutros S', 'Sørensen KD', 'Cybulski C', 'Grindedal EM', 'Park JY', 'Ingles SA', 'Maier C', 'Hamilton RJ', 'Rosenstein BS', 'Vega A', 'Kogevinas M', 'Penney KL', 'Teixeira MR', 'Brenner H', 'John EM', 'Kaneva R', 'Logothetis CJ', 'Neuhausen SL', 'Razack A', 'Newcomb LF', 'Gamulin M', 'Usmani N', 'Claessens F', 'Gago-Dominguez M', 'Townsend PA', 'Roobol MJ', 'Zheng W', 'Mills IG', '</w:t>
            </w:r>
            <w:r w:rsidR="009805BE">
              <w:rPr>
                <w:b/>
                <w:u w:val="single"/>
              </w:rPr>
              <w:t>Andreassen OA</w:t>
            </w:r>
            <w:r w:rsidR="009805BE">
              <w:t>', 'Dale AM', 'Seibert TM'], Additional SNPs improve risk stratification of a polygenic hazard score for prostate cancer, Jun-2021, 8-Jan-2021, Prostate Cancer and Prostatic Diseases, 24(2):532-541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495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06">
              <w:r w:rsidR="009805BE">
                <w:rPr>
                  <w:color w:val="0000FF" w:themeColor="hyperlink"/>
                  <w:u w:val="single"/>
                </w:rPr>
                <w:t>33456050</w:t>
              </w:r>
            </w:hyperlink>
            <w:r w:rsidR="009805BE">
              <w:t xml:space="preserve"> ['Radonjić NV', 'Hess JL', 'Rovira P', '</w:t>
            </w:r>
            <w:r w:rsidR="009805BE">
              <w:rPr>
                <w:b/>
                <w:u w:val="single"/>
              </w:rPr>
              <w:t>Andreassen O</w:t>
            </w:r>
            <w:r w:rsidR="009805BE">
              <w:t xml:space="preserve">', 'Buitelaar JK', 'Ching CRK', 'Franke B', 'Hoogman M', 'Jahanshad N', 'McDonald C', 'Schmaal L', 'Sisodiya SM', 'Stein DJ', 'van den Heuvel OA', 'van Erp TGM', 'van Rooij D', 'Veltman DJ', 'Thompson P', 'Faraone SV'], Structural brain imaging studies offer clues about the effects of the shared </w:t>
            </w:r>
            <w:r w:rsidR="009805BE">
              <w:lastRenderedPageBreak/>
              <w:t>genetic etiology among neuropsychiatric disorders, Jun-2021, 17-Jan-2021, Molecular Psychiatry, 26(6):2101-2110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496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07">
              <w:r w:rsidR="009805BE">
                <w:rPr>
                  <w:color w:val="0000FF" w:themeColor="hyperlink"/>
                  <w:u w:val="single"/>
                </w:rPr>
                <w:t>33462475</w:t>
              </w:r>
            </w:hyperlink>
            <w:r w:rsidR="009805BE">
              <w:t xml:space="preserve"> ['Bahrami S', 'Shadrin A', 'Frei O', "O'Connell KS", 'Bettella F', 'Krull F', 'Fan CC', 'Røssberg JI', 'Hindley G', 'Ueland T', 'Dale AM', 'Djurovic S', 'Steen NE', 'Smeland OB', '</w:t>
            </w:r>
            <w:r w:rsidR="009805BE">
              <w:rPr>
                <w:b/>
                <w:u w:val="single"/>
              </w:rPr>
              <w:t>Andreassen OA</w:t>
            </w:r>
            <w:r w:rsidR="009805BE">
              <w:t>'], Genetic loci shared between major depression and intelligence with mixed directions of effect, Jun-2021, 18-Jan-2021, Nature Human Behaviour, 5(6):795-801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497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08">
              <w:r w:rsidR="009805BE">
                <w:rPr>
                  <w:color w:val="0000FF" w:themeColor="hyperlink"/>
                  <w:u w:val="single"/>
                </w:rPr>
                <w:t>33541809</w:t>
              </w:r>
            </w:hyperlink>
            <w:r w:rsidR="009805BE">
              <w:t xml:space="preserve"> ['Kessing LV', 'González-Pinto A', 'Fagiolini A', 'Bechdolf A', 'Reif A', 'Yildiz A', 'Etain B', 'Henry C', 'Severus E', 'Reininghaus EZ', 'Morken G', 'Goodwin GM', 'Scott J', 'Geddes JR', 'Rietschel M', 'Landén M', 'Manchia M', 'Bauer M', 'Martinez-Cengotitabengoa M', '</w:t>
            </w:r>
            <w:r w:rsidR="009805BE">
              <w:rPr>
                <w:b/>
                <w:u w:val="single"/>
              </w:rPr>
              <w:t>Andreassen OA</w:t>
            </w:r>
            <w:r w:rsidR="009805BE">
              <w:t>', 'Ritter P', 'Kupka R', 'Licht RW', 'Nielsen RE', 'Schulze TG', 'Hajek T', 'Lagerberg TV', 'Bergink V', 'Vieta E'], DSM-5 and ICD-11 criteria for bipolar disorder: Implications for the prevalence of bipolar disorder and validity of the diagnosis - A narrative review from the ECNP bipolar disorders network, Jun-2021, 2-Feb-2021, European Neuropsychopharmacology : the Journal of the European College of Neuropsychopharmacology, 47:54-61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498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09">
              <w:r w:rsidR="009805BE">
                <w:rPr>
                  <w:color w:val="0000FF" w:themeColor="hyperlink"/>
                  <w:u w:val="single"/>
                </w:rPr>
                <w:t>33866186</w:t>
              </w:r>
            </w:hyperlink>
            <w:r w:rsidR="009805BE">
              <w:t xml:space="preserve"> ['Andreou D', 'Jørgensen KN', 'Wortinger LA', 'Engen K', 'Vaskinn A', 'Ueland T', 'Yolken RH', '</w:t>
            </w:r>
            <w:r w:rsidR="009805BE">
              <w:rPr>
                <w:b/>
                <w:u w:val="single"/>
              </w:rPr>
              <w:t>Andreassen OA</w:t>
            </w:r>
            <w:r w:rsidR="009805BE">
              <w:t>', 'Agartz I'], Cytomegalovirus infection and IQ in patients with severe mental illness and healthy individuals, Jun-2021, 7-Apr-2021, Psychiatry Research, 300:113929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499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10">
              <w:r w:rsidR="009805BE">
                <w:rPr>
                  <w:color w:val="0000FF" w:themeColor="hyperlink"/>
                  <w:u w:val="single"/>
                </w:rPr>
                <w:t>34002096</w:t>
              </w:r>
            </w:hyperlink>
            <w:r w:rsidR="009805BE">
              <w:t xml:space="preserve"> ['Mullins N', 'Forstner AJ', "O'Connell KS", 'Coombes B', 'Coleman JRI', 'Qiao Z', 'Als TD', 'Bigdeli TB', 'Børte S', 'Bryois J', 'Charney AW', 'Drange OK', 'Gandal MJ', 'Hagenaars SP', 'Ikeda M', 'Kamitaki N', 'Kim M', 'Krebs K', 'Panagiotaropoulou G', 'Schilder BM', 'Sloofman LG', 'Steinberg S', 'Trubetskoy V', 'Winsvold BS', 'Won HH', 'Abramova L', 'Adorjan K', 'Agerbo E', 'Al Eissa M', 'Albani D', 'Alliey-Rodriguez N', 'Anjorin A', 'Antilla V', 'Antoniou A', 'Awasthi S', 'Baek JH', 'Bækvad-Hansen M', 'Bass N', 'Bauer M', 'Beins EC', 'Bergen SE', 'Birner A', 'Bøcker Pedersen C', 'Bøen E', 'Boks MP', 'Bosch R', 'Brum M', 'Brumpton BM', 'Brunkhorst-Kanaan N', 'Budde M', 'Bybjerg-Grauholm J', 'Byerley W', 'Cairns M', 'Casas M', 'Cervantes P', 'Clarke TK', 'Cruceanu C', 'Cuellar-Barboza A', 'Cunningham J', 'Curtis D', 'Czerski PM', 'Dale AM', 'Dalkner N', 'David FS', 'Degenhardt F', 'Djurovic S', 'Dobbyn AL', 'Douzenis A', 'Elvsåshagen T', 'Escott-Price V', 'Ferrier IN', 'Fiorentino A', 'Foroud TM', 'Forty L', 'Frank J', 'Frei O', 'Freimer NB', 'Frisén L', 'Gade K', 'Garnham J', 'Gelernter J', 'Giørtz Pedersen M', 'Gizer IR', 'Gordon SD', 'Gordon-Smith K', 'Greenwood TA', 'Grove J', 'Guzman-Parra J', 'Ha K', 'Haraldsson M', 'Hautzinger M', 'Heilbronner U', 'Hellgren D', 'Herms S', 'Hoffmann P', 'Holmans PA', 'Huckins L', 'Jamain S', 'Johnson JS', 'Kalman JL', 'Kamatani Y', 'Kennedy JL', 'Kittel-Schneider S', 'Knowles JA', 'Kogevinas M', 'Koromina M', 'Kranz TM', 'Kranzler HR', 'Kubo M', 'Kupka R', 'Kushner SA', 'Lavebratt C', 'Lawrence J', 'Leber M', 'Lee HJ', 'Lee PH', 'Levy SE', 'Lewis C', 'Liao C', 'Lucae S', 'Lundberg M', 'MacIntyre DJ', 'Magnusson SH', 'Maier W', 'Maihofer A', 'Malaspina D', 'Maratou E', 'Martinsson L', 'Mattheisen M', 'McCarroll SA', 'McGregor NW', 'McGuffin P', 'McKay JD', 'Medeiros H', 'Medland SE', 'Millischer V', 'Montgomery GW', 'Moran JL', 'Morris DW', 'Mühleisen TW', "O'Brien N", "O'Donovan C", 'Olde Loohuis LM', 'Oruc L', 'Papiol S', 'Pardiñas AF', 'Perry A', 'Pfennig A', 'Porichi E', 'Potash JB', 'Quested D', 'Raj T', 'Rapaport MH', 'DePaulo JR', 'Regeer EJ', 'Rice JP', 'Rivas F', 'Rivera M', 'Roth J', 'Roussos P', 'Ruderfer DM', 'Sánchez-Mora C', 'Schulte EC', 'Senner F', 'Sharp S', 'Shilling PD', 'Sigurdsson E', 'Sirignano L', 'Slaney C', 'Smeland OB', 'Smith DJ', 'Sobell JL', 'Søholm Hansen C', 'Soler Artigas M', 'Spijker AT', 'Stein DJ', 'Strauss JS', 'Świątkowska B', 'Terao C', 'Thorgeirsson TE', 'Toma C', 'Tooney P', 'Tsermpini EE', 'Vawter MP', 'Vedder H', 'Walters JTR', 'Witt SH', 'Xi S', 'Xu W', 'Yang JMK', 'Young AH', 'Young H', 'Zandi PP', 'Zhou H', 'Zillich L', 'Adolfsson R', 'Agartz I', 'Alda M', 'Alfredsson L', 'Babadjanova G', 'Backlund L', 'Baune BT', 'Bellivier F', 'Bengesser S', 'Berrettini WH', 'Blackwood DHR', 'Boehnke M', 'Børglum AD', 'Breen G', 'Carr VJ', 'Catts S', 'Corvin A', 'Craddock N', 'Dannlowski U', 'Dikeos D', 'Esko T', 'Etain B', 'Ferentinos P', 'Frye M', 'Fullerton JM', 'Gawlik M', 'Gershon ES', 'Goes FS', 'Green MJ', 'Grigoroiu-Serbanescu M', 'Hauser J', 'Henskens F', 'Hillert J', 'Hong KS', 'Hougaard DM', 'Hultman CM', 'Hveem K', 'Iwata N', 'Jablensky AV', 'Jones I', 'Jones LA', 'Kahn RS', 'Kelsoe JR', 'Kirov G', 'Landén M', 'Leboyer M', 'Lewis CM', 'Li QS', 'Lissowska J', 'Lochner C', 'Loughland C', 'Martin NG', 'Mathews CA', 'Mayoral F', 'McElroy SL', 'McIntosh AM', 'McMahon FJ', 'Melle I', 'Michie P', 'Milani L', 'Mitchell PB', 'Morken G', 'Mors O', 'Mortensen PB', 'Mowry B', 'Müller-Myhsok B', 'Myers RM', 'Neale BM', 'Nievergelt CM', 'Nordentoft M', 'Nöthen MM', "O'Donovan MC", 'Oedegaard KJ', 'Olsson T', 'Owen MJ', 'Paciga SA', 'Pantelis C', 'Pato C', 'Pato MT', 'Patrinos GP', 'Perlis RH', 'Posthuma D', 'Ramos-Quiroga JA', 'Reif A', 'Reininghaus EZ', 'Ribasés M', 'Rietschel M', 'Ripke S', 'Rouleau GA', 'Saito T', 'Schall U', 'Schalling M', 'Schofield PR', 'Schulze TG', 'Scott LJ', 'Scott RJ', 'Serretti A', 'Shannon Weickert C', 'Smoller JW', 'Stefansson H', 'Stefansson K', 'Stordal E', 'Streit F', 'Sullivan PF', 'Turecki G', 'Vaaler AE', 'Vieta E', 'Vincent JB', 'Waldman ID', 'Weickert TW', 'Werge T', 'Wray NR', 'Zwart JA', 'Biernacka JM', 'Nurnberger JI', 'Cichon S', 'Edenberg HJ', 'Stahl EA', 'McQuillin A', 'Di Florio A', 'Ophoff RA', '</w:t>
            </w:r>
            <w:r w:rsidR="009805BE">
              <w:rPr>
                <w:b/>
                <w:u w:val="single"/>
              </w:rPr>
              <w:t>Andreassen OA</w:t>
            </w:r>
            <w:r w:rsidR="009805BE">
              <w:t>'], Genome-wide association study of more than 40,000 bipolar disorder cases provides new insights into the underlying biology, Jun-2021, 17-May-2021, Nature Genetics, 53(6):817-829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500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11">
              <w:r w:rsidR="009805BE">
                <w:rPr>
                  <w:color w:val="0000FF" w:themeColor="hyperlink"/>
                  <w:u w:val="single"/>
                </w:rPr>
                <w:t>34006833</w:t>
              </w:r>
            </w:hyperlink>
            <w:r w:rsidR="009805BE">
              <w:t xml:space="preserve"> ['Elvsåshagen T', 'Shadrin A', 'Frei O', 'van der Meer D', 'Bahrami S', 'Kumar VJ', 'Smeland O', 'Westlye LT', '</w:t>
            </w:r>
            <w:r w:rsidR="009805BE">
              <w:rPr>
                <w:b/>
                <w:u w:val="single"/>
              </w:rPr>
              <w:t>Andreassen OA</w:t>
            </w:r>
            <w:r w:rsidR="009805BE">
              <w:t>', 'Kaufmann T'], The genetic architecture of the human thalamus and its overlap with ten common brain disorders, 18-May-2021, 18-May-2021, Nature Communications, 12(1):2909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501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12">
              <w:r w:rsidR="009805BE">
                <w:rPr>
                  <w:color w:val="0000FF" w:themeColor="hyperlink"/>
                  <w:u w:val="single"/>
                </w:rPr>
                <w:t>34006848</w:t>
              </w:r>
            </w:hyperlink>
            <w:r w:rsidR="009805BE">
              <w:t xml:space="preserve"> ['Gurholt TP', 'Kaufmann T', 'Frei O', 'Alnæs D', 'Haukvik UK', 'van der Meer D', 'Moberget T', "O'Connell KS", 'Leinhard OD', 'Linge J', 'Simon R', 'Smeland OB', 'Sønderby IE', 'Winterton A', 'Steen NE', 'Westlye LT', '</w:t>
            </w:r>
            <w:r w:rsidR="009805BE">
              <w:rPr>
                <w:b/>
                <w:u w:val="single"/>
              </w:rPr>
              <w:t>Andreassen OA</w:t>
            </w:r>
            <w:r w:rsidR="009805BE">
              <w:t>'], Population-based body-brain mapping links brain morphology with anthropometrics and body composition, 18-May-2021, 18-May-2021, Translational Psychiatry, 11(1):295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502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13">
              <w:r w:rsidR="009805BE">
                <w:rPr>
                  <w:color w:val="0000FF" w:themeColor="hyperlink"/>
                  <w:u w:val="single"/>
                </w:rPr>
                <w:t>33571628</w:t>
              </w:r>
            </w:hyperlink>
            <w:r w:rsidR="009805BE">
              <w:t xml:space="preserve"> ['Akkouh IA', 'Hughes T', 'Steen VM', 'Glover JC', '</w:t>
            </w:r>
            <w:r w:rsidR="009805BE">
              <w:rPr>
                <w:b/>
                <w:u w:val="single"/>
              </w:rPr>
              <w:t>Andreassen OA</w:t>
            </w:r>
            <w:r w:rsidR="009805BE">
              <w:t>', 'Djurovic S', 'Szabo A'], Transcriptome analysis reveals disparate expression of inflammation-related miRNAs and their gene targets in iPSC-astrocytes from people with schizophrenia, May-2021, 9-Feb-2021, Brain, Behavior, and Immunity, 94:235-244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503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14">
              <w:r w:rsidR="009805BE">
                <w:rPr>
                  <w:color w:val="0000FF" w:themeColor="hyperlink"/>
                  <w:u w:val="single"/>
                </w:rPr>
                <w:t>33691233</w:t>
              </w:r>
            </w:hyperlink>
            <w:r w:rsidR="009805BE">
              <w:t xml:space="preserve"> ['Peterson RE', 'Bigdeli TB', 'Ripke S', 'Bacanu SA', 'Gejman PV', 'Levinson DF', 'Li QS', 'Rujescu D', 'Rietschel M', 'Weinberger DR', 'Straub RE', 'Walters JTR', 'Owen MJ', "O'Donovan MC", 'Mowry BJ', 'Ophoff RA', '</w:t>
            </w:r>
            <w:r w:rsidR="009805BE">
              <w:rPr>
                <w:b/>
                <w:u w:val="single"/>
              </w:rPr>
              <w:t>Andreassen OA</w:t>
            </w:r>
            <w:r w:rsidR="009805BE">
              <w:t>', 'Esko T', 'Petryshen TL', 'Kendler KS', 'Fanous AH'], Genome-wide analyses of smoking behaviors in schizophrenia: Findings from the Psychiatric Genomics Consortium, May-2021, 18-Feb-2021, Journal of Psychiatric Research, 137:215-224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504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15">
              <w:r w:rsidR="009805BE">
                <w:rPr>
                  <w:color w:val="0000FF" w:themeColor="hyperlink"/>
                  <w:u w:val="single"/>
                </w:rPr>
                <w:t>33340180</w:t>
              </w:r>
            </w:hyperlink>
            <w:r w:rsidR="009805BE">
              <w:t xml:space="preserve"> ['Rokicki J', 'Wolfers T', 'Nordhøy W', 'Tesli N', 'Quintana DS', 'Alnaes D', 'Richard G', 'de Lange AG', 'Lund MJ', 'Norbom L', 'Agartz I', 'Melle I', 'Naerland T', 'Selbaek G', 'Persson K', 'Nordvik JE', 'Schwarz E', '</w:t>
            </w:r>
            <w:r w:rsidR="009805BE">
              <w:rPr>
                <w:b/>
                <w:u w:val="single"/>
              </w:rPr>
              <w:t>Andreassen OA</w:t>
            </w:r>
            <w:r w:rsidR="009805BE">
              <w:t>', 'Kaufmann T', 'Westlye LT'], Multimodal imaging improves brain age prediction and reveals distinct abnormalities in patients with psychiatric and neurological disorders, 15-Apr-2021, 19-Dec-2020, Human Brain Mapping, 42(6):1714-1726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505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16">
              <w:r w:rsidR="009805BE">
                <w:rPr>
                  <w:color w:val="0000FF" w:themeColor="hyperlink"/>
                  <w:u w:val="single"/>
                </w:rPr>
                <w:t>33795632</w:t>
              </w:r>
            </w:hyperlink>
            <w:r w:rsidR="009805BE">
              <w:t xml:space="preserve"> ['Roelfs D', 'Alnæs D', 'Frei O', 'van der Meer D', 'Smeland OB', '</w:t>
            </w:r>
            <w:r w:rsidR="009805BE">
              <w:rPr>
                <w:b/>
                <w:u w:val="single"/>
              </w:rPr>
              <w:t>Andreassen OA</w:t>
            </w:r>
            <w:r w:rsidR="009805BE">
              <w:t>', 'Westlye LT', 'Kaufmann T'], Phenotypically independent profiles relevant to mental health are genetically correlated, 1-Apr-2021, 1-Apr-2021, Translational Psychiatry, 11(1):202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506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17">
              <w:r w:rsidR="009805BE">
                <w:rPr>
                  <w:color w:val="0000FF" w:themeColor="hyperlink"/>
                  <w:u w:val="single"/>
                </w:rPr>
                <w:t>33789345</w:t>
              </w:r>
            </w:hyperlink>
            <w:r w:rsidR="009805BE">
              <w:t xml:space="preserve"> ['Holland D', 'Frei O', 'Desikan R', 'Fan CC', 'Shadrin AA', 'Smeland OB', '</w:t>
            </w:r>
            <w:r w:rsidR="009805BE">
              <w:rPr>
                <w:b/>
                <w:u w:val="single"/>
              </w:rPr>
              <w:t>Andreassen OA</w:t>
            </w:r>
            <w:r w:rsidR="009805BE">
              <w:t>', 'Dale AM'], The genetic architecture of human complex phenotypes is modulated by linkage disequilibrium and heterozygosity, 31-Mar-2021, Genetics, 217(3):iyaa046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507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18">
              <w:r w:rsidR="009805BE">
                <w:rPr>
                  <w:color w:val="0000FF" w:themeColor="hyperlink"/>
                  <w:u w:val="single"/>
                </w:rPr>
                <w:t>33653435</w:t>
              </w:r>
            </w:hyperlink>
            <w:r w:rsidR="009805BE">
              <w:t xml:space="preserve"> ["O'Connell KS", 'Sønderby IE', 'Frei O', 'van der Meer D', 'Athanasiu L', 'Smeland OB', 'Alnæs D', 'Kaufmann T', 'Westlye LT', 'Steen VM', '</w:t>
            </w:r>
            <w:r w:rsidR="009805BE">
              <w:rPr>
                <w:b/>
                <w:u w:val="single"/>
              </w:rPr>
              <w:t>Andreassen OA</w:t>
            </w:r>
            <w:r w:rsidR="009805BE">
              <w:t>', 'Hughes T', 'Djurovic S'], Association between complement component 4A expression, cognitive performance and brain imaging measures in UK Biobank, 3-Mar-2021, 3-Mar-2021, Psychological Medicine, 52(15):1-11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508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19">
              <w:r w:rsidR="009805BE">
                <w:rPr>
                  <w:color w:val="0000FF" w:themeColor="hyperlink"/>
                  <w:u w:val="single"/>
                </w:rPr>
                <w:t>33775258</w:t>
              </w:r>
            </w:hyperlink>
            <w:r w:rsidR="009805BE">
              <w:t xml:space="preserve"> ['Lunding SH', 'Simonsen C', 'Aas M', 'Rødevand L', 'Werner MCF', 'Laskemoen JF', 'Hjell G', 'Ringen PA', 'Lagerberg TV', 'Melle I', '</w:t>
            </w:r>
            <w:r w:rsidR="009805BE">
              <w:rPr>
                <w:b/>
                <w:u w:val="single"/>
              </w:rPr>
              <w:t>Andreassen OA</w:t>
            </w:r>
            <w:r w:rsidR="009805BE">
              <w:t>', 'Ueland T', 'Steen NE'], Childhood trauma and cardiometabolic risk in severe mental disorders: The mediating role of cognitive control, 29-Mar-2021, 29-Mar-2021, European Psychiatry : the Journal of the Association of European Psychiatrists, 64(1):e24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509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20">
              <w:r w:rsidR="009805BE">
                <w:rPr>
                  <w:color w:val="0000FF" w:themeColor="hyperlink"/>
                  <w:u w:val="single"/>
                </w:rPr>
                <w:t>33753722</w:t>
              </w:r>
            </w:hyperlink>
            <w:r w:rsidR="009805BE">
              <w:t xml:space="preserve"> ['Sønderby IE', 'van der Meer D', 'Moreau C', 'Kaufmann T', 'Walters GB', 'Ellegaard M', 'Abdellaoui A', 'Ames D', 'Amunts K', 'Andersson M', 'Armstrong NJ', 'Bernard M', 'Blackburn NB', 'Blangero J', 'Boomsma DI', 'Brodaty H', 'Brouwer RM', 'Bülow R', 'Bøen R', 'Cahn W', 'Calhoun VD', 'Caspers S', 'Ching CRK', 'Cichon S', 'Ciufolini S', 'Crespo-Facorro B', 'Curran JE', 'Dale AM', 'Dalvie S', 'Dazzan P', 'de Geus EJC', 'de Zubicaray GI', 'de Zwarte SMC', 'Desrivieres S', 'Doherty JL', 'Donohoe G', 'Draganski B', 'Ehrlich S', 'Eising E', 'Espeseth T', 'Fejgin K', 'Fisher SE', 'Fladby T', 'Frei O', 'Frouin V', 'Fukunaga M', 'Gareau T', 'Ge T', 'Glahn DC', 'Grabe HJ', 'Groenewold NA', 'Gústafsson Ó', 'Haavik J', 'Haberg AK', 'Hall J', 'Hashimoto R', 'Hehir-Kwa JY', 'Hibar DP', 'Hillegers MHJ', 'Hoffmann P', 'Holleran L', 'Holmes AJ', 'Homuth G', 'Hottenga JJ', 'Hulshoff Pol HE', 'Ikeda M', 'Jahanshad N', 'Jockwitz C', 'Johansson S', 'Jönsson EG', 'Jørgensen NR', 'Kikuchi M', 'Knowles EEM', 'Kumar K', 'Le Hellard S', 'Leu C', 'Linden DEJ', 'Liu J', 'Lundervold A', 'Lundervold AJ', 'Maillard AM', 'Martin NG', 'Martin-Brevet S', 'Mather KA', 'Mathias SR', 'McMahon KL', 'McRae AF', 'Medland SE', 'Meyer-Lindenberg A', 'Moberget T', 'Modenato C', 'Sánchez JM', 'Morris DW', 'Mühleisen TW', 'Murray RM', 'Nielsen J', 'Nordvik JE', 'Nyberg L', 'Loohuis LMO', 'Ophoff RA', 'Owen MJ', 'Paus T', 'Pausova Z', 'Peralta JM', 'Pike GB', 'Prieto C', 'Quinlan EB', 'Reinbold CS', 'Marques TR', 'Rucker JJH', 'Sachdev PS', 'Sando SB', 'Schofield PR', 'Schork AJ', 'Schumann G', 'Shin J', 'Shumskaya E', 'Silva AI', 'Sisodiya SM', 'Steen VM', 'Stein DJ', 'Strike LT', 'Suzuki IK', 'Tamnes CK', 'Teumer A', 'Thalamuthu A', 'Tordesillas-Gutiérrez D', 'Uhlmann A', 'Ulfarsson MO', "van 't Ent D", 'van den Bree MBM', 'Vanderhaeghen P', 'Vassos E', 'Wen W', 'Wittfeld K', 'Wright MJ', 'Agartz I', 'Djurovic S', 'Westlye LT', 'Stefansson H', 'Stefansson K', 'Jacquemont S', 'Thompson PM', '</w:t>
            </w:r>
            <w:r w:rsidR="009805BE">
              <w:rPr>
                <w:b/>
                <w:u w:val="single"/>
              </w:rPr>
              <w:t>Andreassen OA</w:t>
            </w:r>
            <w:r w:rsidR="009805BE">
              <w:t>'], 1q21.1 distal copy number variants are associated with cerebral and cognitive alterations in humans, 22-Mar-2021, 22-Mar-2021, Translational Psychiatry, 11(1):182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510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21">
              <w:r w:rsidR="009805BE">
                <w:rPr>
                  <w:color w:val="0000FF" w:themeColor="hyperlink"/>
                  <w:u w:val="single"/>
                </w:rPr>
                <w:t>33750510</w:t>
              </w:r>
            </w:hyperlink>
            <w:r w:rsidR="009805BE">
              <w:t xml:space="preserve"> ['Wortinger LA', 'Jørgensen KN', 'Barth C', 'Nerland S', 'Smelror RE', 'Vaskinn A', 'Ueland T', '</w:t>
            </w:r>
            <w:r w:rsidR="009805BE">
              <w:rPr>
                <w:b/>
                <w:u w:val="single"/>
              </w:rPr>
              <w:t>Andreassen OA</w:t>
            </w:r>
            <w:r w:rsidR="009805BE">
              <w:t>', 'Agartz I'], Significant association between intracranial volume and verbal intellectual abilities in patients with schizophrenia and a history of birth asphyxia, 10-Mar-2021, 10-Mar-2021, Psychological Medicine, 52(15):1-10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511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22">
              <w:r w:rsidR="009805BE">
                <w:rPr>
                  <w:color w:val="0000FF" w:themeColor="hyperlink"/>
                  <w:u w:val="single"/>
                </w:rPr>
                <w:t>33060817</w:t>
              </w:r>
            </w:hyperlink>
            <w:r w:rsidR="009805BE">
              <w:t xml:space="preserve"> ['Schwarz E', 'Alnæs D', '</w:t>
            </w:r>
            <w:r w:rsidR="009805BE">
              <w:rPr>
                <w:b/>
                <w:u w:val="single"/>
              </w:rPr>
              <w:t>Andreassen OA</w:t>
            </w:r>
            <w:r w:rsidR="009805BE">
              <w:t>', 'Cao H', 'Chen J', 'Degenhardt F', 'Doncevic D', 'Dwyer D', 'Eils R', 'Erdmann J', 'Herrmann C', 'Hofmann-Apitius M', 'Kaufmann T', 'Koutsouleris N', 'Kodamullil AT', 'Khuntia A', 'Mucha S', 'Nöthen MM', 'Paul R', 'Pedersen ML', 'Quintero A', 'Schunkert H', 'Sharma A', 'Tost H', 'Westlye LT', 'Zhang Y', 'Meyer-</w:t>
            </w:r>
            <w:r w:rsidR="009805BE">
              <w:lastRenderedPageBreak/>
              <w:t>Lindenberg A'], Identifying multimodal signatures underlying the somatic comorbidity of psychosis: the COMMITMENT roadmap, Mar-2021, 15-Oct-2020, Molecular Psychiatry, 26(3):722-724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512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23">
              <w:r w:rsidR="009805BE">
                <w:rPr>
                  <w:color w:val="0000FF" w:themeColor="hyperlink"/>
                  <w:u w:val="single"/>
                </w:rPr>
                <w:t>33388368</w:t>
              </w:r>
            </w:hyperlink>
            <w:r w:rsidR="009805BE">
              <w:t xml:space="preserve"> ['Sæther LS', 'Roelfs D', 'Moberget T', '</w:t>
            </w:r>
            <w:r w:rsidR="009805BE">
              <w:rPr>
                <w:b/>
                <w:u w:val="single"/>
              </w:rPr>
              <w:t>Andreassen OA</w:t>
            </w:r>
            <w:r w:rsidR="009805BE">
              <w:t>', 'Elvsåshagen T', 'Jönsson EG', 'Vaskinn A'], Exploring neurophysiological markers of visual perspective taking: Methodological considerations, Mar-2021, 31-Dec-2020, International Journal of Psychophysiology : Official Journal of the International Organization of Psychophysiology, 161:1-12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513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24">
              <w:r w:rsidR="009805BE">
                <w:rPr>
                  <w:color w:val="0000FF" w:themeColor="hyperlink"/>
                  <w:u w:val="single"/>
                </w:rPr>
                <w:t>33495109</w:t>
              </w:r>
            </w:hyperlink>
            <w:r w:rsidR="009805BE">
              <w:t xml:space="preserve"> ['Manchia M', 'Vieta E', 'Smeland OB', 'Altimus C', 'Bechdolf A', 'Bellivier F', 'Bergink V', 'Fagiolini A', 'Geddes JR', 'Hajek T', 'Henry C', 'Kupka R', 'Lagerberg TV', 'Licht RW', 'Martinez-Cengotitabengoa M', 'Morken G', 'Nielsen RE', 'González-Pinto A', 'Reif A', 'Rietschel M', 'Ritter P', 'Schulze TG', 'Scott J', 'Severus E', 'Yildiz A', 'Kessing LV', 'Bauer M', 'Goodwin GM', '</w:t>
            </w:r>
            <w:r w:rsidR="009805BE">
              <w:rPr>
                <w:b/>
                <w:u w:val="single"/>
              </w:rPr>
              <w:t>Andreassen OA</w:t>
            </w:r>
            <w:r w:rsidR="009805BE">
              <w:t>'], Corrigendum to "Translating big data to better treatment in bipolar disorder - a manifesto for coordinated action European Neuropsychopharmacology (2020) 36, 121-136", Mar-2021, 23-Jan-2021, European Neuropsychopharmacology : the Journal of the European College of Neuropsychopharmacology, 44:121-122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514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25">
              <w:r w:rsidR="009805BE">
                <w:rPr>
                  <w:color w:val="0000FF" w:themeColor="hyperlink"/>
                  <w:u w:val="single"/>
                </w:rPr>
                <w:t>33970663</w:t>
              </w:r>
            </w:hyperlink>
            <w:r w:rsidR="009805BE">
              <w:t xml:space="preserve"> ['Smelror RE', 'Johannessen C', 'Wedervang-Resell K', 'Jørgensen KN', 'Barth C', 'Andreou D', 'Ueland T', '</w:t>
            </w:r>
            <w:r w:rsidR="009805BE">
              <w:rPr>
                <w:b/>
                <w:u w:val="single"/>
              </w:rPr>
              <w:t>Andreassen OA</w:t>
            </w:r>
            <w:r w:rsidR="009805BE">
              <w:t>', 'Myhre AM', 'Rund BR', 'Agartz I'], Cognitive impairment profile in adolescent early-onset psychosis using the MATRICS Battery: Age and sex effects, Mar-2021, Neuropsychology, 35(3):300-309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515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26">
              <w:r w:rsidR="009805BE">
                <w:rPr>
                  <w:color w:val="0000FF" w:themeColor="hyperlink"/>
                  <w:u w:val="single"/>
                </w:rPr>
                <w:t>33291140</w:t>
              </w:r>
            </w:hyperlink>
            <w:r w:rsidR="009805BE">
              <w:t xml:space="preserve"> ['Sole-Navais P', 'Bacelis J', 'Helgeland Ø', 'Modzelewska D', 'Vaudel M', 'Flatley C', '</w:t>
            </w:r>
            <w:r w:rsidR="009805BE">
              <w:rPr>
                <w:b/>
                <w:u w:val="single"/>
              </w:rPr>
              <w:t>Andreassen O</w:t>
            </w:r>
            <w:r w:rsidR="009805BE">
              <w:t>', 'Njølstad PR', 'Muglia LJ', 'Johansson S', 'Zhang G', 'Jacobsson B'], Autozygosity mapping and time-to-spontaneous delivery in Norwegian parent-offspring trios, 4-Feb-2021, Human Molecular Genetics, 29(23):3845-3858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516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27">
              <w:r w:rsidR="009805BE">
                <w:rPr>
                  <w:color w:val="0000FF" w:themeColor="hyperlink"/>
                  <w:u w:val="single"/>
                </w:rPr>
                <w:t>33623038</w:t>
              </w:r>
            </w:hyperlink>
            <w:r w:rsidR="009805BE">
              <w:t xml:space="preserve"> ['Huynh-Le MP', 'Fan CC', 'Karunamuni R', 'Thompson WK', 'Martinez ME', 'Eeles RA', 'Kote-Jarai Z', 'Muir K', 'Schleutker J', 'Pashayan N', 'Batra J', 'Grönberg H', 'Neal DE', 'Donovan JL', 'Hamdy FC', 'Martin RM', 'Nielsen SF', 'Nordestgaard BG', 'Wiklund F', 'Tangen CM', 'Giles GG', 'Wolk A', 'Albanes D', 'Travis RC', 'Blot WJ', 'Zheng W', 'Sanderson M', 'Stanford JL', 'Mucci LA', 'West CML', 'Kibel AS', 'Cussenot O', 'Berndt SI', 'Koutros S', 'Sørensen KD', 'Cybulski C', 'Grindedal EM', 'Menegaux F', 'Khaw KT', 'Park JY', 'Ingles SA', 'Maier C', 'Hamilton RJ', 'Thibodeau SN', 'Rosenstein BS', 'Lu YJ', 'Watya S', 'Vega A', 'Kogevinas M', 'Penney KL', 'Huff C', 'Teixeira MR', 'Multigner L', 'Leach RJ', 'Cannon-Albright L', 'Brenner H', 'John EM', 'Kaneva R', 'Logothetis CJ', 'Neuhausen SL', 'De Ruyck K', 'Pandha H', 'Razack A', 'Newcomb LF', 'Fowke JH', 'Gamulin M', 'Usmani N', 'Claessens F', 'Gago-Dominguez M', 'Townsend PA', 'Bush WS', 'Roobol MJ', 'Parent MÉ', 'Hu JJ', 'Mills IG', '</w:t>
            </w:r>
            <w:r w:rsidR="009805BE">
              <w:rPr>
                <w:b/>
                <w:u w:val="single"/>
              </w:rPr>
              <w:t>Andreassen OA</w:t>
            </w:r>
            <w:r w:rsidR="009805BE">
              <w:t>', 'Dale AM', 'Seibert TM'], Polygenic hazard score is associated with prostate cancer in multi-ethnic populations, 23-Feb-2021, 23-Feb-2021, Nature Communications, 12(1):1236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517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28">
              <w:r w:rsidR="009805BE">
                <w:rPr>
                  <w:color w:val="0000FF" w:themeColor="hyperlink"/>
                  <w:u w:val="single"/>
                </w:rPr>
                <w:t>32201043</w:t>
              </w:r>
            </w:hyperlink>
            <w:r w:rsidR="009805BE">
              <w:t xml:space="preserve"> ['Smeland OB', 'Shadrin A', 'Bahrami S', 'Broce I', 'Tesli M', 'Frei O', 'Wirgenes KV', "O'Connell KS", 'Krull F', 'Bettella F', 'Steen NE', 'Sugrue L', 'Wang Y', 'Svenningsson P', 'Sharma M', 'Pihlstrøm L', 'Toft M', "O'Donovan M", 'Djurovic S', 'Desikan R', 'Dale AM', '</w:t>
            </w:r>
            <w:r w:rsidR="009805BE">
              <w:rPr>
                <w:b/>
                <w:u w:val="single"/>
              </w:rPr>
              <w:t>Andreassen OA</w:t>
            </w:r>
            <w:r w:rsidR="009805BE">
              <w:t>'], Genome-wide Association Analysis of Parkinson's Disease and Schizophrenia Reveals Shared Genetic Architecture and Identifies Novel Risk Loci, 1-Feb-2021, 8-Feb-2020, Biological Psychiatry, 89(3):227-235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518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29">
              <w:r w:rsidR="009805BE">
                <w:rPr>
                  <w:color w:val="0000FF" w:themeColor="hyperlink"/>
                  <w:u w:val="single"/>
                </w:rPr>
                <w:t>33107653</w:t>
              </w:r>
            </w:hyperlink>
            <w:r w:rsidR="009805BE">
              <w:t xml:space="preserve"> ['Shadrin AA', 'Mucha S', 'Ellinghaus D', 'Makarious MB', 'Blauwendraat C', 'Sreelatha AAK', 'Heras-Garvin A', 'Ding J', 'Hammer M', 'Foubert-Samier A', 'Meissner WG', 'Rascol O', 'Pavy-Le Traon A', 'Frei O', "O'Connell KS", 'Bahrami S', 'Schreiber S', 'Lieb W', 'Müller-Nurasyid M', 'Schminke U', 'Homuth G', 'Schmidt CO', 'Nöthen MM', 'Hoffmann P', 'Gieger C', 'Wenning G', 'Gibbs JR', 'Franke A', 'Hardy J', 'Stefanova N', 'Gasser T', 'Singleton A', 'Houlden H', 'Scholz SW', '</w:t>
            </w:r>
            <w:r w:rsidR="009805BE">
              <w:rPr>
                <w:b/>
                <w:u w:val="single"/>
              </w:rPr>
              <w:t>Andreassen OA</w:t>
            </w:r>
            <w:r w:rsidR="009805BE">
              <w:t>', 'Sharma M'], Shared Genetics of Multiple System Atrophy and Inflammatory Bowel Disease, Feb-2021, 27-Oct-2020, Movement Disorders : Official Journal of the Movement Disorder Society, 36(2):449-459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519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30">
              <w:r w:rsidR="009805BE">
                <w:rPr>
                  <w:color w:val="0000FF" w:themeColor="hyperlink"/>
                  <w:u w:val="single"/>
                </w:rPr>
                <w:t>33221147</w:t>
              </w:r>
            </w:hyperlink>
            <w:r w:rsidR="009805BE">
              <w:t xml:space="preserve"> ['Smith RL', 'Tveito M', 'Kyllesø L', 'Jukic MM', 'Ingelman-Sundberg M', '</w:t>
            </w:r>
            <w:r w:rsidR="009805BE">
              <w:rPr>
                <w:b/>
                <w:u w:val="single"/>
              </w:rPr>
              <w:t>Andreassen OA</w:t>
            </w:r>
            <w:r w:rsidR="009805BE">
              <w:t>', 'Molden E'], Rates of complete nonadherence among atypical antipsychotic drugs: A study using blood samples from 13,217 outpatients with psychotic disorders, Feb-2021, 19-Nov-2020, Schizophrenia Research, 228:590-596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520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31">
              <w:r w:rsidR="009805BE">
                <w:rPr>
                  <w:color w:val="0000FF" w:themeColor="hyperlink"/>
                  <w:u w:val="single"/>
                </w:rPr>
                <w:t>33450603</w:t>
              </w:r>
            </w:hyperlink>
            <w:r w:rsidR="009805BE">
              <w:t xml:space="preserve"> ['Bigseth TT', 'Fredriksen M', 'Egeland J', 'Andersen E', '</w:t>
            </w:r>
            <w:r w:rsidR="009805BE">
              <w:rPr>
                <w:b/>
                <w:u w:val="single"/>
              </w:rPr>
              <w:t>Andreassen OA</w:t>
            </w:r>
            <w:r w:rsidR="009805BE">
              <w:t>', 'Bang-Kittilsen G', 'Falk RS', 'Holmen TL', 'Martinsen EW', 'Mordal J', 'Nielsen J', 'Steen NE', 'Ueland T', 'Vang T', 'Engh JA'], Elevated levels of soluble urokinase plasminogen activator receptor as a low-grade inflammation marker in schizophrenia: A case-control study, Feb-2021, 13-Jan-2021, Schizophrenia Research, 228:190-192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521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32">
              <w:r w:rsidR="009805BE">
                <w:rPr>
                  <w:color w:val="0000FF" w:themeColor="hyperlink"/>
                  <w:u w:val="single"/>
                </w:rPr>
                <w:t>33402149</w:t>
              </w:r>
            </w:hyperlink>
            <w:r w:rsidR="009805BE">
              <w:t xml:space="preserve"> ['Wisting L', 'Johnson SU', 'Bulik CM', '</w:t>
            </w:r>
            <w:r w:rsidR="009805BE">
              <w:rPr>
                <w:b/>
                <w:u w:val="single"/>
              </w:rPr>
              <w:t>Andreassen OA</w:t>
            </w:r>
            <w:r w:rsidR="009805BE">
              <w:t>', 'Rø Ø', 'Bang L'], Psychometric properties of the Norwegian version of the Patient Health Questionnaire-9 (PHQ-9) in a large female sample of adults with and without eating disorders, 5-Jan-2021, 5-Jan-2021, Bmc Psychiatry, 21(1):6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522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33">
              <w:r w:rsidR="009805BE">
                <w:rPr>
                  <w:color w:val="0000FF" w:themeColor="hyperlink"/>
                  <w:u w:val="single"/>
                </w:rPr>
                <w:t>33414458</w:t>
              </w:r>
            </w:hyperlink>
            <w:r w:rsidR="009805BE">
              <w:t xml:space="preserve"> ['Rødevand L', 'Bahrami S', 'Frei O', 'Lin A', 'Gani O', 'Shadrin A', 'Smeland OB', 'Connell KSO', 'Elvsåshagen T', 'Winterton A', 'Quintana DS', 'Hindley GFL', 'Werner MCF', 'Djurovic S', 'Dale AM', 'Lagerberg TV', 'Steen NE', '</w:t>
            </w:r>
            <w:r w:rsidR="009805BE">
              <w:rPr>
                <w:b/>
                <w:u w:val="single"/>
              </w:rPr>
              <w:t>Andreassen OA</w:t>
            </w:r>
            <w:r w:rsidR="009805BE">
              <w:t xml:space="preserve">'], Polygenic overlap and shared genetic loci between loneliness, severe mental disorders, and cardiovascular disease risk factors suggest shared molecular mechanisms, 5-Jan-2021, 5-Jan-2021, Translational </w:t>
            </w:r>
            <w:r w:rsidR="009805BE">
              <w:lastRenderedPageBreak/>
              <w:t>Psychiatry, 11(1):3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523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34">
              <w:r w:rsidR="009805BE">
                <w:rPr>
                  <w:color w:val="0000FF" w:themeColor="hyperlink"/>
                  <w:u w:val="single"/>
                </w:rPr>
                <w:t>32857118</w:t>
              </w:r>
            </w:hyperlink>
            <w:r w:rsidR="009805BE">
              <w:t xml:space="preserve"> ['Patel Y', 'Parker N', 'Shin J', 'Howard D', 'French L', 'Thomopoulos SI', 'Pozzi E', 'Abe Y', 'Abé C', 'Anticevic A', 'Alda M', 'Aleman A', 'Alloza C', 'Alonso-Lana S', 'Ameis SH', 'Anagnostou E', 'McIntosh AA', 'Arango C', 'Arnold PD', 'Asherson P', 'Assogna F', 'Auzias G', 'Ayesa-Arriola R', 'Bakker G', 'Banaj N', 'Banaschewski T', 'Bandeira CE', 'Baranov A', 'Bargalló N', 'Bau CHD', 'Baumeister S', 'Baune BT', 'Bellgrove MA', 'Benedetti F', 'Bertolino A', 'Boedhoe PSW', 'Boks M', 'Bollettini I', 'Del Mar Bonnin C', 'Borgers T', 'Borgwardt S', 'Brandeis D', 'Brennan BP', 'Bruggemann JM', 'Bülow R', 'Busatto GF', 'Calderoni S', 'Calhoun VD', 'Calvo R', 'Canales-Rodríguez EJ', 'Cannon DM', 'Carr VJ', 'Cascella N', 'Cercignani M', 'Chaim-Avancini TM', 'Christakou A', 'Coghill D', 'Conzelmann A', 'Crespo-Facorro B', 'Cubillo AI', 'Cullen KR', 'Cupertino RB', 'Daly E', 'Dannlowski U', 'Davey CG', 'Denys D', 'Deruelle C', 'Di Giorgio A', 'Dickie EW', 'Dima D', 'Dohm K', 'Ehrlich S', 'Ely BA', 'Erwin-Grabner T', 'Ethofer T', 'Fair DA', 'Fallgatter AJ', 'Faraone SV', 'Fatjó-Vilas M', 'Fedor JM', 'Fitzgerald KD', 'Ford JM', 'Frodl T', 'Fu CHY', 'Fullerton JM', 'Gabel MC', 'Glahn DC', 'Roberts G', 'Gogberashvili T', 'Goikolea JM', 'Gotlib IH', 'Goya-Maldonado R', 'Grabe HJ', 'Green MJ', 'Grevet EH', 'Groenewold NA', 'Grotegerd D', 'Gruber O', 'Gruner P', 'Guerrero-Pedraza A', 'Gur RE', 'Gur RC', 'Haar S', 'Haarman BCM', 'Haavik J', 'Hahn T', 'Hajek T', 'Harrison BJ', 'Harrison NA', 'Hartman CA', 'Whalley HC', 'Heslenfeld DJ', 'Hibar DP', 'Hilland E', 'Hirano Y', 'Ho TC', 'Hoekstra PJ', 'Hoekstra L', 'Hohmann S', 'Hong LE', 'Höschl C', 'Høvik MF', 'Howells FM', 'Nenadic I', 'Jalbrzikowski M', 'James AC', 'Janssen J', 'Jaspers-Fayer F', 'Xu J', 'Jonassen R', 'Karkashadze G', 'King JA', 'Kircher T', 'Kirschner M', 'Koch K', 'Kochunov P', 'Kohls G', 'Konrad K', 'Krämer B', 'Krug A', 'Kuntsi J', 'Kwon JS', 'Landén M', 'Landrø NI', 'Lazaro L', 'Lebedeva IS', 'Leehr EJ', 'Lera-Miguel S', 'Lesch KP', 'Lochner C', 'Louza MR', 'Luna B', 'Lundervold AJ', 'MacMaster FP', 'Maglanoc LA', 'Malpas CB', 'Portella MJ', 'Marsh R', 'Martyn FM', 'Mataix-Cols D', 'Mathalon DH', 'McCarthy H', 'McDonald C', 'McPhilemy G', 'Meinert S', 'Menchón JM', 'Minuzzi L', 'Mitchell PB', 'Moreno C', 'Morgado P', 'Muratori F', 'Murphy CM', 'Murphy D', 'Mwangi B', 'Nabulsi L', 'Nakagawa A', 'Nakamae T', 'Namazova L', 'Narayanaswamy J', 'Jahanshad N', 'Nguyen DD', 'Nicolau R', "O'Gorman Tuura RL", "O'Hearn K", 'Oosterlaan J', 'Opel N', 'Ophoff RA', 'Oranje B', 'García de la Foz VO', 'Overs BJ', 'Paloyelis Y', 'Pantelis C', 'Parellada M', 'Pauli P', 'Picó-Pérez M', 'Picon FA', 'Piras F', 'Piras F', 'Plessen KJ', 'Pomarol-Clotet E', 'Preda A', 'Puig O', 'Quidé Y', 'Radua J', 'Ramos-Quiroga JA', 'Rasser PE', 'Rauer L', 'Reddy J', 'Redlich R', 'Reif A', 'Reneman L', 'Repple J', 'Retico A', 'Richarte V', 'Richter A', 'Rosa PGP', 'Rubia KK', 'Hashimoto R', 'Sacchet MD', 'Salvador R', 'Santonja J', 'Sarink K', 'Sarró S', 'Satterthwaite TD', 'Sawa A', 'Schall U', 'Schofield PR', 'Schrantee A', 'Seitz J', 'Serpa MH', 'Setién-Suero E', 'Shaw P', 'Shook D', 'Silk TJ', 'Sim K', 'Simon S', 'Simpson HB', 'Singh A', 'Skoch A', 'Skokauskas N', 'Soares JC', 'Soreni N', 'Soriano-Mas C', 'Spalletta G', 'Spaniel F', 'Lawrie SM', 'Stern ER', 'Stewart SE', 'Takayanagi Y', 'Temmingh HS', 'Tolin DF', 'Tomecek D', 'Tordesillas-Gutiérrez D', 'Tosetti M', 'Uhlmann A', 'van Amelsvoort T', 'van der Wee NJA', 'van der Werff SJA', 'van Haren NEM', 'van Wingen GA', 'Vance A', 'Vázquez-Bourgon J', 'Vecchio D', 'Venkatasubramanian G', 'Vieta E', 'Vilarroya O', 'Vives-Gilabert Y', 'Voineskos AN', 'Völzke H', 'von Polier GG', 'Walton E', 'Weickert TW', 'Weickert CS', 'Weideman AS', 'Wittfeld K', 'Wolf DH', 'Wu MJ', 'Yang TT', 'Yang K', 'Yoncheva Y', 'Yun JY', 'Cheng Y', 'Zanetti MV', 'Ziegler GC', 'Franke B', 'Hoogman M', 'Buitelaar JK', 'van Rooij D', '</w:t>
            </w:r>
            <w:r w:rsidR="009805BE">
              <w:rPr>
                <w:b/>
                <w:u w:val="single"/>
              </w:rPr>
              <w:t>Andreassen OA</w:t>
            </w:r>
            <w:r w:rsidR="009805BE">
              <w:t>', 'Ching CRK', 'Veltman DJ', 'Schmaal L', 'Stein DJ', 'van den Heuvel OA', 'Turner JA', 'van Erp TGM', 'Pausova Z', 'Thompson PM', 'Paus T'], Virtual Histology of Cortical Thickness and Shared Neurobiology in 6 Psychiatric Disorders, 1-Jan-2021, Jama Psychiatry, 78(1):47-63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524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35">
              <w:r w:rsidR="009805BE">
                <w:rPr>
                  <w:color w:val="0000FF" w:themeColor="hyperlink"/>
                  <w:u w:val="single"/>
                </w:rPr>
                <w:t>32930425</w:t>
              </w:r>
            </w:hyperlink>
            <w:r w:rsidR="009805BE">
              <w:t xml:space="preserve"> ['Karunamuni RA', 'Huynh-Le MP', 'Fan CC', 'Thompson W', 'Eeles RA', 'Kote-Jarai Z', 'Muir K', 'Lophatananon A', 'Tangen CM', 'Goodman PJ', 'Thompson IM Jr', 'Blot WJ', 'Zheng W', 'Kibel AS', 'Drake BF', 'Cussenot O', 'Cancel-Tassin G', 'Menegaux F', 'Truong T', 'Park JY', 'Lin HY', 'Bensen JT', 'Fontham ETH', 'Mohler JL', 'Taylor JA', 'Multigner L', 'Blanchet P', 'Brureau L', 'Romana M', 'Leach RJ', 'John EM', 'Fowke J', 'Bush WS', 'Aldrich M', 'Crawford DC', 'Srivastava S', 'Cullen JC', 'Petrovics G', 'Parent MÉ', 'Hu JJ', 'Sanderson M', 'Mills IG', '</w:t>
            </w:r>
            <w:r w:rsidR="009805BE">
              <w:rPr>
                <w:b/>
                <w:u w:val="single"/>
              </w:rPr>
              <w:t>Andreassen OA</w:t>
            </w:r>
            <w:r w:rsidR="009805BE">
              <w:t>', 'Dale AM', 'Seibert TM'], African-specific improvement of a polygenic hazard score for age at diagnosis of prostate cancer, 1-Jan-2021, 24-Sep-2020, International Journal of Cancer, 148(1):99-105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525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36">
              <w:r w:rsidR="009805BE">
                <w:rPr>
                  <w:color w:val="0000FF" w:themeColor="hyperlink"/>
                  <w:u w:val="single"/>
                </w:rPr>
                <w:t>33039618</w:t>
              </w:r>
            </w:hyperlink>
            <w:r w:rsidR="009805BE">
              <w:t xml:space="preserve"> ['Beck D', 'de Lange AG', 'Maximov II', 'Richard G', '</w:t>
            </w:r>
            <w:r w:rsidR="009805BE">
              <w:rPr>
                <w:b/>
                <w:u w:val="single"/>
              </w:rPr>
              <w:t>Andreassen OA</w:t>
            </w:r>
            <w:r w:rsidR="009805BE">
              <w:t>', 'Nordvik JE', 'Westlye LT'], White matter microstructure across the adult lifespan: A mixed longitudinal and cross-sectional study using advanced diffusion models and brain-age prediction, 1-Jan-2021, 9-Oct-2020, Neuroimage, 224:117441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526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37">
              <w:r w:rsidR="009805BE">
                <w:rPr>
                  <w:color w:val="0000FF" w:themeColor="hyperlink"/>
                  <w:u w:val="single"/>
                </w:rPr>
                <w:t>32064741</w:t>
              </w:r>
            </w:hyperlink>
            <w:r w:rsidR="009805BE">
              <w:t xml:space="preserve"> ['Munn-Chernoff MA', 'Johnson EC', 'Chou YL', 'Coleman JRI', 'Thornton LM', 'Walters RK', 'Yilmaz Z', 'Baker JH', 'Hübel C', 'Gordon S', 'Medland SE', 'Watson HJ', 'Gaspar HA', 'Bryois J', 'Hinney A', 'Leppä VM', 'Mattheisen M', 'Ripke S', 'Yao S', 'Giusti-Rodríguez P', 'Hanscombe KB', 'Adan RAH', 'Alfredsson L', 'Ando T', '</w:t>
            </w:r>
            <w:r w:rsidR="009805BE">
              <w:rPr>
                <w:b/>
                <w:u w:val="single"/>
              </w:rPr>
              <w:t>Andreassen OA</w:t>
            </w:r>
            <w:r w:rsidR="009805BE">
              <w:t>', 'Berrettini WH', 'Boehm I', 'Boni C', 'Boraska Perica V', 'Buehren K', 'Burghardt R', 'Cassina M', 'Cichon S', 'Clementi M', 'Cone RD', 'Courtet P', 'Crow S', 'Crowley JJ', 'Danner UN', 'Davis OSP', 'de Zwaan M', 'Dedoussis G', 'Degortes D', 'DeSocio JE', 'Dick DM', 'Dikeos D', 'Dina C', 'Dmitrzak-Weglarz M', 'Docampo E', 'Duncan LE', 'Egberts K', 'Ehrlich S', 'Escaramís G', 'Esko T', 'Estivill X', 'Farmer A', 'Favaro A', 'Fernández-Aranda F', 'Fichter MM', 'Fischer K', 'Föcker M', 'Foretova L', 'Forstner AJ', 'Forzan M', 'Franklin CS', 'Gallinger S', 'Giegling I', 'Giuranna J', 'Gonidakis F', 'Gorwood P', 'Gratacos Mayora M', 'Guillaume S', 'Guo Y', 'Hakonarson H', 'Hatzikotoulas K', 'Hauser J', 'Hebebrand J', 'Helder SG', 'Herms S', 'Herpertz-</w:t>
            </w:r>
            <w:r w:rsidR="009805BE">
              <w:lastRenderedPageBreak/>
              <w:t>Dahlmann B', 'Herzog W', 'Huckins LM', 'Hudson JI', 'Imgart H', 'Inoko H', 'Janout V', 'Jiménez-Murcia S', 'Julià A', 'Kalsi G', 'Kaminská D', 'Karhunen L', 'Karwautz A', 'Kas MJH', 'Kennedy JL', 'Keski-Rahkonen A', 'Kiezebrink K', 'Kim YR', 'Klump KL', 'Knudsen GPS', 'La Via MC', 'Le Hellard S', 'Levitan RD', 'Li D', 'Lilenfeld L', 'Lin BD', 'Lissowska J', 'Luykx J', 'Magistretti PJ', 'Maj M', 'Mannik K', 'Marsal S', 'Marshall CR', 'Mattingsdal M', 'McDevitt S', 'McGuffin P', 'Metspalu A', 'Meulenbelt I', 'Micali N', 'Mitchell K', 'Monteleone AM', 'Monteleone P', 'Nacmias B', 'Navratilova M', 'Ntalla I', "O'Toole JK", 'Ophoff RA', 'Padyukov L', 'Palotie A', 'Pantel J', 'Papezova H', 'Pinto D', 'Rabionet R', 'Raevuori A', 'Ramoz N', 'Reichborn-Kjennerud T', 'Ricca V', 'Ripatti S', 'Ritschel F', 'Roberts M', 'Rotondo A', 'Rujescu D', 'Rybakowski F', 'Santonastaso P', 'Scherag A', 'Scherer SW', 'Schmidt U', 'Schork NJ', 'Schosser A', 'Seitz J', 'Slachtova L', 'Slagboom PE', "Slof-Op't Landt MCT", 'Slopien A', 'Sorbi S', 'Świątkowska B', 'Szatkiewicz JP', 'Tachmazidou I', 'Tenconi E', 'Tortorella A', 'Tozzi F', 'Treasure J', 'Tsitsika A', 'Tyszkiewicz-Nwafor M', 'Tziouvas K', 'van Elburg AA', 'van Furth EF', 'Wagner G', 'Walton E', 'Widen E', 'Zeggini E', 'Zerwas S', 'Zipfel S', 'Bergen AW', 'Boden JM', 'Brandt H', 'Crawford S', 'Halmi KA', 'Horwood LJ', 'Johnson C', 'Kaplan AS', 'Kaye WH', 'Mitchell J', 'Olsen CM', 'Pearson JF', 'Pedersen NL', 'Strober M', 'Werge T', 'Whiteman DC', 'Woodside DB', 'Grove J', 'Henders AK', 'Larsen JT', 'Parker R', 'Petersen LV', 'Jordan J', 'Kennedy MA', 'Birgegård A', 'Lichtenstein P', 'Norring C', 'Landén M', 'Mortensen PB', 'Polimanti R', 'McClintick JN', 'Adkins AE', 'Aliev F', 'Bacanu SA', 'Batzler A', 'Bertelsen S', 'Biernacka JM', 'Bigdeli TB', 'Chen LS', 'Clarke TK', 'Degenhardt F', 'Docherty AR', 'Edwards AC', 'Foo JC', 'Fox L', 'Frank J', 'Hack LM', 'Hartmann AM', 'Hartz SM', 'Heilmann-Heimbach S', 'Hodgkinson C', 'Hoffmann P', 'Hottenga JJ', 'Konte B', 'Lahti J', 'Lahti-Pulkkinen M', 'Lai D', 'Ligthart L', 'Loukola A', 'Maher BS', 'Mbarek H', 'McIntosh AM', 'McQueen MB', 'Meyers JL', 'Milaneschi Y', 'Palviainen T', 'Peterson RE', 'Ryu E', 'Saccone NL', 'Salvatore JE', 'Sanchez-Roige S', 'Schwandt M', 'Sherva R', 'Streit F', 'Strohmaier J', 'Thomas N', 'Wang JC', 'Webb BT', 'Wedow R', 'Wetherill L', 'Wills AG', 'Zhou H', 'Boardman JD', 'Chen D', 'Choi DS', 'Copeland WE', 'Culverhouse RC', 'Dahmen N', 'Degenhardt L', 'Domingue BW', 'Frye MA', 'Gäebel W', 'Hayward C', 'Ising M', 'Keyes M', 'Kiefer F', 'Koller G', 'Kramer J', 'Kuperman S', 'Lucae S', 'Lynskey MT', 'Maier W', 'Mann K', 'Männistö S', 'Müller-Myhsok B', 'Murray AD', 'Nurnberger JI', 'Preuss U', 'Räikkönen K', 'Reynolds MD', 'Ridinger M', 'Scherbaum N', 'Schuckit MA', 'Soyka M', 'Treutlein J', 'Witt SH', 'Wodarz N', 'Zill P', 'Adkins DE', 'Boomsma DI', 'Bierut LJ', 'Brown SA', 'Bucholz KK', 'Costello EJ', 'de Wit H', 'Diazgranados N', 'Eriksson JG', 'Farrer LA', 'Foroud TM', 'Gillespie NA', 'Goate AM', 'Goldman D', 'Grucza RA', 'Hancock DB', 'Harris KM', 'Hesselbrock V', 'Hewitt JK', 'Hopfer CJ', 'Iacono WG', 'Johnson EO', 'Karpyak VM', 'Kendler KS', 'Kranzler HR', 'Krauter K', 'Lind PA', 'McGue M', 'MacKillop J', 'Madden PAF', 'Maes HH', 'Magnusson PKE', 'Nelson EC', 'Nöthen MM', 'Palmer AA', 'Penninx BWJH', 'Porjesz B', 'Rice JP', 'Rietschel M', 'Riley BP', 'Rose RJ', 'Shen PH', 'Silberg J', 'Stallings MC', 'Tarter RE', 'Vanyukov MM', 'Vrieze S', 'Wall TL', 'Whitfield JB', 'Zhao H', 'Neale BM', 'Wade TD', 'Heath AC', 'Montgomery GW', 'Martin NG', 'Sullivan PF', 'Kaprio J', 'Breen G', 'Gelernter J', 'Edenberg HJ', 'Bulik CM', 'Agrawal A'], Shared genetic risk between eating disorder- and substance-use-related phenotypes: Evidence from genome-wide association studies, Jan-2021, 16-Feb-2020, Addiction Biology, 26(1):e12880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527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38">
              <w:r w:rsidR="009805BE">
                <w:rPr>
                  <w:color w:val="0000FF" w:themeColor="hyperlink"/>
                  <w:u w:val="single"/>
                </w:rPr>
                <w:t>32989287</w:t>
              </w:r>
            </w:hyperlink>
            <w:r w:rsidR="009805BE">
              <w:t xml:space="preserve"> ['Cuellar-Partida G', 'Tung JY', 'Eriksson N', 'Albrecht E', 'Aliev F', '</w:t>
            </w:r>
            <w:r w:rsidR="009805BE">
              <w:rPr>
                <w:b/>
                <w:u w:val="single"/>
              </w:rPr>
              <w:t>Andreassen OA</w:t>
            </w:r>
            <w:r w:rsidR="009805BE">
              <w:t>', 'Barroso I', 'Beckmann JS', 'Boks MP', 'Boomsma DI', 'Boyd HA', 'Breteler MMB', 'Campbell H', 'Chasman DI', 'Cherkas LF', 'Davies G', 'de Geus EJC', 'Deary IJ', 'Deloukas P', 'Dick DM', 'Duffy DL', 'Eriksson JG', 'Esko T', 'Feenstra B', 'Geller F', 'Gieger C', 'Giegling I', 'Gordon SD', 'Han J', 'Hansen TF', 'Hartmann AM', 'Hayward C', 'Heikkilä K', 'Hicks AA', 'Hirschhorn JN', 'Hottenga JJ', 'Huffman JE', 'Hwang LD', 'Ikram MA', 'Kaprio J', 'Kemp JP', 'Khaw KT', 'Klopp N', 'Konte B', 'Kutalik Z', 'Lahti J', 'Li X', 'Loos RJF', 'Luciano M', 'Magnusson SH', 'Mangino M', 'Marques-Vidal P', 'Martin NG', 'McArdle WL', 'McCarthy MI', 'Medina-Gomez C', 'Melbye M', 'Melville SA', 'Metspalu A', 'Milani L', 'Mooser V', 'Nelis M', 'Nyholt DR', "O'Connell KS", 'Ophoff RA', 'Palmer C', 'Palotie A', 'Palviainen T', 'Pare G', 'Paternoster L', 'Peltonen L', 'Penninx BWJH', 'Polasek O', 'Pramstaller PP', 'Prokopenko I', 'Raikkonen K', 'Ripatti S', 'Rivadeneira F', 'Rudan I', 'Rujescu D', 'Smit JH', 'Smith GD', 'Smoller JW', 'Soranzo N', 'Spector TD', 'Pourcain BS', 'Starr JM', 'Stefánsson H', 'Steinberg S', 'Teder-Laving M', 'Thorleifsson G', 'Stefánsson K', 'Timpson NJ', 'Uitterlinden AG', 'van Duijn CM', 'van Rooij FJA', 'Vink JM', 'Vollenweider P', 'Vuoksimaa E', 'Waeber G', 'Wareham NJ', 'Warrington N', 'Waterworth D', 'Werge T', 'Wichmann HE', 'Widen E', 'Willemsen G', 'Wright AF', 'Wright MJ', 'Xu M', 'Zhao JH', 'Kraft P', 'Hinds DA', 'Lindgren CM', 'Mägi R', 'Neale BM', 'Evans DM', 'Medland SE'], Genome-wide association study identifies 48 common genetic variants associated with handedness, Jan-2021, 28-Sep-2020, Nature Human Behaviour, 5(1):59-70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528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39">
              <w:r w:rsidR="009805BE">
                <w:rPr>
                  <w:color w:val="0000FF" w:themeColor="hyperlink"/>
                  <w:u w:val="single"/>
                </w:rPr>
                <w:t>33002231</w:t>
              </w:r>
            </w:hyperlink>
            <w:r w:rsidR="009805BE">
              <w:t xml:space="preserve"> ['Iwaki H', 'Blauwendraat C', 'Leonard HL', 'Makarious MB', 'Kim JJ', 'Liu G', 'Maple-Grødem J', 'Corvol JC', 'Pihlstrøm L', 'van Nimwegen M', 'Smolensky L', 'Amondikar N', 'Hutten SJ', 'Frasier M', 'Nguyen KH', 'Rick J', 'Eberly S', 'Faghri F', 'Auinger P', 'Scott KM', 'Wijeyekoon R', 'Van Deerlin VM', 'Hernandez DG', 'Gibbs RJ', 'Day-Williams AG', 'Brice A', 'Alves G', 'Noyce AJ', 'Tysnes OB', 'Evans JR', 'Breen DP', 'Estrada K', 'Wegel CE', 'Danjou F', 'Simon DK', '</w:t>
            </w:r>
            <w:r w:rsidR="009805BE">
              <w:rPr>
                <w:b/>
                <w:u w:val="single"/>
              </w:rPr>
              <w:t>Andreassen OA</w:t>
            </w:r>
            <w:r w:rsidR="009805BE">
              <w:t>', 'Ravina B', 'Toft M', 'Heutink P', 'Bloem BR', 'Weintraub D', 'Barker RA', 'Williams-Gray CH', 'van de Warrenburg BP', 'Van Hilten JJ', 'Scherzer CR', 'Singleton AB', 'Nalls MA'], Differences in the Presentation and Progression of Parkinson's Disease by Sex, Jan-2021, 1-Oct-2020, Movement Disorders : Official Journal of the Movement Disorder Society, 36(1):106-117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529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40">
              <w:r w:rsidR="009805BE">
                <w:rPr>
                  <w:color w:val="0000FF" w:themeColor="hyperlink"/>
                  <w:u w:val="single"/>
                </w:rPr>
                <w:t>33257880</w:t>
              </w:r>
            </w:hyperlink>
            <w:r w:rsidR="009805BE">
              <w:t xml:space="preserve"> ['Winterton A', 'Westlye LT', 'Steen NE', '</w:t>
            </w:r>
            <w:r w:rsidR="009805BE">
              <w:rPr>
                <w:b/>
                <w:u w:val="single"/>
              </w:rPr>
              <w:t>Andreassen OA</w:t>
            </w:r>
            <w:r w:rsidR="009805BE">
              <w:t>', 'Quintana DS'], Improving the precision of intranasal oxytocin research, Jan-2021, 30-Nov-2020, Nature Human Behaviour, 5(1):9-18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530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41">
              <w:r w:rsidR="009805BE">
                <w:rPr>
                  <w:color w:val="0000FF" w:themeColor="hyperlink"/>
                  <w:u w:val="single"/>
                </w:rPr>
                <w:t>34122014</w:t>
              </w:r>
            </w:hyperlink>
            <w:r w:rsidR="009805BE">
              <w:t xml:space="preserve"> ['Puppo F', 'Sadegh S', 'Trujillo CA', 'Thunemann M', 'Campbell EP', 'Vandenberghe M', 'Shan X', 'Akkouh IA', 'Miller EW', 'Bloodgood BL', 'Silva GA', 'Dale AM', 'Einevoll GT', 'Djurovic S', '</w:t>
            </w:r>
            <w:r w:rsidR="009805BE">
              <w:rPr>
                <w:b/>
                <w:u w:val="single"/>
              </w:rPr>
              <w:t>Andreassen OA</w:t>
            </w:r>
            <w:r w:rsidR="009805BE">
              <w:t>', 'Muotri AR', 'Devor A'], All-Optical Electrophysiology in hiPSC-Derived Neurons With Synthetic Voltage Sensors, 2021, 28-May-2021, Frontiers in Cellular Neuroscience, 15:671549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531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42">
              <w:r w:rsidR="009805BE">
                <w:rPr>
                  <w:color w:val="0000FF" w:themeColor="hyperlink"/>
                  <w:u w:val="single"/>
                </w:rPr>
                <w:t>34122051</w:t>
              </w:r>
            </w:hyperlink>
            <w:r w:rsidR="009805BE">
              <w:t xml:space="preserve"> ['Wang H', 'Lo MT', 'Rosenthal SB', 'Makowski C', '</w:t>
            </w:r>
            <w:r w:rsidR="009805BE">
              <w:rPr>
                <w:b/>
                <w:u w:val="single"/>
              </w:rPr>
              <w:t>Andreassen OA</w:t>
            </w:r>
            <w:r w:rsidR="009805BE">
              <w:t>', 'Salem RM', 'McEvoy LK', 'Fiecas M', 'Chen CH'], Similar Genetic Architecture of Alzheimer's Disease and Differential APOE Effect Between Sexes, 2021, 28-May-2021, Frontiers in Aging Neuroscience, 13:674318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532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43">
              <w:r w:rsidR="009805BE">
                <w:rPr>
                  <w:color w:val="0000FF" w:themeColor="hyperlink"/>
                  <w:u w:val="single"/>
                </w:rPr>
                <w:t>34122163</w:t>
              </w:r>
            </w:hyperlink>
            <w:r w:rsidR="009805BE">
              <w:t xml:space="preserve"> ['Reponen EJ', 'Tesli M', 'Dieset I', 'Steen NE', 'Vedal TSJ', 'Szabo A', 'Werner MCF', 'Lunding SH', 'Johansen IT', 'Rødevand LN', '</w:t>
            </w:r>
            <w:r w:rsidR="009805BE">
              <w:rPr>
                <w:b/>
                <w:u w:val="single"/>
              </w:rPr>
              <w:t>Andreassen OA</w:t>
            </w:r>
            <w:r w:rsidR="009805BE">
              <w:t>', 'Ueland T'], Adiponectin Is Related to Cardiovascular Risk in Severe Mental Illness Independent of Antipsychotic Treatment, 2021, 28-May-2021, Frontiers in Psychiatry, 12:623192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533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44">
              <w:r w:rsidR="009805BE">
                <w:rPr>
                  <w:color w:val="0000FF" w:themeColor="hyperlink"/>
                  <w:u w:val="single"/>
                </w:rPr>
                <w:t>34248484</w:t>
              </w:r>
            </w:hyperlink>
            <w:r w:rsidR="009805BE">
              <w:t xml:space="preserve"> ['Sumner JA', 'Maihofer AX', 'Michopoulos V', 'Rothbaum AO', 'Almli LM', '</w:t>
            </w:r>
            <w:r w:rsidR="009805BE">
              <w:rPr>
                <w:b/>
                <w:u w:val="single"/>
              </w:rPr>
              <w:t>Andreassen OA</w:t>
            </w:r>
            <w:r w:rsidR="009805BE">
              <w:t>', 'Ashley-Koch AE', 'Baker DG', 'Beckham JC', 'Bradley B', 'Breen G', 'Coleman JRI', 'Dale AM', 'Dennis MF', 'Feeny NC', 'Franz CE', 'Garrett ME', 'Gillespie CF', 'Guffanti G', 'Hauser MA', 'Hemmings SMJ', 'Jovanovic T', 'Kimbrel NA', 'Kremen WS', 'Lawford BR', 'Logue MW', 'Lori A', 'Lyons MJ', 'Maples-Keller J', 'Mavissakalian MR', 'McGlinchey RE', 'Mehta D', 'Mellor R', 'Milberg W', 'Miller MW', 'Morris CP', 'Panizzon MS', 'Ressler KJ', 'Risbrough VB', 'Rothbaum BO', 'Roy-Byrne P', 'Seedat S', 'Smith AK', 'Stevens JS', 'van den Heuvel LL', 'Voisey J', 'Young RM', 'Zoellner LA', 'Nievergelt CM', 'Wolf EJ'], Examining Individual and Synergistic Contributions of PTSD and Genetics to Blood Pressure: A Trans-Ethnic Meta-Analysis, 2021, 23-Jun-2021, Frontiers in Neuroscience, 15:678503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534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45">
              <w:r w:rsidR="009805BE">
                <w:rPr>
                  <w:color w:val="0000FF" w:themeColor="hyperlink"/>
                  <w:u w:val="single"/>
                </w:rPr>
                <w:t>34290577</w:t>
              </w:r>
            </w:hyperlink>
            <w:r w:rsidR="009805BE">
              <w:t xml:space="preserve"> ['Monereo-Sánchez J', 'Schram MT', 'Frei O', "O'Connell K", 'Shadrin AA', 'Smeland OB', 'Westlye LT', '</w:t>
            </w:r>
            <w:r w:rsidR="009805BE">
              <w:rPr>
                <w:b/>
                <w:u w:val="single"/>
              </w:rPr>
              <w:t>Andreassen OA</w:t>
            </w:r>
            <w:r w:rsidR="009805BE">
              <w:t>', 'Kaufmann T', 'Linden DEJ', 'van der Meer D'], Genetic Overlap Between Alzheimer's Disease and Depression Mapped Onto the Brain, 2021, 5-Jul-2021, Frontiers in Neuroscience, 15:653130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535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46">
              <w:r w:rsidR="009805BE">
                <w:rPr>
                  <w:color w:val="0000FF" w:themeColor="hyperlink"/>
                  <w:u w:val="single"/>
                </w:rPr>
                <w:t>34396116</w:t>
              </w:r>
            </w:hyperlink>
            <w:r w:rsidR="009805BE">
              <w:t xml:space="preserve"> ['Williams ME', 'Elman JA', 'McEvoy LK', '</w:t>
            </w:r>
            <w:r w:rsidR="009805BE">
              <w:rPr>
                <w:b/>
                <w:u w:val="single"/>
              </w:rPr>
              <w:t>Andreassen OA</w:t>
            </w:r>
            <w:r w:rsidR="009805BE">
              <w:t>', 'Dale AM', 'Eglit GML', 'Eyler LT', 'Fennema-Notestine C', 'Franz CE', 'Gillespie NA', 'Hagler DJ Jr', 'Hatton SN', 'Hauger RL', 'Jak AJ', 'Logue MW', 'Lyons MJ', 'McKenzie RE', 'Neale MC', 'Panizzon MS', 'Puckett OK', 'Reynolds CA', 'Sanderson-Cimino M', 'Toomey R', 'Tu XM', 'Whitsel N', 'Xian H', 'Kremen WS'], 12-year prediction of mild cognitive impairment aided by Alzheimer's brain signatures at mean age 56, 2021, 23-Jul-2021, Brain Communications, 3(3):fcab167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536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47">
              <w:r w:rsidR="009805BE">
                <w:rPr>
                  <w:color w:val="0000FF" w:themeColor="hyperlink"/>
                  <w:u w:val="single"/>
                </w:rPr>
                <w:t>34691063</w:t>
              </w:r>
            </w:hyperlink>
            <w:r w:rsidR="009805BE">
              <w:t xml:space="preserve"> ['Monereo-Sánchez J', 'Luykx JJ', 'Pinzón-Espinosa J', 'Richard G', 'Motazedi E', 'Westlye LT', '</w:t>
            </w:r>
            <w:r w:rsidR="009805BE">
              <w:rPr>
                <w:b/>
                <w:u w:val="single"/>
              </w:rPr>
              <w:t>Andreassen OA</w:t>
            </w:r>
            <w:r w:rsidR="009805BE">
              <w:t>', 'van der Meer D'], Diphtheria And Tetanus Vaccination History Is Associated With Lower Odds of COVID-19 Hospitalization, 2021, 7-Oct-2021, Frontiers in Immunology, 12:749264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537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48">
              <w:r w:rsidR="009805BE">
                <w:rPr>
                  <w:color w:val="0000FF" w:themeColor="hyperlink"/>
                  <w:u w:val="single"/>
                </w:rPr>
                <w:t>34744818</w:t>
              </w:r>
            </w:hyperlink>
            <w:r w:rsidR="009805BE">
              <w:t xml:space="preserve"> ['Gjerde PB', 'Simonsen CE', 'Lagerberg TV', 'Steen NE', '</w:t>
            </w:r>
            <w:r w:rsidR="009805BE">
              <w:rPr>
                <w:b/>
                <w:u w:val="single"/>
              </w:rPr>
              <w:t>Andreassen OA</w:t>
            </w:r>
            <w:r w:rsidR="009805BE">
              <w:t>', 'Steen VM', 'Melle I'], Sex-Specific Effect of Serum Lipids and Body Mass Index on Psychotic Symptoms, a Cross-Sectional Study of First-Episode Psychosis Patients, 2021, 21-Oct-2021, Frontiers in Psychiatry, 12:723158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538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49">
              <w:r w:rsidR="009805BE">
                <w:rPr>
                  <w:color w:val="0000FF" w:themeColor="hyperlink"/>
                  <w:u w:val="single"/>
                </w:rPr>
                <w:t>35005200</w:t>
              </w:r>
            </w:hyperlink>
            <w:r w:rsidR="009805BE">
              <w:t xml:space="preserve"> ['Wang H', 'Rosenthal BS', 'Makowski C', 'Lo MT', '</w:t>
            </w:r>
            <w:r w:rsidR="009805BE">
              <w:rPr>
                <w:b/>
                <w:u w:val="single"/>
              </w:rPr>
              <w:t>Andreassen OA</w:t>
            </w:r>
            <w:r w:rsidR="009805BE">
              <w:t>', 'Salem RM', 'McEvoy LK', 'Fiecas M', 'Chen CH'], Causal association of cognitive reserve on Alzheimer's disease with putative sex difference, 2021, 31-Dec-2021, Alzheimers &amp; Dementia (Amsterdam, Netherlands), 13(1):e12270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539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50">
              <w:r w:rsidR="009805BE">
                <w:rPr>
                  <w:color w:val="0000FF" w:themeColor="hyperlink"/>
                  <w:u w:val="single"/>
                </w:rPr>
                <w:t>35069300</w:t>
              </w:r>
            </w:hyperlink>
            <w:r w:rsidR="009805BE">
              <w:t xml:space="preserve"> ['Mørch-Johnsen L', 'Smelror RE', 'Andreou D', 'Barth C', 'Johannessen C', 'Wedervang-Resell K', 'Wortinger LA', 'Díaz R', 'Victoria G', 'Ueland T', '</w:t>
            </w:r>
            <w:r w:rsidR="009805BE">
              <w:rPr>
                <w:b/>
                <w:u w:val="single"/>
              </w:rPr>
              <w:t>Andreassen OA</w:t>
            </w:r>
            <w:r w:rsidR="009805BE">
              <w:t>', 'Myhre AM', 'Rund BR', 'Ulloa RE', 'Agartz I'], Negative Symptom Domains Are Associated With Verbal Learning in Adolescents With Early Onset Psychosis, 2021, 7-Jan-2022, Frontiers in Psychiatry, 12:825681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540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51">
              <w:r w:rsidR="009805BE">
                <w:rPr>
                  <w:color w:val="0000FF" w:themeColor="hyperlink"/>
                  <w:u w:val="single"/>
                </w:rPr>
                <w:t>33293520</w:t>
              </w:r>
            </w:hyperlink>
            <w:r w:rsidR="009805BE">
              <w:t xml:space="preserve"> ['Leerssen J', 'Blanken TF', 'Pozzi E', 'Jahanshad N', 'Aftanas L', '</w:t>
            </w:r>
            <w:r w:rsidR="009805BE">
              <w:rPr>
                <w:b/>
                <w:u w:val="single"/>
              </w:rPr>
              <w:t>Andreassen OA</w:t>
            </w:r>
            <w:r w:rsidR="009805BE">
              <w:t>', 'Baune BT', 'Brack I', 'Carballedo A', 'Ching CRK', 'Dannlowski U', 'Dohm K', 'Enneking V', 'Filimonova E', 'Fingas SM', 'Frodl T', 'Godlewska BR', 'Goltermann J', 'Gotlib IH', 'Grotegerd D', 'Gruber O', 'Harris MA', 'Hatton SN', 'Hawkins E', 'Hickie IB', 'Jaworska N', 'Kircher T', 'Krug A', 'Lagopoulos J', 'Lemke H', 'Li M', 'MacMaster FP', 'McIntosh AM', 'McLellan Q', 'Meinert S', 'Mwangi B', 'Nenadić I', 'Osipov E', 'Portella MJ', 'Redlich R', 'Repple J', 'Sacchet MD', 'Sämann PG', 'Simulionyte E', 'Soares JC', 'Walter M', 'Watanabe N', 'Whalley HC', 'Yüksel D', 'Veltman DJ', 'Thompson PM', 'Schmaal L', 'Van Someren EJW'], Brain structural correlates of insomnia severity in 1053 individuals with major depressive disorder: results from the ENIGMA MDD Working Group, 8-Dec-2020, 8-Dec-2020, Translational Psychiatry, 10(1):425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541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52">
              <w:r w:rsidR="009805BE">
                <w:rPr>
                  <w:color w:val="0000FF" w:themeColor="hyperlink"/>
                  <w:u w:val="single"/>
                </w:rPr>
                <w:t>33287748</w:t>
              </w:r>
            </w:hyperlink>
            <w:r w:rsidR="009805BE">
              <w:t xml:space="preserve"> ['Drange OK', 'Sæther SG', 'Finseth PI', 'Morken G', 'Vaaler AE', 'Arntsen V', 'Henning O', '</w:t>
            </w:r>
            <w:r w:rsidR="009805BE">
              <w:rPr>
                <w:b/>
                <w:u w:val="single"/>
              </w:rPr>
              <w:t>Andreassen OA</w:t>
            </w:r>
            <w:r w:rsidR="009805BE">
              <w:t>', 'Elvsåshagen T', 'Malt UF', 'Bøen E'], Differences in course of illness between patients with bipolar II disorder with and without epileptiform discharges or other sharp activity on electroencephalograms: a cross-sectional study, 7-Dec-2020, 7-Dec-2020, Bmc Psychiatry, 20(1):582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542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53">
              <w:r w:rsidR="009805BE">
                <w:rPr>
                  <w:color w:val="0000FF" w:themeColor="hyperlink"/>
                  <w:u w:val="single"/>
                </w:rPr>
                <w:t>32943482</w:t>
              </w:r>
            </w:hyperlink>
            <w:r w:rsidR="009805BE">
              <w:t xml:space="preserve"> ['Costa B', 'Manzoni C', 'Bernal-Quiros M', 'Kia DA', 'Aguilar M', 'Alvarez I', 'Alvarez V', '</w:t>
            </w:r>
            <w:r w:rsidR="009805BE">
              <w:rPr>
                <w:b/>
                <w:u w:val="single"/>
              </w:rPr>
              <w:t>Andreassen O</w:t>
            </w:r>
            <w:r w:rsidR="009805BE">
              <w:t xml:space="preserve">', 'Anfossi M', 'Bagnoli S', 'Benussi L', 'Bernardi L', 'Binetti G', 'Blackburn D', 'Boada M', 'Borroni B', 'Bowns L', 'Bråthen G', </w:t>
            </w:r>
            <w:r w:rsidR="009805BE">
              <w:lastRenderedPageBreak/>
              <w:t>'Bruni AC', 'Chiang HH', 'Clarimon J', 'Colville S', 'Conidi ME', 'Cope TE', 'Cruchaga C', 'Cupidi C', 'Di Battista ME', 'Diehl-Schmid J', 'Diez-Fairen M', 'Dols-Icardo O', 'Durante E', 'Flisar D', 'Frangipane F', 'Galimberti D', 'Gallo M', 'Gallucci M', 'Ghidoni R', 'Graff C', 'Grafman JH', 'Grossman M', 'Hardy J', 'Hernández I', 'Holloway GJT', 'Huey ED', 'Illán-Gala I', 'Karydas A', 'Khoshnood B', 'Kramberger MG', 'Kristiansen M', 'Lewis PA', 'Lleó A', 'Madhan GK', 'Maletta R', 'Maver A', 'Menendez-Gonzalez M', 'Milan G', 'Miller B', 'Mol MO', 'Momeni P', 'Moreno-Grau S', 'Morris CM', 'Nacmias B', 'Nilsson C', 'Novelli V', 'Öijerstedt L', 'Padovani A', 'Pal S', 'Panchbhaya Y', 'Pastor P', 'Peterlin B', 'Piaceri I', 'Pickering-Brown S', 'Pijnenburg YAL', 'Puca AA', 'Rainero I', 'Rendina A', 'Richardson AMT', 'Rogaeva E', 'Rogelj B', 'Rollinson S', 'Rossi G', 'Rossmeier C', 'Rowe JB', 'Rubino E', 'Ruiz A', 'Sanchez-Valle R', 'Sando SB', 'Santillo AF', 'Saxon J', 'Scarpini E', 'Serpente M', 'Smirne N', 'Sorbi S', 'Suh E', 'Tagliavini F', 'Thompson JC', 'Trojanowski JQ', 'Van Deerlin VM', 'Van der Zee J', 'Van Broeckhoven C', 'van Rooij J', 'Van Swieten JC', 'Veronesi A', 'Vitale E', 'Waldö ML', 'Woodward C', 'Yokoyama J', 'Escott-Price V', 'Polke JM', 'Ferrari R'], C9orf72, age at onset, and ancestry help discriminate behavioral from language variants in FTLD cohorts, 15-Dec-2020, 17-Sep-2020, Neurology, 95(24):e3288-e3302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543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54">
              <w:r w:rsidR="009805BE">
                <w:rPr>
                  <w:color w:val="0000FF" w:themeColor="hyperlink"/>
                  <w:u w:val="single"/>
                </w:rPr>
                <w:t>32036438</w:t>
              </w:r>
            </w:hyperlink>
            <w:r w:rsidR="009805BE">
              <w:t xml:space="preserve"> ['Smelror RE', 'Rund BR', 'Lonning V', 'Jørgensen KN', 'Wedervang-Resell K', '</w:t>
            </w:r>
            <w:r w:rsidR="009805BE">
              <w:rPr>
                <w:b/>
                <w:u w:val="single"/>
              </w:rPr>
              <w:t>Andreassen OA</w:t>
            </w:r>
            <w:r w:rsidR="009805BE">
              <w:t>', 'Ueland T', 'Myhre AM', 'Agartz I'], Negative and disorganized symptoms mediate the relationship between verbal learning and global functioning in adolescents with early-onset psychosis, Dec-2020, 8-Feb-2020, European Child &amp; Adolescent Psychiatry, 29(12):1693-1703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544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55">
              <w:r w:rsidR="009805BE">
                <w:rPr>
                  <w:color w:val="0000FF" w:themeColor="hyperlink"/>
                  <w:u w:val="single"/>
                </w:rPr>
                <w:t>32828930</w:t>
              </w:r>
            </w:hyperlink>
            <w:r w:rsidR="009805BE">
              <w:t xml:space="preserve"> ['Valstad M', 'Moberget T', 'Roelfs D', 'Slapø NB', 'Timpe CMF', 'Beck D', 'Richard G', 'Sæther LS', 'Haatveit B', 'Skaug KA', 'Nordvik JE', 'Hatlestad-Hall C', 'Einevoll GT', 'Mäki-Marttunen T', 'Westlye LT', 'Jönsson EG', '</w:t>
            </w:r>
            <w:r w:rsidR="009805BE">
              <w:rPr>
                <w:b/>
                <w:u w:val="single"/>
              </w:rPr>
              <w:t>Andreassen OA</w:t>
            </w:r>
            <w:r w:rsidR="009805BE">
              <w:t>', 'Elvsåshagen T'], Experience-dependent modulation of the visual evoked potential: Testing effect sizes, retention over time, and associations with age in 415 healthy individuals, Dec-2020, 20-Aug-2020, Neuroimage, 223:117302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545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56">
              <w:r w:rsidR="009805BE">
                <w:rPr>
                  <w:color w:val="0000FF" w:themeColor="hyperlink"/>
                  <w:u w:val="single"/>
                </w:rPr>
                <w:t>32859549</w:t>
              </w:r>
            </w:hyperlink>
            <w:r w:rsidR="009805BE">
              <w:t xml:space="preserve"> ['Tønnesen S', 'Kaufmann T', 'de Lange AG', 'Richard G', 'Doan NT', 'Alnæs D', 'van der Meer D', 'Rokicki J', 'Moberget T', 'Maximov II', 'Agartz I', 'Aminoff SR', 'Beck D', 'Barch DM', 'Beresniewicz J', 'Cervenka S', 'Fatouros-Bergman H', 'Craven AR', 'Flyckt L', 'Gurholt TP', 'Haukvik UK', 'Hugdahl K', 'Johnsen E', 'Jönsson EG', 'Kolskår KK', 'Kroken RA', 'Lagerberg TV', 'Løberg EM', 'Nordvik JE', 'Sanders AM', 'Ulrichsen K', '</w:t>
            </w:r>
            <w:r w:rsidR="009805BE">
              <w:rPr>
                <w:b/>
                <w:u w:val="single"/>
              </w:rPr>
              <w:t>Andreassen OA</w:t>
            </w:r>
            <w:r w:rsidR="009805BE">
              <w:t>', 'Westlye LT'], Brain Age Prediction Reveals Aberrant Brain White Matter in Schizophrenia and Bipolar Disorder: A Multisample Diffusion Tensor Imaging Study, Dec-2020, 8-Jul-2020, Biological Psychiatry. Cognitive Neuroscience and Neuroimaging, 5(12):1095-1103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546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57">
              <w:r w:rsidR="009805BE">
                <w:rPr>
                  <w:color w:val="0000FF" w:themeColor="hyperlink"/>
                  <w:u w:val="single"/>
                </w:rPr>
                <w:t>33257657</w:t>
              </w:r>
            </w:hyperlink>
            <w:r w:rsidR="009805BE">
              <w:t xml:space="preserve"> ['Engen MJ', 'Lyngstad SH', 'Ueland T', 'Simonsen CE', 'Vaskinn A', 'Smeland O', 'Bettella F', 'Lagerberg TV', 'Djurovic S', '</w:t>
            </w:r>
            <w:r w:rsidR="009805BE">
              <w:rPr>
                <w:b/>
                <w:u w:val="single"/>
              </w:rPr>
              <w:t>Andreassen OA</w:t>
            </w:r>
            <w:r w:rsidR="009805BE">
              <w:t>', 'Melle I'], Polygenic scores for schizophrenia and general cognitive ability: associations with six cognitive domains, premorbid intelligence, and cognitive composite score in individuals with a psychotic disorder and in healthy controls, 30-Nov-2020, 30-Nov-2020, Translational Psychiatry, 10(1):416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547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58">
              <w:r w:rsidR="009805BE">
                <w:rPr>
                  <w:color w:val="0000FF" w:themeColor="hyperlink"/>
                  <w:u w:val="single"/>
                </w:rPr>
                <w:t>33139722</w:t>
              </w:r>
            </w:hyperlink>
            <w:r w:rsidR="009805BE">
              <w:t xml:space="preserve"> ['Smith RL', "O'Connell K", 'Athanasiu L', 'Djurovic S', 'Kringen MK', '</w:t>
            </w:r>
            <w:r w:rsidR="009805BE">
              <w:rPr>
                <w:b/>
                <w:u w:val="single"/>
              </w:rPr>
              <w:t>Andreassen OA</w:t>
            </w:r>
            <w:r w:rsidR="009805BE">
              <w:t>', 'Molden E'], Correction: Identification of a novel polymorphism associated with reduced clozapine concentration in schizophrenia patients-a genome-wide association study adjusting for smoking habits, 2-Nov-2020, 2-Nov-2020, Translational Psychiatry, 10(1):366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548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59">
              <w:r w:rsidR="009805BE">
                <w:rPr>
                  <w:color w:val="0000FF" w:themeColor="hyperlink"/>
                  <w:u w:val="single"/>
                </w:rPr>
                <w:t>30279459</w:t>
              </w:r>
            </w:hyperlink>
            <w:r w:rsidR="009805BE">
              <w:t xml:space="preserve"> ['van der Meer D', 'Rokicki J', 'Kaufmann T', 'Córdova-Palomera A', 'Moberget T', 'Alnæs D', 'Bettella F', 'Frei O', 'Doan NT', 'Sønderby IE', 'Smeland OB', 'Agartz I', 'Bertolino A', 'Bralten J', 'Brandt CL', 'Buitelaar JK', 'Djurovic S', 'van Donkelaar M', 'Dørum ES', 'Espeseth T', 'Faraone SV', 'Fernández G', 'Fisher SE', 'Franke B', 'Haatveit B', 'Hartman CA', 'Hoekstra PJ', 'Håberg AK', 'Jönsson EG', 'Kolskår KK', 'Le Hellard S', 'Lund MJ', 'Lundervold AJ', 'Lundervold A', 'Melle I', 'Monereo Sánchez J', 'Norbom LC', 'Nordvik JE', 'Nyberg L', 'Oosterlaan J', 'Papalino M', 'Papassotiropoulos A', 'Pergola G', 'de Quervain DJF', 'Richard G', 'Sanders AM', 'Selvaggi P', 'Shumskaya E', 'Steen VM', 'Tønnesen S', 'Ulrichsen KM', 'Zwiers MP', '</w:t>
            </w:r>
            <w:r w:rsidR="009805BE">
              <w:rPr>
                <w:b/>
                <w:u w:val="single"/>
              </w:rPr>
              <w:t>Andreassen OA</w:t>
            </w:r>
            <w:r w:rsidR="009805BE">
              <w:t>', 'Westlye LT'], Brain scans from 21,297 individuals reveal the genetic architecture of hippocampal subfield volumes, Nov-2020, 2-Oct-2018, Molecular Psychiatry, 25(11):3053-3065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549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60">
              <w:r w:rsidR="009805BE">
                <w:rPr>
                  <w:color w:val="0000FF" w:themeColor="hyperlink"/>
                  <w:u w:val="single"/>
                </w:rPr>
                <w:t>32744409</w:t>
              </w:r>
            </w:hyperlink>
            <w:r w:rsidR="009805BE">
              <w:t xml:space="preserve"> ['Norbom LB', 'Rokicki J', 'Alnaes D', 'Kaufmann T', 'Doan NT', '</w:t>
            </w:r>
            <w:r w:rsidR="009805BE">
              <w:rPr>
                <w:b/>
                <w:u w:val="single"/>
              </w:rPr>
              <w:t>Andreassen OA</w:t>
            </w:r>
            <w:r w:rsidR="009805BE">
              <w:t>', 'Westlye LT', 'Tamnes CK'], Maturation of cortical microstructure and cognitive development in childhood and adolescence: A T1w/T2w ratio MRI study, Nov-2020, 3-Aug-2020, Human Brain Mapping, 41(16):4676-4690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550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61">
              <w:r w:rsidR="009805BE">
                <w:rPr>
                  <w:color w:val="0000FF" w:themeColor="hyperlink"/>
                  <w:u w:val="single"/>
                </w:rPr>
                <w:t>32768486</w:t>
              </w:r>
            </w:hyperlink>
            <w:r w:rsidR="009805BE">
              <w:t xml:space="preserve"> ['Mäki-Marttunen V', '</w:t>
            </w:r>
            <w:r w:rsidR="009805BE">
              <w:rPr>
                <w:b/>
                <w:u w:val="single"/>
              </w:rPr>
              <w:t>Andreassen OA</w:t>
            </w:r>
            <w:r w:rsidR="009805BE">
              <w:t>', 'Espeseth T'], The role of norepinephrine in the pathophysiology of schizophrenia, Nov-2020, 5-Aug-2020, Neuroscience and Biobehavioral Reviews, 118:298-314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551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62">
              <w:r w:rsidR="009805BE">
                <w:rPr>
                  <w:color w:val="0000FF" w:themeColor="hyperlink"/>
                  <w:u w:val="single"/>
                </w:rPr>
                <w:t>33227023</w:t>
              </w:r>
            </w:hyperlink>
            <w:r w:rsidR="009805BE">
              <w:t xml:space="preserve"> ['Wang Y', 'Nudel R', 'Benros ME', 'Skogstrand K', 'Fishilevich S', 'Lancet D', 'Sun J', 'Hougaard DM', '</w:t>
            </w:r>
            <w:r w:rsidR="009805BE">
              <w:rPr>
                <w:b/>
                <w:u w:val="single"/>
              </w:rPr>
              <w:t>Andreassen OA</w:t>
            </w:r>
            <w:r w:rsidR="009805BE">
              <w:t>', 'Mortensen PB', 'Buil A', 'Hansen TF', 'Thompson WK', 'Werge T'], Genome-wide association study identifies 16 genomic regions associated with circulating cytokines at birth, Nov-2020, 23-Nov-2020, Plos Genetics, 16(11):e1009163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552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63">
              <w:r w:rsidR="009805BE">
                <w:rPr>
                  <w:color w:val="0000FF" w:themeColor="hyperlink"/>
                  <w:u w:val="single"/>
                </w:rPr>
                <w:t>33106172</w:t>
              </w:r>
            </w:hyperlink>
            <w:r w:rsidR="009805BE">
              <w:t xml:space="preserve"> ['Cheesman R', 'Eilertsen EM', 'Ahmadzadeh YI', 'Gjerde LC', 'Hannigan LJ', 'Havdahl A', 'Young AI', 'Eley TC', 'Njølstad PR', 'Magnus P', '</w:t>
            </w:r>
            <w:r w:rsidR="009805BE">
              <w:rPr>
                <w:b/>
                <w:u w:val="single"/>
              </w:rPr>
              <w:t>Andreassen OA</w:t>
            </w:r>
            <w:r w:rsidR="009805BE">
              <w:t xml:space="preserve">', 'Ystrom E', 'McAdams TA'], How important are parents in the development of child anxiety and depression? A genomic analysis of parent-offspring trios in the Norwegian Mother Father and Child </w:t>
            </w:r>
            <w:r w:rsidR="009805BE">
              <w:lastRenderedPageBreak/>
              <w:t>Cohort Study (MoBa), 27-Oct-2020, 27-Oct-2020, Bmc Medicine, 18(1):284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553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64">
              <w:r w:rsidR="009805BE">
                <w:rPr>
                  <w:color w:val="0000FF" w:themeColor="hyperlink"/>
                  <w:u w:val="single"/>
                </w:rPr>
                <w:t>32613721</w:t>
              </w:r>
            </w:hyperlink>
            <w:r w:rsidR="009805BE">
              <w:t xml:space="preserve"> ['Lund MJ', 'Alnaes D', 'Schwab S', 'van der Meer D', '</w:t>
            </w:r>
            <w:r w:rsidR="009805BE">
              <w:rPr>
                <w:b/>
                <w:u w:val="single"/>
              </w:rPr>
              <w:t>Andreassen OA</w:t>
            </w:r>
            <w:r w:rsidR="009805BE">
              <w:t>', 'Westlye LT', 'Kaufmann T'], Differences in directed functional brain connectivity related to age, sex and mental health, 15-Oct-2020, 2-Jul-2020, Human Brain Mapping, 41(15):4173-4186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554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65">
              <w:r w:rsidR="009805BE">
                <w:rPr>
                  <w:color w:val="0000FF" w:themeColor="hyperlink"/>
                  <w:u w:val="single"/>
                </w:rPr>
                <w:t>33070600</w:t>
              </w:r>
            </w:hyperlink>
            <w:r w:rsidR="009805BE">
              <w:t xml:space="preserve"> ['Mehlum L', 'Walby F', 'Johannessen JO', 'Melle I', '</w:t>
            </w:r>
            <w:r w:rsidR="009805BE">
              <w:rPr>
                <w:b/>
                <w:u w:val="single"/>
              </w:rPr>
              <w:t>Andreassen O</w:t>
            </w:r>
            <w:r w:rsidR="009805BE">
              <w:t>'], Strong statements – weak basis, 13-Oct-2020, 12-Oct-2020, Tidsskrift for Den Norske Laegeforening : Tidsskrift for Praktisk Medicin, Ny Raekke, 140(14)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555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66">
              <w:r w:rsidR="009805BE">
                <w:rPr>
                  <w:color w:val="0000FF" w:themeColor="hyperlink"/>
                  <w:u w:val="single"/>
                </w:rPr>
                <w:t>32423506</w:t>
              </w:r>
            </w:hyperlink>
            <w:r w:rsidR="009805BE">
              <w:t xml:space="preserve"> ['Vaskinn A', 'Haatveit B', 'Melle I', '</w:t>
            </w:r>
            <w:r w:rsidR="009805BE">
              <w:rPr>
                <w:b/>
                <w:u w:val="single"/>
              </w:rPr>
              <w:t>Andreassen OA</w:t>
            </w:r>
            <w:r w:rsidR="009805BE">
              <w:t>', 'Ueland T', 'Sundet K'], Cognitive Heterogeneity across Schizophrenia and Bipolar Disorder: A Cluster Analysis of Intellectual Trajectories, Oct-2020, 19-May-2020, Journal of the International Neuropsychological Society : Jins, 26(9):860-872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556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67">
              <w:r w:rsidR="009805BE">
                <w:rPr>
                  <w:color w:val="0000FF" w:themeColor="hyperlink"/>
                  <w:u w:val="single"/>
                </w:rPr>
                <w:t>32514134</w:t>
              </w:r>
            </w:hyperlink>
            <w:r w:rsidR="009805BE">
              <w:t xml:space="preserve"> ['Karunamuni RA', 'Huynh-Le MP', 'Fan CC', 'Eeles RA', 'Easton DF', 'Kote-Jarai Z', 'Amin Al Olama A', 'Benlloch Garcia S', 'Muir K', 'Gronberg H', 'Wiklund F', 'Aly M', 'Schleutker J', 'Sipeky C', 'Tammela TLJ', 'Nordestgaard BG', 'Key TJ', 'Travis RC', 'Neal DE', 'Donovan JL', 'Hamdy FC', 'Pharoah P', 'Pashayan N', 'Khaw KT', 'Thibodeau SN', 'McDonnell SK', 'Schaid DJ', 'Maier C', 'Vogel W', 'Luedeke M', 'Herkommer K', 'Kibel AS', 'Cybulski C', 'Wokolorczyk D', 'Kluzniak W', 'Cannon-Albright L', 'Brenner H', 'Schöttker B', 'Holleczek B', 'Park JY', 'Sellers TA', 'Lin HY', 'Slavov C', 'Kaneva R', 'Mitev V', 'Batra J', 'Clements JA', 'Spurdle A', 'Teixeira MR', 'Paulo P', 'Maia S', 'Pandha H', 'Michael A', 'Mills IG', '</w:t>
            </w:r>
            <w:r w:rsidR="009805BE">
              <w:rPr>
                <w:b/>
                <w:u w:val="single"/>
              </w:rPr>
              <w:t>Andreassen OA</w:t>
            </w:r>
            <w:r w:rsidR="009805BE">
              <w:t>', 'Dale AM', 'Seibert TM'], The effect of sample size on polygenic hazard models for prostate cancer, Oct-2020, 8-Jun-2020, European Journal of Human Genetics : Ejhg, 28(10):1467-1475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557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68">
              <w:r w:rsidR="009805BE">
                <w:rPr>
                  <w:color w:val="0000FF" w:themeColor="hyperlink"/>
                  <w:u w:val="single"/>
                </w:rPr>
                <w:t>32889001</w:t>
              </w:r>
            </w:hyperlink>
            <w:r w:rsidR="009805BE">
              <w:t xml:space="preserve"> ['Aminihajibashi S', 'Hagen T', '</w:t>
            </w:r>
            <w:r w:rsidR="009805BE">
              <w:rPr>
                <w:b/>
                <w:u w:val="single"/>
              </w:rPr>
              <w:t>Andreassen OA</w:t>
            </w:r>
            <w:r w:rsidR="009805BE">
              <w:t>', 'Laeng B', 'Espeseth T'], The effects of cognitive abilities and task demands on tonic and phasic pupil sizes, Oct-2020, 1-Sep-2020, Biological Psychology, 156:107945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558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69">
              <w:r w:rsidR="009805BE">
                <w:rPr>
                  <w:color w:val="0000FF" w:themeColor="hyperlink"/>
                  <w:u w:val="single"/>
                </w:rPr>
                <w:t>32483632</w:t>
              </w:r>
            </w:hyperlink>
            <w:r w:rsidR="009805BE">
              <w:t xml:space="preserve"> ['van der Meer D', 'Frei O', 'Kaufmann T', 'Chen CH', 'Thompson WK', "O'Connell KS", 'Monereo Sánchez J', 'Linden DEJ', 'Westlye LT', 'Dale AM', '</w:t>
            </w:r>
            <w:r w:rsidR="009805BE">
              <w:rPr>
                <w:b/>
                <w:u w:val="single"/>
              </w:rPr>
              <w:t>Andreassen OA</w:t>
            </w:r>
            <w:r w:rsidR="009805BE">
              <w:t>'], Quantifying the Polygenic Architecture of the Human Cerebral Cortex: Extensive Genetic Overlap between Cortical Thickness and Surface Area, 3-Sep-2020, Cerebral Cortex (New York, N.y. : ), 30(10):5597-5603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559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70">
              <w:r w:rsidR="009805BE">
                <w:rPr>
                  <w:color w:val="0000FF" w:themeColor="hyperlink"/>
                  <w:u w:val="single"/>
                </w:rPr>
                <w:t>32963231</w:t>
              </w:r>
            </w:hyperlink>
            <w:r w:rsidR="009805BE">
              <w:t xml:space="preserve"> ['Hofer E', 'Roshchupkin GV', 'Adams HHH', 'Knol MJ', 'Lin H', 'Li S', 'Zare H', 'Ahmad S', 'Armstrong NJ', 'Satizabal CL', 'Bernard M', 'Bis JC', 'Gillespie NA', 'Luciano M', 'Mishra A', 'Scholz M', 'Teumer A', 'Xia R', 'Jian X', 'Mosley TH', 'Saba Y', 'Pirpamer L', 'Seiler S', 'Becker JT', 'Carmichael O', 'Rotter JI', 'Psaty BM', 'Lopez OL', 'Amin N', 'van der Lee SJ', 'Yang Q', 'Himali JJ', 'Maillard P', 'Beiser AS', 'DeCarli C', 'Karama S', 'Lewis L', 'Harris M', 'Bastin ME', 'Deary IJ', 'Veronica Witte A', 'Beyer F', 'Loeffler M', 'Mather KA', 'Schofield PR', 'Thalamuthu A', 'Kwok JB', 'Wright MJ', 'Ames D', 'Trollor J', 'Jiang J', 'Brodaty H', 'Wen W', 'Vernooij MW', 'Hofman A', 'Uitterlinden AG', 'Niessen WJ', 'Wittfeld K', 'Bülow R', 'Völker U', 'Pausova Z', 'Bruce Pike G', 'Maingault S', 'Crivello F', 'Tzourio C', 'Amouyel P', 'Mazoyer B', 'Neale MC', 'Franz CE', 'Lyons MJ', 'Panizzon MS', '</w:t>
            </w:r>
            <w:r w:rsidR="009805BE">
              <w:rPr>
                <w:b/>
                <w:u w:val="single"/>
              </w:rPr>
              <w:t>Andreassen OA</w:t>
            </w:r>
            <w:r w:rsidR="009805BE">
              <w:t>', 'Dale AM', 'Logue M', 'Grasby KL', 'Jahanshad N', 'Painter JN', 'Colodro-Conde L', 'Bralten J', 'Hibar DP', 'Lind PA', 'Pizzagalli F', 'Stein JL', 'Thompson PM', 'Medland SE', 'Sachdev PS', 'Kremen WS', 'Wardlaw JM', 'Villringer A', 'van Duijn CM', 'Grabe HJ', 'Longstreth WT Jr', 'Fornage M', 'Paus T', 'Debette S', 'Ikram MA', 'Schmidt H', 'Schmidt R', 'Seshadri S'], Genetic correlations and genome-wide associations of cortical structure in general population samples of 22,824 adults, 22-Sep-2020, 22-Sep-2020, Nature Communications, 11(1):4796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560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71">
              <w:r w:rsidR="009805BE">
                <w:rPr>
                  <w:color w:val="0000FF" w:themeColor="hyperlink"/>
                  <w:u w:val="single"/>
                </w:rPr>
                <w:t>32539089</w:t>
              </w:r>
            </w:hyperlink>
            <w:r w:rsidR="009805BE">
              <w:t xml:space="preserve"> ['Shadrin AA', 'Frei O', 'Smeland OB', 'Bettella F', "O'Connell KS", 'Gani O', 'Bahrami S', 'Uggen TKE', 'Djurovic S', 'Holland D', '</w:t>
            </w:r>
            <w:r w:rsidR="009805BE">
              <w:rPr>
                <w:b/>
                <w:u w:val="single"/>
              </w:rPr>
              <w:t>Andreassen OA</w:t>
            </w:r>
            <w:r w:rsidR="009805BE">
              <w:t>', 'Dale AM'], Phenotype-specific differences in polygenicity and effect size distribution across functional annotation categories revealed by AI-MiXeR, 15-Sep-2020, Bioinformatics (Oxford, England), 36(18):4749-4756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561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72">
              <w:r w:rsidR="009805BE">
                <w:rPr>
                  <w:color w:val="0000FF" w:themeColor="hyperlink"/>
                  <w:u w:val="single"/>
                </w:rPr>
                <w:t>32929091</w:t>
              </w:r>
            </w:hyperlink>
            <w:r w:rsidR="009805BE">
              <w:t xml:space="preserve"> ['van der Meer D', 'Frei O', 'Kaufmann T', 'Shadrin AA', 'Devor A', 'Smeland OB', 'Thompson WK', 'Fan CC', 'Holland D', 'Westlye LT', '</w:t>
            </w:r>
            <w:r w:rsidR="009805BE">
              <w:rPr>
                <w:b/>
                <w:u w:val="single"/>
              </w:rPr>
              <w:t>Andreassen OA</w:t>
            </w:r>
            <w:r w:rsidR="009805BE">
              <w:t>', 'Dale AM'], Author Correction: Understanding the genetic determinants of the brain with MOSTest, 14-Sep-2020, 14-Sep-2020, Nature Communications, 11(1):4700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562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73">
              <w:r w:rsidR="009805BE">
                <w:rPr>
                  <w:color w:val="0000FF" w:themeColor="hyperlink"/>
                  <w:u w:val="single"/>
                </w:rPr>
                <w:t>30171211</w:t>
              </w:r>
            </w:hyperlink>
            <w:r w:rsidR="009805BE">
              <w:t xml:space="preserve"> ['Nunes A', 'Schnack HG', 'Ching CRK', 'Agartz I', 'Akudjedu TN', 'Alda M', 'Alnæs D', 'Alonso-Lana S', 'Bauer J', 'Baune BT', 'Bøen E', 'Bonnin CDM', 'Busatto GF', 'Canales-Rodríguez EJ', 'Cannon DM', 'Caseras X', 'Chaim-Avancini TM', 'Dannlowski U', 'Díaz-Zuluaga AM', 'Dietsche B', 'Doan NT', 'Duchesnay E', 'Elvsåshagen T', 'Emden D', 'Eyler LT', 'Fatjó-Vilas M', 'Favre P', 'Foley SF', 'Fullerton JM', 'Glahn DC', 'Goikolea JM', 'Grotegerd D', 'Hahn T', 'Henry C', 'Hibar DP', 'Houenou J', 'Howells FM', 'Jahanshad N', 'Kaufmann T', 'Kenney J', 'Kircher TTJ', 'Krug A', 'Lagerberg TV', 'Lenroot RK', 'López-Jaramillo C', 'Machado-Vieira R', 'Malt UF', 'McDonald C', 'Mitchell PB', 'Mwangi B', 'Nabulsi L', 'Opel N', 'Overs BJ', 'Pineda-Zapata JA', 'Pomarol-Clotet E', 'Redlich R', 'Roberts G', 'Rosa PG', 'Salvador R', 'Satterthwaite TD', 'Soares JC', 'Stein DJ', 'Temmingh HS', 'Trappenberg T', 'Uhlmann A', 'van Haren NEM', 'Vieta E', 'Westlye LT', 'Wolf DH', 'Yüksel D', 'Zanetti MV', '</w:t>
            </w:r>
            <w:r w:rsidR="009805BE">
              <w:rPr>
                <w:b/>
                <w:u w:val="single"/>
              </w:rPr>
              <w:t>Andreassen OA</w:t>
            </w:r>
            <w:r w:rsidR="009805BE">
              <w:t>', 'Thompson PM', 'Hajek T'], Using structural MRI to identify bipolar disorders - 13 site machine learning study in 3020 individuals from the ENIGMA Bipolar Disorders Working Group, Sep-2020, 31-Aug-2018, Molecular Psychiatry, 25(9):2130-2143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563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74">
              <w:r w:rsidR="009805BE">
                <w:rPr>
                  <w:color w:val="0000FF" w:themeColor="hyperlink"/>
                  <w:u w:val="single"/>
                </w:rPr>
                <w:t>31278523</w:t>
              </w:r>
            </w:hyperlink>
            <w:r w:rsidR="009805BE">
              <w:t xml:space="preserve"> ['Reindal L', 'Nærland T', 'Weidle B', 'Lydersen S', '</w:t>
            </w:r>
            <w:r w:rsidR="009805BE">
              <w:rPr>
                <w:b/>
                <w:u w:val="single"/>
              </w:rPr>
              <w:t>Andreassen OA</w:t>
            </w:r>
            <w:r w:rsidR="009805BE">
              <w:t xml:space="preserve">', 'Sund AM'], Age of First Walking and </w:t>
            </w:r>
            <w:r w:rsidR="009805BE">
              <w:lastRenderedPageBreak/>
              <w:t>Associations with Symptom Severity in Children with Suspected or Diagnosed Autism Spectrum Disorder, Sep-2020, Journal of Autism and Developmental Disorders, 50(9):3216-3232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564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75">
              <w:r w:rsidR="009805BE">
                <w:rPr>
                  <w:color w:val="0000FF" w:themeColor="hyperlink"/>
                  <w:u w:val="single"/>
                </w:rPr>
                <w:t>31980898</w:t>
              </w:r>
            </w:hyperlink>
            <w:r w:rsidR="009805BE">
              <w:t xml:space="preserve"> ['Tesli N', 'van der Meer D', 'Rokicki J', 'Storvestre G', 'Røsæg C', 'Jensen A', 'Hjell G', 'Bell C', 'Fischer-Vieler T', 'Tesli M', '</w:t>
            </w:r>
            <w:r w:rsidR="009805BE">
              <w:rPr>
                <w:b/>
                <w:u w:val="single"/>
              </w:rPr>
              <w:t>Andreassen OA</w:t>
            </w:r>
            <w:r w:rsidR="009805BE">
              <w:t>', 'Melle I', 'Agartz I', 'Haukvik UK'], Hippocampal subfield and amygdala nuclei volumes in schizophrenia patients with a history of violence, Sep-2020, 24-Jan-2020, European Archives of Psychiatry and Clinical Neuroscience, 270(6):771-782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565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76">
              <w:r w:rsidR="009805BE">
                <w:rPr>
                  <w:color w:val="0000FF" w:themeColor="hyperlink"/>
                  <w:u w:val="single"/>
                </w:rPr>
                <w:t>32433201</w:t>
              </w:r>
            </w:hyperlink>
            <w:r w:rsidR="009805BE">
              <w:t xml:space="preserve"> ['Feyer FK', 'Andersson S', 'Büchmann CB', 'Melle I', '</w:t>
            </w:r>
            <w:r w:rsidR="009805BE">
              <w:rPr>
                <w:b/>
                <w:u w:val="single"/>
              </w:rPr>
              <w:t>Andreassen OA</w:t>
            </w:r>
            <w:r w:rsidR="009805BE">
              <w:t>', 'Vaskinn A'], Social Perception Predicts Awareness of Illness in Persons With Schizophrenia, Sep-2020, The Journal of Nervous and Mental Disease, 208(9):701-705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566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77">
              <w:r w:rsidR="009805BE">
                <w:rPr>
                  <w:color w:val="0000FF" w:themeColor="hyperlink"/>
                  <w:u w:val="single"/>
                </w:rPr>
                <w:t>32581112</w:t>
              </w:r>
            </w:hyperlink>
            <w:r w:rsidR="009805BE">
              <w:t xml:space="preserve"> ['Huynh-Le MP', 'Fan CC', 'Karunamuni R', 'Walsh EI', 'Turner EL', 'Lane JA', 'Martin RM', 'Neal DE', 'Donovan JL', 'Hamdy FC', 'Parsons JK', 'Eeles RA', 'Easton DF', 'Kote-Jarai Z', 'Amin Al Olama A', 'Benlloch Garcia S', 'Muir K', 'Grönberg H', 'Wiklund F', 'Aly M', 'Schleutker J', 'Sipeky C', 'Tammela TL', 'Nordestgaard BG', 'Key TJ', 'Travis RC', 'Pharoah PDP', 'Pashayan N', 'Khaw KT', 'Thibodeau SN', 'McDonnell SK', 'Schaid DJ', 'Maier C', 'Vogel W', 'Luedeke M', 'Herkommer K', 'Kibel AS', 'Cybulski C', 'Wokolorczyk D', 'Kluzniak W', 'Cannon-Albright LA', 'Brenner H', 'Schöttker B', 'Holleczek B', 'Park JY', 'Sellers TA', 'Lin HY', 'Slavov CK', 'Kaneva RP', 'Mitev VI', 'Batra J', 'Clements JA', 'Spurdle AB', 'Teixeira MR', 'Paulo P', 'Maia S', 'Pandha H', 'Michael A', 'Mills IG', '</w:t>
            </w:r>
            <w:r w:rsidR="009805BE">
              <w:rPr>
                <w:b/>
                <w:u w:val="single"/>
              </w:rPr>
              <w:t>Andreassen OA</w:t>
            </w:r>
            <w:r w:rsidR="009805BE">
              <w:t>', 'Dale AM', 'Seibert TM'], A Genetic Risk Score to Personalize Prostate Cancer Screening, Applied to Population Data, Sep-2020, 24-Jun-2020, Cancer Epidemiology, Biomarkers &amp; Prevention : A Publication of the American Association for Cancer Research, Cosponsored By the American Society of, 29(9):1731-1738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567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78">
              <w:r w:rsidR="009805BE">
                <w:rPr>
                  <w:color w:val="0000FF" w:themeColor="hyperlink"/>
                  <w:u w:val="single"/>
                </w:rPr>
                <w:t>32681586</w:t>
              </w:r>
            </w:hyperlink>
            <w:r w:rsidR="009805BE">
              <w:t xml:space="preserve"> ['Hjell G', 'Mørch-Johnsen L', 'Holst R', 'Tesli N', 'Bell C', 'Lunding SH', 'Rødevand L', 'Werner MCF', 'Melle I', '</w:t>
            </w:r>
            <w:r w:rsidR="009805BE">
              <w:rPr>
                <w:b/>
                <w:u w:val="single"/>
              </w:rPr>
              <w:t>Andreassen OA</w:t>
            </w:r>
            <w:r w:rsidR="009805BE">
              <w:t>', 'Lagerberg TV', 'Steen NE', 'Haukvik UK'], Disentangling the relationship between cholesterol, aggression, and impulsivity in severe mental disorders, Sep-2020, 17-Jul-2020, Brain and Behavior, 10(9):e01751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568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79">
              <w:r w:rsidR="009805BE">
                <w:rPr>
                  <w:color w:val="0000FF" w:themeColor="hyperlink"/>
                  <w:u w:val="single"/>
                </w:rPr>
                <w:t>32811840</w:t>
              </w:r>
            </w:hyperlink>
            <w:r w:rsidR="009805BE">
              <w:t xml:space="preserve"> ['Wedervang-Resell K', 'Ueland T', 'Aukrust P', 'Friis S', 'Holven KB', 'H Johannessen C', 'Lekva T', 'Lonning V', 'Smelror RE', 'Szabo A', '</w:t>
            </w:r>
            <w:r w:rsidR="009805BE">
              <w:rPr>
                <w:b/>
                <w:u w:val="single"/>
              </w:rPr>
              <w:t>Andreassen OA</w:t>
            </w:r>
            <w:r w:rsidR="009805BE">
              <w:t>', 'Myhre AM', 'Agartz I'], Reduced levels of circulating adhesion molecules in adolescents with early-onset psychosis, 18-Aug-2020, 18-Aug-2020, Npj Schizophrenia, 6(1):20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569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80">
              <w:r w:rsidR="009805BE">
                <w:rPr>
                  <w:color w:val="0000FF" w:themeColor="hyperlink"/>
                  <w:u w:val="single"/>
                </w:rPr>
                <w:t>32782260</w:t>
              </w:r>
            </w:hyperlink>
            <w:r w:rsidR="009805BE">
              <w:t xml:space="preserve"> ['Elvsåshagen T', 'Bahrami S', 'van der Meer D', 'Agartz I', 'Alnæs D', 'Barch DM', 'Baur-Streubel R', 'Bertolino A', 'Beyer MK', 'Blasi G', 'Borgwardt S', 'Boye B', 'Buitelaar J', 'Bøen E', 'Celius EG', 'Cervenka S', 'Conzelmann A', 'Coynel D', 'Di Carlo P', 'Djurovic S', 'Eisenacher S', 'Espeseth T', 'Fatouros-Bergman H', 'Flyckt L', 'Franke B', 'Frei O', 'Gelao B', 'Harbo HF', 'Hartman CA', 'Håberg A', 'Heslenfeld D', 'Hoekstra PJ', 'Høgestøl EA', 'Jonassen R', 'Jönsson EG', 'Kirsch P', 'Kłoszewska I', 'Lagerberg TV', 'Landrø NI', 'Le Hellard S', 'Lesch KP', 'Maglanoc LA', 'Malt UF', 'Mecocci P', 'Melle I', 'Meyer-Lindenberg A', 'Moberget T', 'Nordvik JE', 'Nyberg L', 'Connell KSO', 'Oosterlaan J', 'Papalino M', 'Papassotiropoulos A', 'Pauli P', 'Pergola G', 'Persson K', 'de Quervain D', 'Reif A', 'Rokicki J', 'van Rooij D', 'Shadrin AA', 'Schmidt A', 'Schwarz E', 'Selbæk G', 'Soininen H', 'Sowa P', 'Steen VM', 'Tsolaki M', 'Vellas B', 'Wang L', 'Westman E', 'Ziegler GC', 'Zink M', '</w:t>
            </w:r>
            <w:r w:rsidR="009805BE">
              <w:rPr>
                <w:b/>
                <w:u w:val="single"/>
              </w:rPr>
              <w:t>Andreassen OA</w:t>
            </w:r>
            <w:r w:rsidR="009805BE">
              <w:t>', 'Westlye LT', 'Kaufmann T'], The genetic architecture of human brainstem structures and their involvement in common brain disorders, 11-Aug-2020, 11-Aug-2020, Nature Communications, 11(1):4016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570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81">
              <w:r w:rsidR="009805BE">
                <w:rPr>
                  <w:color w:val="0000FF" w:themeColor="hyperlink"/>
                  <w:u w:val="single"/>
                </w:rPr>
                <w:t>31456537</w:t>
              </w:r>
            </w:hyperlink>
            <w:r w:rsidR="009805BE">
              <w:t xml:space="preserve"> ['Wortinger LA', 'Engen K', 'Barth C', 'Lonning V', 'Jørgensen KN', '</w:t>
            </w:r>
            <w:r w:rsidR="009805BE">
              <w:rPr>
                <w:b/>
                <w:u w:val="single"/>
              </w:rPr>
              <w:t>Andreassen OA</w:t>
            </w:r>
            <w:r w:rsidR="009805BE">
              <w:t>', 'Haukvik UK', 'Vaskinn A', 'Ueland T', 'Agartz I'], Obstetric complications and intelligence in patients on the schizophrenia-bipolar spectrum and healthy participants, Aug-2020, 28-Aug-2019, Psychological Medicine, 50(11):1914-1922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571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82">
              <w:r w:rsidR="009805BE">
                <w:rPr>
                  <w:color w:val="0000FF" w:themeColor="hyperlink"/>
                  <w:u w:val="single"/>
                </w:rPr>
                <w:t>32659652</w:t>
              </w:r>
            </w:hyperlink>
            <w:r w:rsidR="009805BE">
              <w:t xml:space="preserve"> ['Mochol M', 'Taubøll E', 'Aukrust P', 'Ueland T', '</w:t>
            </w:r>
            <w:r w:rsidR="009805BE">
              <w:rPr>
                <w:b/>
                <w:u w:val="single"/>
              </w:rPr>
              <w:t>Andreassen OA</w:t>
            </w:r>
            <w:r w:rsidR="009805BE">
              <w:t>', 'Svalheim S'], Interleukin 18 (IL-18) and its binding protein (IL-18BP) are increased in patients with epilepsy suggesting low-grade systemic inflammation, Aug-2020, 29-May-2020, Seizure, 80:221-225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572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83">
              <w:r w:rsidR="009805BE">
                <w:rPr>
                  <w:color w:val="0000FF" w:themeColor="hyperlink"/>
                  <w:u w:val="single"/>
                </w:rPr>
                <w:t>32710012</w:t>
              </w:r>
            </w:hyperlink>
            <w:r w:rsidR="009805BE">
              <w:t xml:space="preserve"> ['Norbom LB', 'Rokicki J', 'Meer DV', 'Alnæs D', 'Doan NT', 'Moberget T', 'Kaufmann T', '</w:t>
            </w:r>
            <w:r w:rsidR="009805BE">
              <w:rPr>
                <w:b/>
                <w:u w:val="single"/>
              </w:rPr>
              <w:t>Andreassen OA</w:t>
            </w:r>
            <w:r w:rsidR="009805BE">
              <w:t>', 'Westlye LT', 'Tamnes CK'], Testing relationships between multimodal modes of brain structural variation and age, sex and polygenic scores for neuroticism in children and adolescents, 24-Jul-2020, 24-Jul-2020, Translational Psychiatry, 10(1):251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573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84">
              <w:r w:rsidR="009805BE">
                <w:rPr>
                  <w:color w:val="0000FF" w:themeColor="hyperlink"/>
                  <w:u w:val="single"/>
                </w:rPr>
                <w:t>32681055</w:t>
              </w:r>
            </w:hyperlink>
            <w:r w:rsidR="009805BE">
              <w:t xml:space="preserve"> ['Kyllesø L', 'Smith RL', 'Karlstad Ø', '</w:t>
            </w:r>
            <w:r w:rsidR="009805BE">
              <w:rPr>
                <w:b/>
                <w:u w:val="single"/>
              </w:rPr>
              <w:t>Andreassen OA</w:t>
            </w:r>
            <w:r w:rsidR="009805BE">
              <w:t>', 'Molden E'], Undetectable or subtherapeutic serum levels of antipsychotic drugs preceding switch to clozapine, 17-Jul-2020, 17-Jul-2020, Npj Schizophrenia, 6(1):17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574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85">
              <w:r w:rsidR="009805BE">
                <w:rPr>
                  <w:color w:val="0000FF" w:themeColor="hyperlink"/>
                  <w:u w:val="single"/>
                </w:rPr>
                <w:t>32665545</w:t>
              </w:r>
            </w:hyperlink>
            <w:r w:rsidR="009805BE">
              <w:t xml:space="preserve"> ['van der Meer D', 'Frei O', 'Kaufmann T', 'Shadrin AA', 'Devor A', 'Smeland OB', 'Thompson WK', 'Fan CC', 'Holland D', 'Westlye LT', '</w:t>
            </w:r>
            <w:r w:rsidR="009805BE">
              <w:rPr>
                <w:b/>
                <w:u w:val="single"/>
              </w:rPr>
              <w:t>Andreassen OA</w:t>
            </w:r>
            <w:r w:rsidR="009805BE">
              <w:t>', 'Dale AM'], Understanding the genetic determinants of the brain with MOSTest, 14-Jul-2020, 14-Jul-2020, Nature Communications, 11(1):3512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575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86">
              <w:r w:rsidR="009805BE">
                <w:rPr>
                  <w:color w:val="0000FF" w:themeColor="hyperlink"/>
                  <w:u w:val="single"/>
                </w:rPr>
                <w:t>32591829</w:t>
              </w:r>
            </w:hyperlink>
            <w:r w:rsidR="009805BE">
              <w:t xml:space="preserve"> ['Fan CC', 'Banks SJ', 'Thompson WK', 'Chen CH', 'McEvoy LK', 'Tan CH', 'Kukull W', 'Bennett DA', 'Farrer LA', 'Mayeux R', 'Schellenberg GD', '</w:t>
            </w:r>
            <w:r w:rsidR="009805BE">
              <w:rPr>
                <w:b/>
                <w:u w:val="single"/>
              </w:rPr>
              <w:t>Andreassen OA</w:t>
            </w:r>
            <w:r w:rsidR="009805BE">
              <w:t>', 'Desikan R', 'Dale AM'], Sex-dependent autosomal effects on clinical progression of Alzheimer's disease, 1-Jul-2020, Brain : A Journal of Neurology, 143(7):2272-2280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576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87">
              <w:r w:rsidR="009805BE">
                <w:rPr>
                  <w:color w:val="0000FF" w:themeColor="hyperlink"/>
                  <w:u w:val="single"/>
                </w:rPr>
                <w:t>32109548</w:t>
              </w:r>
            </w:hyperlink>
            <w:r w:rsidR="009805BE">
              <w:t xml:space="preserve"> ['Akkouh IA', 'Ueland T', 'Hansson L', 'Inderhaug E', 'Hughes T', 'Steen NE', 'Aukrust P', '</w:t>
            </w:r>
            <w:r w:rsidR="009805BE">
              <w:rPr>
                <w:b/>
                <w:u w:val="single"/>
              </w:rPr>
              <w:t>Andreassen OA</w:t>
            </w:r>
            <w:r w:rsidR="009805BE">
              <w:t xml:space="preserve">', </w:t>
            </w:r>
            <w:r w:rsidR="009805BE">
              <w:lastRenderedPageBreak/>
              <w:t>'Szabo A', 'Djurovic S'], Decreased IL-1β-induced CCL20 response in human iPSC-astrocytes in schizophrenia: Potential attenuating effects on recruitment of regulatory T cells, Jul-2020, 25-Feb-2020, Brain, Behavior, and Immunity, 87:634-644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577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88">
              <w:r w:rsidR="009805BE">
                <w:rPr>
                  <w:color w:val="0000FF" w:themeColor="hyperlink"/>
                  <w:u w:val="single"/>
                </w:rPr>
                <w:t>32446008</w:t>
              </w:r>
            </w:hyperlink>
            <w:r w:rsidR="009805BE">
              <w:t xml:space="preserve"> ['Sjølie C', 'Meyn EK', 'Raudeberg R', '</w:t>
            </w:r>
            <w:r w:rsidR="009805BE">
              <w:rPr>
                <w:b/>
                <w:u w:val="single"/>
              </w:rPr>
              <w:t>Andreassen OA</w:t>
            </w:r>
            <w:r w:rsidR="009805BE">
              <w:t>', 'Vaskinn A'], Nonsocial cognitive underpinnings of theory of mind in schizophrenia, Jul-2020, 15-May-2020, Psychiatry Research, 289:113055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578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89">
              <w:r w:rsidR="009805BE">
                <w:rPr>
                  <w:color w:val="0000FF" w:themeColor="hyperlink"/>
                  <w:u w:val="single"/>
                </w:rPr>
                <w:t>32528109</w:t>
              </w:r>
            </w:hyperlink>
            <w:r w:rsidR="009805BE">
              <w:t xml:space="preserve"> ['Smeland OB', 'Frei O', 'Dale AM', '</w:t>
            </w:r>
            <w:r w:rsidR="009805BE">
              <w:rPr>
                <w:b/>
                <w:u w:val="single"/>
              </w:rPr>
              <w:t>Andreassen OA</w:t>
            </w:r>
            <w:r w:rsidR="009805BE">
              <w:t>'], The polygenic architecture of schizophrenia - rethinking pathogenesis and nosology, Jul-2020, 11-Jun-2020, Nature Reviews. Neurology, 16(7):366-379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579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90">
              <w:r w:rsidR="009805BE">
                <w:rPr>
                  <w:color w:val="0000FF" w:themeColor="hyperlink"/>
                  <w:u w:val="single"/>
                </w:rPr>
                <w:t>32536571</w:t>
              </w:r>
            </w:hyperlink>
            <w:r w:rsidR="009805BE">
              <w:t xml:space="preserve"> ['Manchia M', 'Vieta E', 'Smeland OB', 'Altimus C', 'Bechdolf A', 'Bellivier F', 'Bergink V', 'Fagiolini A', 'Geddes JR', 'Hajek T', 'Henry C', 'Kupka R', 'Lagerberg TV', 'Licht RW', 'Martinez-Cengotitabengoa M', 'Morken G', 'Nielsen RE', 'Pinto AG', 'Reif A', 'Rietschel M', 'Ritter P', 'Schulze TG', 'Scott J', 'Severus E', 'Yildiz A', 'Kessing LV', 'Bauer M', 'Goodwin GM', '</w:t>
            </w:r>
            <w:r w:rsidR="009805BE">
              <w:rPr>
                <w:b/>
                <w:u w:val="single"/>
              </w:rPr>
              <w:t>Andreassen OA</w:t>
            </w:r>
            <w:r w:rsidR="009805BE">
              <w:t>'], Translating big data to better treatment in bipolar disorder - a manifesto for coordinated action, Jul-2020, 12-Jun-2020, European Neuropsychopharmacology : the Journal of the European College of Neuropsychopharmacology, 36:121-136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580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91">
              <w:r w:rsidR="009805BE">
                <w:rPr>
                  <w:color w:val="0000FF" w:themeColor="hyperlink"/>
                  <w:u w:val="single"/>
                </w:rPr>
                <w:t>32555152</w:t>
              </w:r>
            </w:hyperlink>
            <w:r w:rsidR="009805BE">
              <w:t xml:space="preserve"> ['Smith RL', "O'Connell K", 'Athanasiu L', 'Djurovic S', 'Kringen MK', '</w:t>
            </w:r>
            <w:r w:rsidR="009805BE">
              <w:rPr>
                <w:b/>
                <w:u w:val="single"/>
              </w:rPr>
              <w:t>Andreassen OA</w:t>
            </w:r>
            <w:r w:rsidR="009805BE">
              <w:t>', 'Molden E'], Identification of a novel polymorphism associated with reduced clozapine concentration in schizophrenia patients-a genome-wide association study adjusting for smoking habits, 19-Jun-2020, 19-Jun-2020, Translational Psychiatry, 10(1):198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581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92">
              <w:r w:rsidR="009805BE">
                <w:rPr>
                  <w:color w:val="0000FF" w:themeColor="hyperlink"/>
                  <w:u w:val="single"/>
                </w:rPr>
                <w:t>32061372</w:t>
              </w:r>
            </w:hyperlink>
            <w:r w:rsidR="009805BE">
              <w:t xml:space="preserve"> ["O'Connell KS", 'Shadrin A', 'Smeland OB', 'Bahrami S', 'Frei O', 'Bettella F', 'Krull F', 'Fan CC', 'Askeland RB', 'Knudsen GPS', 'Halmøy A', 'Steen NE', 'Ueland T', 'Walters GB', 'Davíðsdóttir K', 'Haraldsdóttir GS', 'Guðmundsson ÓÓ', 'Stefánsson H', 'Reichborn-Kjennerud T', 'Haavik J', 'Dale AM', 'Stefánsson K', 'Djurovic S', '</w:t>
            </w:r>
            <w:r w:rsidR="009805BE">
              <w:rPr>
                <w:b/>
                <w:u w:val="single"/>
              </w:rPr>
              <w:t>Andreassen OA</w:t>
            </w:r>
            <w:r w:rsidR="009805BE">
              <w:t>'], Identification of Genetic Loci Shared Between Attention-Deficit/Hyperactivity Disorder, Intelligence, and Educational Attainment, 15-Jun-2020, 29-Nov-2019, Biological Psychiatry, 87(12):1052-1062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582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93">
              <w:r w:rsidR="009805BE">
                <w:rPr>
                  <w:color w:val="0000FF" w:themeColor="hyperlink"/>
                  <w:u w:val="single"/>
                </w:rPr>
                <w:t>32212855</w:t>
              </w:r>
            </w:hyperlink>
            <w:r w:rsidR="009805BE">
              <w:t xml:space="preserve"> ['Holleran L', 'Kelly S', 'Alloza C', 'Agartz I', '</w:t>
            </w:r>
            <w:r w:rsidR="009805BE">
              <w:rPr>
                <w:b/>
                <w:u w:val="single"/>
              </w:rPr>
              <w:t>Andreassen OA</w:t>
            </w:r>
            <w:r w:rsidR="009805BE">
              <w:t>', 'Arango C', 'Banaj N', 'Calhoun V', 'Cannon D', 'Carr V', 'Corvin A', 'Glahn DC', 'Gur R', 'Hong E', 'Hoschl C', 'Howells FM', 'James A', 'Janssen J', 'Kochunov P', 'Lawrie SM', 'Liu J', 'Martinez C', 'McDonald C', 'Morris D', 'Mothersill D', 'Pantelis C', 'Piras F', 'Potkin S', 'Rasser PE', 'Roalf D', 'Rowland L', 'Satterthwaite T', 'Schall U', 'Spalletta G', 'Spaniel F', 'Stein DJ', 'Uhlmann A', 'Voineskos A', 'Zalesky A', 'van Erp TGM', 'Turner JA', 'Deary IJ', 'Thompson PM', 'Jahanshad N', 'Donohoe G'], The Relationship Between White Matter Microstructure and General Cognitive Ability in Patients With Schizophrenia and Healthy Participants in the ENIGMA Consortium, 1-Jun-2020, 26-Mar-2020, The American Journal of Psychiatry, 177(6):537-547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583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94">
              <w:r w:rsidR="009805BE">
                <w:rPr>
                  <w:color w:val="0000FF" w:themeColor="hyperlink"/>
                  <w:u w:val="single"/>
                </w:rPr>
                <w:t>32323402</w:t>
              </w:r>
            </w:hyperlink>
            <w:r w:rsidR="009805BE">
              <w:t xml:space="preserve"> ['Hope S', 'Naerland T', 'Høiland AL', 'Torske T', 'Malt E', 'Abrahamsen T', 'Nerhus M', 'Wedervang-Resell K', 'Lonning V', 'Johannessen J', 'Steen NE', 'Agartz I', 'Stenberg N', 'Hundhausen T', 'Mørkrid L', '</w:t>
            </w:r>
            <w:r w:rsidR="009805BE">
              <w:rPr>
                <w:b/>
                <w:u w:val="single"/>
              </w:rPr>
              <w:t>Andreassen OA</w:t>
            </w:r>
            <w:r w:rsidR="009805BE">
              <w:t>'], Higher vitamin B12 levels in neurodevelopmental disorders than in healthy controls and schizophrenia: A comparison among participants between 2 and 53 years, Jun-2020, 22-Apr-2020, Faseb Journal : Official Publication of the Federation of American Societies for Experimental Biology, 34(6):8114-8124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584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95">
              <w:r w:rsidR="009805BE">
                <w:rPr>
                  <w:color w:val="0000FF" w:themeColor="hyperlink"/>
                  <w:u w:val="single"/>
                </w:rPr>
                <w:t>32366295</w:t>
              </w:r>
            </w:hyperlink>
            <w:r w:rsidR="009805BE">
              <w:t xml:space="preserve"> ['Winterton A', 'Rødevand L', 'Westlye LT', 'Steen NE', '</w:t>
            </w:r>
            <w:r w:rsidR="009805BE">
              <w:rPr>
                <w:b/>
                <w:u w:val="single"/>
              </w:rPr>
              <w:t>Andreassen OA</w:t>
            </w:r>
            <w:r w:rsidR="009805BE">
              <w:t>', 'Quintana DS'], Associations of loneliness and social isolation with cardiovascular and metabolic health: a systematic review and meta-analysis protocol, 4-May-2020, 4-May-2020, Systematic Reviews, 9(1):102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585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96">
              <w:r w:rsidR="009805BE">
                <w:rPr>
                  <w:color w:val="0000FF" w:themeColor="hyperlink"/>
                  <w:u w:val="single"/>
                </w:rPr>
                <w:t>31913414</w:t>
              </w:r>
            </w:hyperlink>
            <w:r w:rsidR="009805BE">
              <w:t xml:space="preserve"> ['Bahrami S', 'Steen NE', 'Shadrin A', "O'Connell K", 'Frei O', 'Bettella F', 'Wirgenes KV', 'Krull F', 'Fan CC', 'Dale AM', 'Smeland OB', 'Djurovic S', '</w:t>
            </w:r>
            <w:r w:rsidR="009805BE">
              <w:rPr>
                <w:b/>
                <w:u w:val="single"/>
              </w:rPr>
              <w:t>Andreassen OA</w:t>
            </w:r>
            <w:r w:rsidR="009805BE">
              <w:t>'], Shared Genetic Loci Between Body Mass Index and Major Psychiatric Disorders: A Genome-wide Association Study, 1-May-2020, Jama Psychiatry, 77(5):503-512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586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97">
              <w:r w:rsidR="009805BE">
                <w:rPr>
                  <w:color w:val="0000FF" w:themeColor="hyperlink"/>
                  <w:u w:val="single"/>
                </w:rPr>
                <w:t>31652432</w:t>
              </w:r>
            </w:hyperlink>
            <w:r w:rsidR="009805BE">
              <w:t xml:space="preserve"> ['Akkouh IA', 'Skrede S', 'Holmgren A', 'Ersland KM', 'Hansson L', 'Bahrami S', '</w:t>
            </w:r>
            <w:r w:rsidR="009805BE">
              <w:rPr>
                <w:b/>
                <w:u w:val="single"/>
              </w:rPr>
              <w:t>Andreassen OA</w:t>
            </w:r>
            <w:r w:rsidR="009805BE">
              <w:t>', 'Steen VM', 'Djurovic S', 'Hughes T'], Exploring lithium's transcriptional mechanisms of action in bipolar disorder: a multi-step study, May-2020, 25-Oct-2019, Neuropsychopharmacology : Official Publication of the American College of Neuropsychopharmacology, 45(6):947-955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587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598">
              <w:r w:rsidR="009805BE">
                <w:rPr>
                  <w:color w:val="0000FF" w:themeColor="hyperlink"/>
                  <w:u w:val="single"/>
                </w:rPr>
                <w:t>32091622</w:t>
              </w:r>
            </w:hyperlink>
            <w:r w:rsidR="009805BE">
              <w:t xml:space="preserve"> ['Lyngstad SH', 'Bettella F', 'Aminoff SR', 'Athanasiu L', '</w:t>
            </w:r>
            <w:r w:rsidR="009805BE">
              <w:rPr>
                <w:b/>
                <w:u w:val="single"/>
              </w:rPr>
              <w:t>Andreassen OA</w:t>
            </w:r>
            <w:r w:rsidR="009805BE">
              <w:t>', 'Faerden A', 'Melle I'], Associations between schizophrenia polygenic risk and apathy in schizophrenia spectrum disorders and healthy controls, May-2020, 18-Mar-2020, Acta Psychiatrica Scandinavica, 141(5):452-464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588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599">
              <w:r w:rsidR="009805BE">
                <w:rPr>
                  <w:color w:val="0000FF" w:themeColor="hyperlink"/>
                  <w:u w:val="single"/>
                </w:rPr>
                <w:t>32427991</w:t>
              </w:r>
            </w:hyperlink>
            <w:r w:rsidR="009805BE">
              <w:t xml:space="preserve"> ['Holland D', 'Frei O', 'Desikan R', 'Fan CC', 'Shadrin AA', 'Smeland OB', 'Sundar VS', 'Thompson P', '</w:t>
            </w:r>
            <w:r w:rsidR="009805BE">
              <w:rPr>
                <w:b/>
                <w:u w:val="single"/>
              </w:rPr>
              <w:t>Andreassen OA</w:t>
            </w:r>
            <w:r w:rsidR="009805BE">
              <w:t>', 'Dale AM'], Beyond SNP heritability: Polygenicity and discoverability of phenotypes estimated with a univariate Gaussian mixture model, May-2020, 19-May-2020, Plos Genetics, 16(5):e1008612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589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00">
              <w:r w:rsidR="009805BE">
                <w:rPr>
                  <w:color w:val="0000FF" w:themeColor="hyperlink"/>
                  <w:u w:val="single"/>
                </w:rPr>
                <w:t>31858985</w:t>
              </w:r>
            </w:hyperlink>
            <w:r w:rsidR="009805BE">
              <w:t xml:space="preserve"> ['Maglanoc LA', 'Kaufmann T', 'van der Meer D', 'Marquand AF', 'Wolfers T', 'Jonassen R', 'Hilland E', '</w:t>
            </w:r>
            <w:r w:rsidR="009805BE">
              <w:rPr>
                <w:b/>
                <w:u w:val="single"/>
              </w:rPr>
              <w:t>Andreassen OA</w:t>
            </w:r>
            <w:r w:rsidR="009805BE">
              <w:t>', 'Landrø NI', 'Westlye LT'], Brain Connectome Mapping of Complex Human Traits and Their Polygenic Architecture Using Machine Learning, 15-Apr-2020, 29-Oct-2019, Biological Psychiatry, 87(8):717-726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590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01">
              <w:r w:rsidR="009805BE">
                <w:rPr>
                  <w:color w:val="0000FF" w:themeColor="hyperlink"/>
                  <w:u w:val="single"/>
                </w:rPr>
                <w:t>31899813</w:t>
              </w:r>
            </w:hyperlink>
            <w:r w:rsidR="009805BE">
              <w:t xml:space="preserve"> ['Huynh-Le MP', 'Myklebust TÅ', 'Feng CH', 'Karunamuni R', 'Johannesen TB', 'Dale AM', '</w:t>
            </w:r>
            <w:r w:rsidR="009805BE">
              <w:rPr>
                <w:b/>
                <w:u w:val="single"/>
              </w:rPr>
              <w:t>Andreassen OA</w:t>
            </w:r>
            <w:r w:rsidR="009805BE">
              <w:t xml:space="preserve">', 'Seibert TM'], Age dependence of modern clinical risk groups for localized prostate cancer-A population-based study, </w:t>
            </w:r>
            <w:r w:rsidR="009805BE">
              <w:lastRenderedPageBreak/>
              <w:t>15-Apr-2020, 3-Jan-2020, Cancer, 126(8):1691-1699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591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02">
              <w:r w:rsidR="009805BE">
                <w:rPr>
                  <w:color w:val="0000FF" w:themeColor="hyperlink"/>
                  <w:u w:val="single"/>
                </w:rPr>
                <w:t>31665216</w:t>
              </w:r>
            </w:hyperlink>
            <w:r w:rsidR="009805BE">
              <w:t xml:space="preserve"> ['van der Meer D', 'Sønderby IE', 'Kaufmann T', 'Walters GB', 'Abdellaoui A', 'Ames D', 'Amunts K', 'Andersson M', 'Armstrong NJ', 'Bernard M', 'Blackburn NB', 'Blangero J', 'Boomsma DI', 'Brodaty H', 'Brouwer RM', 'Bülow R', 'Cahn W', 'Calhoun VD', 'Caspers S', 'Cavalleri GL', 'Ching CRK', 'Cichon S', 'Ciufolini S', 'Corvin A', 'Crespo-Facorro B', 'Curran JE', 'Dalvie S', 'Dazzan P', 'de Geus EJC', 'de Zubicaray GI', 'de Zwarte SMC', 'Delanty N', 'den Braber A', 'Desrivieres S', 'Di Forti M', 'Doherty JL', 'Donohoe G', 'Ehrlich S', 'Eising E', 'Espeseth T', 'Fisher SE', 'Fladby T', 'Frei O', 'Frouin V', 'Fukunaga M', 'Gareau T', 'Glahn DC', 'Grabe HJ', 'Groenewold NA', 'Gústafsson Ó', 'Haavik J', 'Haberg AK', 'Hashimoto R', 'Hehir-Kwa JY', 'Hibar DP', 'Hillegers MHJ', 'Hoffmann P', 'Holleran L', 'Hottenga JJ', 'Hulshoff Pol HE', 'Ikeda M', 'Jacquemont S', 'Jahanshad N', 'Jockwitz C', 'Johansson S', 'Jönsson EG', 'Kikuchi M', 'Knowles EEM', 'Kwok JB', 'Le Hellard S', 'Linden DEJ', 'Liu J', 'Lundervold A', 'Lundervold AJ', 'Martin NG', 'Mather KA', 'Mathias SR', 'McMahon KL', 'McRae AF', 'Medland SE', 'Moberget T', 'Moreau C', 'Morris DW', 'Mühleisen TW', 'Murray RM', 'Nordvik JE', 'Nyberg L', 'Olde Loohuis LM', 'Ophoff RA', 'Owen MJ', 'Paus T', 'Pausova Z', 'Peralta JM', 'Pike B', 'Prieto C', 'Quinlan EB', 'Reinbold CS', 'Reis Marques T', 'Rucker JJH', 'Sachdev PS', 'Sando SB', 'Schofield PR', 'Schork AJ', 'Schumann G', 'Shin J', 'Shumskaya E', 'Silva AI', 'Sisodiya SM', 'Steen VM', 'Stein DJ', 'Strike LT', 'Tamnes CK', 'Teumer A', 'Thalamuthu A', 'Tordesillas-Gutiérrez D', 'Uhlmann A', 'Úlfarsson MÖ', "van 't Ent D", 'van den Bree MBM', 'Vassos E', 'Wen W', 'Wittfeld K', 'Wright MJ', 'Zayats T', 'Dale AM', 'Djurovic S', 'Agartz I', 'Westlye LT', 'Stefánsson H', 'Stefánsson K', 'Thompson PM', '</w:t>
            </w:r>
            <w:r w:rsidR="009805BE">
              <w:rPr>
                <w:b/>
                <w:u w:val="single"/>
              </w:rPr>
              <w:t>Andreassen OA</w:t>
            </w:r>
            <w:r w:rsidR="009805BE">
              <w:t>'], Association of Copy Number Variation of the 15q11.2 BP1-BP2 Region With Cortical and Subcortical Morphology and Cognition, 1-Apr-2020, Jama Psychiatry, 77(4):420-430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592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03">
              <w:r w:rsidR="009805BE">
                <w:rPr>
                  <w:color w:val="0000FF" w:themeColor="hyperlink"/>
                  <w:u w:val="single"/>
                </w:rPr>
                <w:t>30610197</w:t>
              </w:r>
            </w:hyperlink>
            <w:r w:rsidR="009805BE">
              <w:t xml:space="preserve"> ['Smeland OB', 'Bahrami S', 'Frei O', 'Shadrin A', "O'Connell K", 'Savage J', 'Watanabe K', 'Krull F', 'Bettella F', 'Steen NE', 'Ueland T', 'Posthuma D', 'Djurovic S', 'Dale AM', '</w:t>
            </w:r>
            <w:r w:rsidR="009805BE">
              <w:rPr>
                <w:b/>
                <w:u w:val="single"/>
              </w:rPr>
              <w:t>Andreassen OA</w:t>
            </w:r>
            <w:r w:rsidR="009805BE">
              <w:t>'], Genome-wide analysis reveals extensive genetic overlap between schizophrenia, bipolar disorder, and intelligence, Apr-2020, 4-Jan-2019, Molecular Psychiatry, 25(4):844-853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593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04">
              <w:r w:rsidR="009805BE">
                <w:rPr>
                  <w:color w:val="0000FF" w:themeColor="hyperlink"/>
                  <w:u w:val="single"/>
                </w:rPr>
                <w:t>31308466</w:t>
              </w:r>
            </w:hyperlink>
            <w:r w:rsidR="009805BE">
              <w:t xml:space="preserve"> ['Smeland OB', 'Bahrami S', 'Frei O', 'Shadrin A', "O'Connell K", 'Savage J', 'Watanabe K', 'Krull F', 'Bettella F', 'Steen NE', 'Ueland T', 'Posthuma D', 'Djurovic S', 'Dale AM', '</w:t>
            </w:r>
            <w:r w:rsidR="009805BE">
              <w:rPr>
                <w:b/>
                <w:u w:val="single"/>
              </w:rPr>
              <w:t>Andreassen OA</w:t>
            </w:r>
            <w:r w:rsidR="009805BE">
              <w:t>'], Correction: Genome-wide analysis reveals extensive genetic overlap between schizophrenia, bipolar disorder, and intelligence, Apr-2020, Molecular Psychiatry, 25(4):914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594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05">
              <w:r w:rsidR="009805BE">
                <w:rPr>
                  <w:color w:val="0000FF" w:themeColor="hyperlink"/>
                  <w:u w:val="single"/>
                </w:rPr>
                <w:t>32171635</w:t>
              </w:r>
            </w:hyperlink>
            <w:r w:rsidR="009805BE">
              <w:t xml:space="preserve"> ['Werner MCF', 'Wirgenes KV', 'Haram M', 'Bettella F', 'Lunding SH', 'Rødevand L', 'Hjell G', 'Agartz I', 'Djurovic S', 'Melle I', '</w:t>
            </w:r>
            <w:r w:rsidR="009805BE">
              <w:rPr>
                <w:b/>
                <w:u w:val="single"/>
              </w:rPr>
              <w:t>Andreassen OA</w:t>
            </w:r>
            <w:r w:rsidR="009805BE">
              <w:t>', 'Steen NE'], Indicated association between polygenic risk score and treatment-resistance in a naturalistic sample of patients with schizophrenia spectrum disorders, Apr-2020, 11-Mar-2020, Schizophrenia Research, 218:55-62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595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06">
              <w:r w:rsidR="009805BE">
                <w:rPr>
                  <w:color w:val="0000FF" w:themeColor="hyperlink"/>
                  <w:u w:val="single"/>
                </w:rPr>
                <w:t>32193296</w:t>
              </w:r>
            </w:hyperlink>
            <w:r w:rsidR="009805BE">
              <w:t xml:space="preserve"> ['Grasby KL', 'Jahanshad N', 'Painter JN', 'Colodro-Conde L', 'Bralten J', 'Hibar DP', 'Lind PA', 'Pizzagalli F', 'Ching CRK', 'McMahon MAB', 'Shatokhina N', 'Zsembik LCP', 'Thomopoulos SI', 'Zhu AH', 'Strike LT', 'Agartz I', 'Alhusaini S', 'Almeida MAA', 'Alnæs D', 'Amlien IK', 'Andersson M', 'Ard T', 'Armstrong NJ', 'Ashley-Koch A', 'Atkins JR', 'Bernard M', 'Brouwer RM', 'Buimer EEL', 'Bülow R', 'Bürger C', 'Cannon DM', 'Chakravarty M', 'Chen Q', 'Cheung JW', 'Couvy-Duchesne B', 'Dale AM', 'Dalvie S', 'de Araujo TK', 'de Zubicaray GI', 'de Zwarte SMC', 'den Braber A', 'Doan NT', 'Dohm K', 'Ehrlich S', 'Engelbrecht HR', 'Erk S', 'Fan CC', 'Fedko IO', 'Foley SF', 'Ford JM', 'Fukunaga M', 'Garrett ME', 'Ge T', 'Giddaluru S', 'Goldman AL', 'Green MJ', 'Groenewold NA', 'Grotegerd D', 'Gurholt TP', 'Gutman BA', 'Hansell NK', 'Harris MA', 'Harrison MB', 'Haswell CC', 'Hauser M', 'Herms S', 'Heslenfeld DJ', 'Ho NF', 'Hoehn D', 'Hoffmann P', 'Holleran L', 'Hoogman M', 'Hottenga JJ', 'Ikeda M', 'Janowitz D', 'Jansen IE', 'Jia T', 'Jockwitz C', 'Kanai R', 'Karama S', 'Kasperaviciute D', 'Kaufmann T', 'Kelly S', 'Kikuchi M', 'Klein M', 'Knapp M', 'Knodt AR', 'Krämer B', 'Lam M', 'Lancaster TM', 'Lee PH', 'Lett TA', 'Lewis LB', 'Lopes-Cendes I', 'Luciano M', 'Macciardi F', 'Marquand AF', 'Mathias SR', 'Melzer TR', 'Milaneschi Y', 'Mirza-Schreiber N', 'Moreira JCV', 'Mühleisen TW', 'Müller-Myhsok B', 'Najt P', 'Nakahara S', 'Nho K', 'Olde Loohuis LM', 'Orfanos DP', 'Pearson JF', 'Pitcher TL', 'Pütz B', 'Quidé Y', 'Ragothaman A', 'Rashid FM', 'Reay WR', 'Redlich R', 'Reinbold CS', 'Repple J', 'Richard G', 'Riedel BC', 'Risacher SL', 'Rocha CS', 'Mota NR', 'Salminen L', 'Saremi A', 'Saykin AJ', 'Schlag F', 'Schmaal L', 'Schofield PR', 'Secolin R', 'Shapland CY', 'Shen L', 'Shin J', 'Shumskaya E', 'Sønderby IE', 'Sprooten E', 'Tansey KE', 'Teumer A', 'Thalamuthu A', 'Tordesillas-Gutiérrez D', 'Turner JA', 'Uhlmann A', 'Vallerga CL', 'van der Meer D', 'van Donkelaar MMJ', 'van Eijk L', 'van Erp TGM', 'van Haren NEM', 'van Rooij D', 'van Tol MJ', 'Veldink JH', 'Verhoef E', 'Walton E', 'Wang M', 'Wang Y', 'Wardlaw JM', 'Wen W', 'Westlye LT', 'Whelan CD', 'Witt SH', 'Wittfeld K', 'Wolf C', 'Wolfers T', 'Wu JQ', 'Yasuda CL', 'Zaremba D', 'Zhang Z', 'Zwiers MP', 'Artiges E', 'Assareh AA', 'Ayesa-Arriola R', 'Belger A', 'Brandt CL', 'Brown GG', 'Cichon S', 'Curran JE', 'Davies GE', 'Degenhardt F', 'Dennis MF', 'Dietsche B', 'Djurovic S', 'Doherty CP', 'Espiritu R', 'Garijo D', 'Gil Y', 'Gowland PA', 'Green RC', 'Häusler AN', 'Heindel W', 'Ho BC', 'Hoffmann WU', 'Holsboer F', 'Homuth G', 'Hosten N', 'Jack CR Jr', 'Jang M', 'Jansen A', 'Kimbrel NA', 'Kolskår K', 'Koops S', 'Krug A', 'Lim KO', 'Luykx JJ', 'Mathalon DH', 'Mather KA', 'Mattay VS', 'Matthews S', 'Mayoral Van Son J', 'McEwen SC', 'Melle I', 'Morris DW', 'Mueller BA', 'Nauck M', 'Nordvik JE', 'Nöthen MM', "O'Leary DS", 'Opel N', 'Martinot MP', 'Pike GB', 'Preda A', 'Quinlan EB', 'Rasser PE', 'Ratnakar V', 'Reppermund S', 'Steen VM', 'Tooney PA', 'Torres FR', </w:t>
            </w:r>
            <w:r w:rsidR="009805BE">
              <w:lastRenderedPageBreak/>
              <w:t>'Veltman DJ', 'Voyvodic JT', 'Whelan R', 'White T', 'Yamamori H', 'Adams HHH', 'Bis JC', 'Debette S', 'Decarli C', 'Fornage M', 'Gudnason V', 'Hofer E', 'Ikram MA', 'Launer L', 'Longstreth WT', 'Lopez OL', 'Mazoyer B', 'Mosley TH', 'Roshchupkin GV', 'Satizabal CL', 'Schmidt R', 'Seshadri S', 'Yang Q', 'Alvim MKM', 'Ames D', 'Anderson TJ', '</w:t>
            </w:r>
            <w:r w:rsidR="009805BE">
              <w:rPr>
                <w:b/>
                <w:u w:val="single"/>
              </w:rPr>
              <w:t>Andreassen OA</w:t>
            </w:r>
            <w:r w:rsidR="009805BE">
              <w:t>', 'Arias-Vasquez A', 'Bastin ME', 'Baune BT', 'Beckham JC', 'Blangero J', 'Boomsma DI', 'Brodaty H', 'Brunner HG', 'Buckner RL', 'Buitelaar JK', 'Bustillo JR', 'Cahn W', 'Cairns MJ', 'Calhoun V', 'Carr VJ', 'Caseras X', 'Caspers S', 'Cavalleri GL', 'Cendes F', 'Corvin A', 'Crespo-Facorro B', 'Dalrymple-Alford JC', 'Dannlowski U', 'de Geus EJC', 'Deary IJ', 'Delanty N', 'Depondt C', 'Desrivières S', 'Donohoe G', 'Espeseth T', 'Fernández G', 'Fisher SE', 'Flor H', 'Forstner AJ', 'Francks C', 'Franke B', 'Glahn DC', 'Gollub RL', 'Grabe HJ', 'Gruber O', 'Håberg AK', 'Hariri AR', 'Hartman CA', 'Hashimoto R', 'Heinz A', 'Henskens FA', 'Hillegers MHJ', 'Hoekstra PJ', 'Holmes AJ', 'Hong LE', 'Hopkins WD', 'Hulshoff Pol HE', 'Jernigan TL', 'Jönsson EG', 'Kahn RS', 'Kennedy MA', 'Kircher TTJ', 'Kochunov P', 'Kwok JBJ', 'Le Hellard S', 'Loughland CM', 'Martin NG', 'Martinot JL', 'McDonald C', 'McMahon KL', 'Meyer-Lindenberg A', 'Michie PT', 'Morey RA', 'Mowry B', 'Nyberg L', 'Oosterlaan J', 'Ophoff RA', 'Pantelis C', 'Paus T', 'Pausova Z', 'Penninx BWJH', 'Polderman TJC', 'Posthuma D', 'Rietschel M', 'Roffman JL', 'Rowland LM', 'Sachdev PS', 'Sämann PG', 'Schall U', 'Schumann G', 'Scott RJ', 'Sim K', 'Sisodiya SM', 'Smoller JW', 'Sommer IE', 'St Pourcain B', 'Stein DJ', 'Toga AW', 'Trollor JN', 'Van der Wee NJA', "van 't Ent D", 'Völzke H', 'Walter H', 'Weber B', 'Weinberger DR', 'Wright MJ', 'Zhou J', 'Stein JL', 'Thompson PM', 'Medland SE'], The genetic architecture of the human cerebral cortex, 20-Mar-2020, Science (New York, N.y.), 367(6484):eaay6690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596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07">
              <w:r w:rsidR="009805BE">
                <w:rPr>
                  <w:color w:val="0000FF" w:themeColor="hyperlink"/>
                  <w:u w:val="single"/>
                </w:rPr>
                <w:t>32198361</w:t>
              </w:r>
            </w:hyperlink>
            <w:r w:rsidR="009805BE">
              <w:t xml:space="preserve"> ['Thompson PM', 'Jahanshad N', 'Ching CRK', 'Salminen LE', 'Thomopoulos SI', 'Bright J', 'Baune BT', 'Bertolín S', 'Bralten J', 'Bruin WB', 'Bülow R', 'Chen J', 'Chye Y', 'Dannlowski U', 'de Kovel CGF', 'Donohoe G', 'Eyler LT', 'Faraone SV', 'Favre P', 'Filippi CA', 'Frodl T', 'Garijo D', 'Gil Y', 'Grabe HJ', 'Grasby KL', 'Hajek T', 'Han LKM', 'Hatton SN', 'Hilbert K', 'Ho TC', 'Holleran L', 'Homuth G', 'Hosten N', 'Houenou J', 'Ivanov I', 'Jia T', 'Kelly S', 'Klein M', 'Kwon JS', 'Laansma MA', 'Leerssen J', 'Lueken U', 'Nunes A', 'Neill JO', 'Opel N', 'Piras F', 'Piras F', 'Postema MC', 'Pozzi E', 'Shatokhina N', 'Soriano-Mas C', 'Spalletta G', 'Sun D', 'Teumer A', 'Tilot AK', 'Tozzi L', 'van der Merwe C', 'Van Someren EJW', 'van Wingen GA', 'Völzke H', 'Walton E', 'Wang L', 'Winkler AM', 'Wittfeld K', 'Wright MJ', 'Yun JY', 'Zhang G', 'Zhang-James Y', 'Adhikari BM', 'Agartz I', 'Aghajani M', 'Aleman A', 'Althoff RR', 'Altmann A', '</w:t>
            </w:r>
            <w:r w:rsidR="009805BE">
              <w:rPr>
                <w:b/>
                <w:u w:val="single"/>
              </w:rPr>
              <w:t>Andreassen OA</w:t>
            </w:r>
            <w:r w:rsidR="009805BE">
              <w:t>', 'Baron DA', 'Bartnik-Olson BL', 'Marie Bas-Hoogendam J', 'Baskin-Sommers AR', 'Bearden CE', 'Berner LA', 'Boedhoe PSW', 'Brouwer RM', 'Buitelaar JK', 'Caeyenberghs K', 'Cecil CAM', 'Cohen RA', 'Cole JH', 'Conrod PJ', 'De Brito SA', 'de Zwarte SMC', 'Dennis EL', 'Desrivieres S', 'Dima D', 'Ehrlich S', 'Esopenko C', 'Fairchild G', 'Fisher SE', 'Fouche JP', 'Francks C', 'Frangou S', 'Franke B', 'Garavan HP', 'Glahn DC', 'Groenewold NA', 'Gurholt TP', 'Gutman BA', 'Hahn T', 'Harding IH', 'Hernaus D', 'Hibar DP', 'Hillary FG', 'Hoogman M', 'Hulshoff Pol HE', 'Jalbrzikowski M', 'Karkashadze GA', 'Klapwijk ET', 'Knickmeyer RC', 'Kochunov P', 'Koerte IK', 'Kong XZ', 'Liew SL', 'Lin AP', 'Logue MW', 'Luders E', 'Macciardi F', 'Mackey S', 'Mayer AR', 'McDonald CR', 'McMahon AB', 'Medland SE', 'Modinos G', 'Morey RA', 'Mueller SC', 'Mukherjee P', 'Namazova-Baranova L', 'Nir TM', 'Olsen A', 'Paschou P', 'Pine DS', 'Pizzagalli F', 'Rentería ME', 'Rohrer JD', 'Sämann PG', 'Schmaal L', 'Schumann G', 'Shiroishi MS', 'Sisodiya SM', 'Smit DJA', 'Sønderby IE', 'Stein DJ', 'Stein JL', 'Tahmasian M', 'Tate DF', 'Turner JA', 'van den Heuvel OA', 'van der Wee NJA', 'van der Werf YD', 'van Erp TGM', 'van Haren NEM', 'van Rooij D', 'van Velzen LS', 'Veer IM', 'Veltman DJ', 'Villalon-Reina JE', 'Walter H', 'Whelan CD', 'Wilde EA', 'Zarei M', 'Zelman V'], ENIGMA and global neuroscience: A decade of large-scale studies of the brain in health and disease across more than 40 countries, 20-Mar-2020, 20-Mar-2020, Translational Psychiatry, 10(1):100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597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08">
              <w:r w:rsidR="009805BE">
                <w:rPr>
                  <w:color w:val="0000FF" w:themeColor="hyperlink"/>
                  <w:u w:val="single"/>
                </w:rPr>
                <w:t>30283035</w:t>
              </w:r>
            </w:hyperlink>
            <w:r w:rsidR="009805BE">
              <w:t xml:space="preserve"> ['Sønderby IE', 'Gústafsson Ó', 'Doan NT', 'Hibar DP', 'Martin-Brevet S', 'Abdellaoui A', 'Ames D', 'Amunts K', 'Andersson M', 'Armstrong NJ', 'Bernard M', 'Blackburn N', 'Blangero J', 'Boomsma DI', 'Bralten J', 'Brattbak HR', 'Brodaty H', 'Brouwer RM', 'Bülow R', 'Calhoun V', 'Caspers S', 'Cavalleri G', 'Chen CH', 'Cichon S', 'Ciufolini S', 'Corvin A', 'Crespo-Facorro B', 'Curran JE', 'Dale AM', 'Dalvie S', 'Dazzan P', 'de Geus EJC', 'de Zubicaray GI', 'de Zwarte SMC', 'Delanty N', 'den Braber A', 'Desrivières S', 'Donohoe G', 'Draganski B', 'Ehrlich S', 'Espeseth T', 'Fisher SE', 'Franke B', 'Frouin V', 'Fukunaga M', 'Gareau T', 'Glahn DC', 'Grabe H', 'Groenewold NA', 'Haavik J', 'Håberg A', 'Hashimoto R', 'Hehir-Kwa JY', 'Heinz A', 'Hillegers MHJ', 'Hoffmann P', 'Holleran L', 'Hottenga JJ', 'Hulshoff HE', 'Ikeda M', 'Jahanshad N', 'Jernigan T', 'Jockwitz C', 'Johansson S', 'Jonsdottir GA', 'Jönsson EG', 'Kahn R', 'Kaufmann T', 'Kelly S', 'Kikuchi M', 'Knowles EEM', 'Kolskår KK', 'Kwok JB', 'Hellard SL', 'Leu C', 'Liu J', 'Lundervold AJ', 'Lundervold A', 'Martin NG', 'Mather K', 'Mathias SR', 'McCormack M', 'McMahon KL', 'McRae A', 'Milaneschi Y', 'Moreau C', 'Morris D', 'Mothersill D', 'Mühleisen TW', 'Murray R', 'Nordvik JE', 'Nyberg L', 'Olde Loohuis LM', 'Ophoff R', 'Paus T', 'Pausova Z', 'Penninx B', 'Peralta JM', 'Pike B', 'Prieto C', 'Pudas S', 'Quinlan E', 'Quintana DS', 'Reinbold CS', 'Marques TR', 'Reymond A', 'Richard G', 'Rodriguez-Herreros B', 'Roiz-Santiañez R', 'Rokicki J', 'Rucker J', 'Sachdev P', 'Sanders AM', 'Sando SB', 'Schmaal L', 'Schofield PR', 'Schork AJ', 'Schumann G', 'Shin J', 'Shumskaya E', 'Sisodiya S', 'Steen VM', 'Stein DJ', 'Steinberg S', 'Strike L', 'Teumer A', 'Thalamuthu A', 'Tordesillas-Gutierrez D', 'Turner J', 'Ueland T', 'Uhlmann A', 'Ulfarsson MO', "van 't Ent D", 'van der Meer D', 'van Haren NEM', 'Vaskinn A', 'Vassos E', 'Walters GB', 'Wang Y', 'Wen W', 'Whelan CD', 'Wittfeld K', 'Wright M', 'Yamamori H', 'Zayats T', 'Agartz I', 'Westlye LT', 'Jacquemont S', 'Djurovic S', 'Stefánsson H', 'Stefánsson K', 'Thompson P', '</w:t>
            </w:r>
            <w:r w:rsidR="009805BE">
              <w:rPr>
                <w:b/>
                <w:u w:val="single"/>
              </w:rPr>
              <w:t>Andreassen OA</w:t>
            </w:r>
            <w:r w:rsidR="009805BE">
              <w:t>'], Dose response of the 16p11.2 distal copy number variant on intracranial volume and basal ganglia, Mar-2020, 3-Oct-2018, Molecular Psychiatry, 25(3):584-602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598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09">
              <w:r w:rsidR="009805BE">
                <w:rPr>
                  <w:color w:val="0000FF" w:themeColor="hyperlink"/>
                  <w:u w:val="single"/>
                </w:rPr>
                <w:t>30705424</w:t>
              </w:r>
            </w:hyperlink>
            <w:r w:rsidR="009805BE">
              <w:t xml:space="preserve"> ['Sønderby IE', 'Gústafsson Ó', 'Doan NT', 'Hibar DP', 'Martin-Brevet S', 'Abdellaoui A', 'Ames D', 'Amunts K', 'Andersson M', 'Armstrong NJ', 'Bernard M', 'Blackburn N', 'Blangero J', 'Boomsma DI', 'Bralten J', 'Brattbak HR', 'Brodaty H', 'Brouwer RM', 'Bülow R', 'Calhoun V', 'Caspers S', 'Cavalleri G', 'Chen CH', 'Cichon S', 'Ciufolini S', 'Corvin A', 'Crespo-Facorro B', 'Curran JE', 'Dale AM', 'Dalvie S', 'Dazzan P', 'de Geus EJC', 'de Zubicaray GI', 'de Zwarte SMC', 'Delanty N', 'den Braber A', 'Desrivières S', 'Donohoe G', 'Draganski B', 'Ehrlich S', 'Espeseth T', 'Fisher SE', 'Franke B', 'Frouin V', 'Fukunaga M', 'Gareau T', 'Glahn DC', 'Grabe H', 'Groenewold NA', 'Haavik J', 'Håberg A', 'Hashimoto R', 'Hehir-Kwa JY', 'Heinz A', 'Hillegers MHJ', 'Hoffmann P', 'Holleran L', 'Hottenga JJ', 'Hulshoff HE', 'Ikeda M', 'Jahanshad N', 'Jernigan T', 'Jockwitz C', 'Johansson S', 'Jonsdottir GA', 'Jönsson EG', 'Kahn R', 'Kaufmann T', 'Kelly S', 'Kikuchi M', 'Knowles EEM', 'Kolskår KK', 'Kwok JB', 'Hellard SL', 'Leu C', 'Liu J', 'Lundervold AJ', 'Lundervold A', 'Martin NG', 'Mather K', 'Mathias SR', 'McCormack M', 'McMahon KL', 'McRae A', 'Milaneschi Y', 'Moreau C', 'Morris D', 'Mothersill D', 'Mühleisen TW', 'Murray R', 'Nordvik JE', 'Nyberg L', 'Olde Loohuis LM', 'Ophoff R', 'Paus T', 'Pausova Z', 'Penninx B', 'Peralta JM', 'Pike B', 'Prieto C', 'Pudas S', 'Quinlan E', 'Quintana DS', 'Reinbold CS', 'Marques TR', 'Reymond A', 'Richard G', 'Rodriguez-Herreros B', 'Roiz-Santiañez R', 'Rokicki J', 'Rucker J', 'Sachdev P', 'Sanders AM', 'Sando SB', 'Schmaal L', 'Schofield PR', 'Schork AJ', 'Schumann G', 'Shin J', 'Shumskaya E', 'Sisodiya S', 'Steen VM', 'Stein DJ', 'Steinberg S', 'Strike L', 'Teumer A', 'Thalamuthu A', 'Tordesillas-Gutierrez D', 'Turner J', 'Ueland T', 'Uhlmann A', 'Ulfarsson MO', "van 't Ent D", 'van der Meer D', 'van Haren NEM', 'Vaskinn A', 'Vassos E', 'Walters GB', 'Wang Y', 'Wen W', 'Whelan CD', 'Wittfeld K', 'Wright M', 'Yamamori H', 'Zayats T', 'Agartz I', 'Westlye LT', 'Jacquemont S', 'Djurovic S', 'Stefánsson H', 'Stefánsson K', 'Thompson P', '</w:t>
            </w:r>
            <w:r w:rsidR="009805BE">
              <w:rPr>
                <w:b/>
                <w:u w:val="single"/>
              </w:rPr>
              <w:t>Andreassen OA</w:t>
            </w:r>
            <w:r w:rsidR="009805BE">
              <w:t>'], Correction: Dose response of the 16p11.2 distal copy number variant on intracranial volume and basal ganglia, Mar-2020, Molecular Psychiatry, 25(3):692-695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599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10">
              <w:r w:rsidR="009805BE">
                <w:rPr>
                  <w:color w:val="0000FF" w:themeColor="hyperlink"/>
                  <w:u w:val="single"/>
                </w:rPr>
                <w:t>30867076</w:t>
              </w:r>
            </w:hyperlink>
            <w:r w:rsidR="009805BE">
              <w:t xml:space="preserve"> ['Steen NE', 'Dieset I', 'Hope S', 'Vedal TSJ', 'Smeland OB', 'Matson W', 'Kaddurah-Daouk R', 'Agartz I', 'Melle I', 'Djurovic S', 'Jönsson EG', 'Bogdanov M', '</w:t>
            </w:r>
            <w:r w:rsidR="009805BE">
              <w:rPr>
                <w:b/>
                <w:u w:val="single"/>
              </w:rPr>
              <w:t>Andreassen OA</w:t>
            </w:r>
            <w:r w:rsidR="009805BE">
              <w:t>'], Metabolic dysfunctions in the kynurenine pathway, noradrenergic and purine metabolism in schizophrenia and bipolar disorders, Mar-2020, 14-Mar-2019, Psychological Medicine, 50(4):595-606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600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11">
              <w:r w:rsidR="009805BE">
                <w:rPr>
                  <w:color w:val="0000FF" w:themeColor="hyperlink"/>
                  <w:u w:val="single"/>
                </w:rPr>
                <w:t>31628696</w:t>
              </w:r>
            </w:hyperlink>
            <w:r w:rsidR="009805BE">
              <w:t xml:space="preserve"> ['Aas M', 'Bellivier F', 'Bettella F', 'Henry C', 'Gard S', 'Kahn JP', 'Lagerberg TV', 'Aminoff SR', 'Melle I', 'Leboyer M', 'Jamain S', '</w:t>
            </w:r>
            <w:r w:rsidR="009805BE">
              <w:rPr>
                <w:b/>
                <w:u w:val="single"/>
              </w:rPr>
              <w:t>Andreassen OA</w:t>
            </w:r>
            <w:r w:rsidR="009805BE">
              <w:t>', 'Etain B'], Childhood maltreatment and polygenic risk in bipolar disorders, Mar-2020, 13-Nov-2019, Bipolar Disorders, 22(2):174-181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601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12">
              <w:r w:rsidR="009805BE">
                <w:rPr>
                  <w:color w:val="0000FF" w:themeColor="hyperlink"/>
                  <w:u w:val="single"/>
                </w:rPr>
                <w:t>32029921</w:t>
              </w:r>
            </w:hyperlink>
            <w:r w:rsidR="009805BE">
              <w:t xml:space="preserve"> ['Jansen IE', 'Savage JE', 'Watanabe K', 'Bryois J', 'Williams DM', 'Steinberg S', 'Sealock J', 'Karlsson IK', 'Hägg S', 'Athanasiu L', 'Voyle N', 'Proitsi P', 'Witoelar A', 'Stringer S', 'Aarsland D', 'Almdahl IS', 'Andersen F', 'Bergh S', 'Bettella F', 'Bjornsson S', 'Brækhus A', 'Bråthen G', 'de Leeuw C', 'Desikan RS', 'Djurovic S', 'Dumitrescu L', 'Fladby T', 'Hohman TJ', 'Jonsson PV', 'Kiddle SJ', 'Rongve A', 'Saltvedt I', 'Sando SB', 'Selbæk G', 'Shoai M', 'Skene NG', 'Snaedal J', 'Stordal E', 'Ulstein ID', 'Wang Y', 'White LR', 'Hardy J', 'Hjerling-Leffler J', 'Sullivan PF', 'van der Flier WM', 'Dobson R', 'Davis LK', 'Stefansson H', 'Stefansson K', 'Pedersen NL', 'Ripke S', '</w:t>
            </w:r>
            <w:r w:rsidR="009805BE">
              <w:rPr>
                <w:b/>
                <w:u w:val="single"/>
              </w:rPr>
              <w:t>Andreassen OA</w:t>
            </w:r>
            <w:r w:rsidR="009805BE">
              <w:t>', 'Posthuma D'], Author Correction: Genome-wide meta-analysis identifies new loci and functional pathways influencing Alzheimer's disease risk, Mar-2020, Nature Genetics, 52(3):354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602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13">
              <w:r w:rsidR="009805BE">
                <w:rPr>
                  <w:color w:val="0000FF" w:themeColor="hyperlink"/>
                  <w:u w:val="single"/>
                </w:rPr>
                <w:t>32029922</w:t>
              </w:r>
            </w:hyperlink>
            <w:r w:rsidR="009805BE">
              <w:t xml:space="preserve"> ['Watanabe K', 'Stringer S', 'Frei O', 'Mirkov MU', 'de Leeuw C', 'Polderman TJC', 'van der Sluis S', '</w:t>
            </w:r>
            <w:r w:rsidR="009805BE">
              <w:rPr>
                <w:b/>
                <w:u w:val="single"/>
              </w:rPr>
              <w:t>Andreassen OA</w:t>
            </w:r>
            <w:r w:rsidR="009805BE">
              <w:t>', 'Neale BM', 'Posthuma D'], Author Correction: A global overview of pleiotropy and genetic architecture in complex traits, Mar-2020, Nature Genetics, 52(3):353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603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14">
              <w:r w:rsidR="009805BE">
                <w:rPr>
                  <w:color w:val="0000FF" w:themeColor="hyperlink"/>
                  <w:u w:val="single"/>
                </w:rPr>
                <w:t>31206164</w:t>
              </w:r>
            </w:hyperlink>
            <w:r w:rsidR="009805BE">
              <w:t xml:space="preserve"> ['Richards AL', 'Pardiñas AF', 'Frizzati A', 'Tansey KE', 'Lynham AJ', 'Holmans P', 'Legge SE', 'Savage JE', 'Agartz I', '</w:t>
            </w:r>
            <w:r w:rsidR="009805BE">
              <w:rPr>
                <w:b/>
                <w:u w:val="single"/>
              </w:rPr>
              <w:t>Andreassen OA</w:t>
            </w:r>
            <w:r w:rsidR="009805BE">
              <w:t>', 'Blokland GAM', 'Corvin A', 'Cosgrove D', 'Degenhardt F', 'Djurovic S', 'Espeseth T', 'Ferraro L', 'Gayer-Anderson C', 'Giegling I', 'van Haren NE', 'Hartmann AM', 'Hubert JJ', 'Jönsson EG', 'Konte B', 'Lennertz L', 'Olde Loohuis LM', 'Melle I', 'Morgan C', 'Morris DW', 'Murray RM', 'Nyman H', 'Ophoff RA', 'van Os J', 'Petryshen TL', 'Quattrone D', 'Rietschel M', 'Rujescu D', 'Rutten BPF', 'Streit F', 'Strohmaier J', 'Sullivan PF', 'Sundet K', 'Wagner M', 'Escott-Price V', 'Owen MJ', 'Donohoe G', "O'Donovan MC", 'Walters JTR'], The Relationship Between Polygenic Risk Scores and Cognition in Schizophrenia, 26-Feb-2020, Schizophrenia Bulletin, 46(2):336-344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604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15">
              <w:r w:rsidR="009805BE">
                <w:rPr>
                  <w:color w:val="0000FF" w:themeColor="hyperlink"/>
                  <w:u w:val="single"/>
                </w:rPr>
                <w:t>31816319</w:t>
              </w:r>
            </w:hyperlink>
            <w:r w:rsidR="009805BE">
              <w:t xml:space="preserve"> ['Izzo J', '</w:t>
            </w:r>
            <w:r w:rsidR="009805BE">
              <w:rPr>
                <w:b/>
                <w:u w:val="single"/>
              </w:rPr>
              <w:t>Andreassen OA</w:t>
            </w:r>
            <w:r w:rsidR="009805BE">
              <w:t>', 'Westlye LT', 'van der Meer D'], The association between hippocampal subfield volumes in mild cognitive impairment and conversion to Alzheimer's disease, 1-Feb-2020, 7-Dec-2019, Brain Research, 1728:146591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605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16">
              <w:r w:rsidR="009805BE">
                <w:rPr>
                  <w:color w:val="0000FF" w:themeColor="hyperlink"/>
                  <w:u w:val="single"/>
                </w:rPr>
                <w:t>31028479</w:t>
              </w:r>
            </w:hyperlink>
            <w:r w:rsidR="009805BE">
              <w:t xml:space="preserve"> ['Gjerde PB', 'Simonsen CE', 'Lagerberg TV', 'Steen NE', 'Ueland T', '</w:t>
            </w:r>
            <w:r w:rsidR="009805BE">
              <w:rPr>
                <w:b/>
                <w:u w:val="single"/>
              </w:rPr>
              <w:t>Andreassen OA</w:t>
            </w:r>
            <w:r w:rsidR="009805BE">
              <w:t>', 'Steen VM', 'Melle I'], Improvement in verbal learning over the first year of antipsychotic treatment is associated with serum HDL levels in a cohort of first episode psychosis patients, Feb-2020, 27-Apr-2019, European Archives of Psychiatry and Clinical Neuroscience, 270(1):49-58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606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17">
              <w:r w:rsidR="009805BE">
                <w:rPr>
                  <w:color w:val="0000FF" w:themeColor="hyperlink"/>
                  <w:u w:val="single"/>
                </w:rPr>
                <w:t>31571410</w:t>
              </w:r>
            </w:hyperlink>
            <w:r w:rsidR="009805BE">
              <w:t xml:space="preserve"> ['Torske T', 'Naerland T', 'Bettella F', 'Bjella T', 'Malt E', 'Høyland AL', 'Stenberg N', 'Øie MG', '</w:t>
            </w:r>
            <w:r w:rsidR="009805BE">
              <w:rPr>
                <w:b/>
                <w:u w:val="single"/>
              </w:rPr>
              <w:t>Andreassen OA</w:t>
            </w:r>
            <w:r w:rsidR="009805BE">
              <w:t>'], Autism spectrum disorder polygenic scores are associated with every day executive function in children admitted for clinical assessment, Feb-2020, 30-Sep-2019, Autism Research : Official Journal of the International Society for Autism Research, 13(2):207-220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607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18">
              <w:r w:rsidR="009805BE">
                <w:rPr>
                  <w:color w:val="0000FF" w:themeColor="hyperlink"/>
                  <w:u w:val="single"/>
                </w:rPr>
                <w:t>31761332</w:t>
              </w:r>
            </w:hyperlink>
            <w:r w:rsidR="009805BE">
              <w:t xml:space="preserve"> ['Wedervang-Resell K', 'Friis S', 'Lonning V', 'Smelror RE', 'Johannessen C', 'Reponen EJ', 'Lyngstad SH', 'Lekva T', 'Aukrust P', 'Ueland T', '</w:t>
            </w:r>
            <w:r w:rsidR="009805BE">
              <w:rPr>
                <w:b/>
                <w:u w:val="single"/>
              </w:rPr>
              <w:t>Andreassen OA</w:t>
            </w:r>
            <w:r w:rsidR="009805BE">
              <w:t>', 'Agartz I', 'Myhre AM'], Increased interleukin 18 activity in adolescents with early-onset psychosis is associated with cortisol and depressive symptoms, Feb-2020, 14-Nov-2019, Psychoneuroendocrinology, 112:104513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608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19">
              <w:r w:rsidR="009805BE">
                <w:rPr>
                  <w:color w:val="0000FF" w:themeColor="hyperlink"/>
                  <w:u w:val="single"/>
                </w:rPr>
                <w:t>31791814</w:t>
              </w:r>
            </w:hyperlink>
            <w:r w:rsidR="009805BE">
              <w:t xml:space="preserve"> ['Wedervang-Resell K', 'Friis S', 'Lonning V', 'Smelror RE', 'Johannessen C', 'Agartz I', 'Ulven SM', 'Holven KB', '</w:t>
            </w:r>
            <w:r w:rsidR="009805BE">
              <w:rPr>
                <w:b/>
                <w:u w:val="single"/>
              </w:rPr>
              <w:t>Andreassen OA</w:t>
            </w:r>
            <w:r w:rsidR="009805BE">
              <w:t>', 'Myhre AM'], Lipid alterations in adolescents with early-onset psychosis may be independent of antipsychotic medication, Feb-2020, 30-Nov-2019, Schizophrenia Research, 216:295-301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609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20">
              <w:r w:rsidR="009805BE">
                <w:rPr>
                  <w:color w:val="0000FF" w:themeColor="hyperlink"/>
                  <w:u w:val="single"/>
                </w:rPr>
                <w:t>31848485</w:t>
              </w:r>
            </w:hyperlink>
            <w:r w:rsidR="009805BE">
              <w:t xml:space="preserve"> ['Kaufmann T', 'van der Meer D', 'Doan NT', 'Schwarz E', 'Lund MJ', 'Agartz I', 'Alnæs D', 'Barch DM', 'Baur-Streubel R', 'Bertolino A', 'Bettella F', 'Beyer MK', 'Bøen E', 'Borgwardt S', 'Brandt CL', 'Buitelaar J', 'Celius EG', 'Cervenka S', 'Conzelmann A', 'Córdova-Palomera A', 'Dale AM', 'de Quervain DJF', 'Di Carlo P', 'Djurovic S', 'Dørum ES', 'Eisenacher S', 'Elvsåshagen T', 'Espeseth T', 'Fatouros-Bergman H', 'Flyckt L', 'Franke B', 'Frei O', 'Haatveit B', 'Håberg AK', 'Harbo HF', 'Hartman CA', 'Heslenfeld D', 'Hoekstra PJ', 'Høgestøl EA', 'Jernigan TL', 'Jonassen R', 'Jönsson EG', 'Kirsch P', 'Kłoszewska I', 'Kolskår KK', 'Landrø NI', 'Le Hellard S', 'Lesch KP', 'Lovestone S', 'Lundervold A', 'Lundervold AJ', 'Maglanoc LA', 'Malt UF', 'Mecocci P', 'Melle I', 'Meyer-Lindenberg A', 'Moberget T', 'Norbom LB', 'Nordvik JE', 'Nyberg L', 'Oosterlaan J', 'Papalino M', 'Papassotiropoulos A', 'Pauli P', 'Pergola G', 'Persson K', 'Richard G', 'Rokicki J', 'Sanders AM', 'Selbæk G', 'Shadrin AA', 'Smeland OB', 'Soininen H', 'Sowa P', 'Steen VM', 'Tsolaki M', 'Ulrichsen KM', 'Vellas B', 'Wang L', 'Westman E', 'Ziegler GC', 'Zink M', '</w:t>
            </w:r>
            <w:r w:rsidR="009805BE">
              <w:rPr>
                <w:b/>
                <w:u w:val="single"/>
              </w:rPr>
              <w:t>Andreassen OA</w:t>
            </w:r>
            <w:r w:rsidR="009805BE">
              <w:t>', 'Westlye LT'], Publisher Correction: Common brain disorders are associated with heritable patterns of apparent aging of the brain, Feb-2020, Nature Neuroscience, 23(2):295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610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21">
              <w:r w:rsidR="009805BE">
                <w:rPr>
                  <w:color w:val="0000FF" w:themeColor="hyperlink"/>
                  <w:u w:val="single"/>
                </w:rPr>
                <w:t>30946659</w:t>
              </w:r>
            </w:hyperlink>
            <w:r w:rsidR="009805BE">
              <w:t xml:space="preserve"> ['Rahaman MA', 'Turner JA', 'Gupta CN', 'Rachakonda S', 'Chen J', 'Liu J', 'van Erp TGM', 'Potkin S', 'Ford J', 'Mathalon D', 'Lee HJ', 'Jiang W', 'Mueller BA', '</w:t>
            </w:r>
            <w:r w:rsidR="009805BE">
              <w:rPr>
                <w:b/>
                <w:u w:val="single"/>
              </w:rPr>
              <w:t>Andreassen O</w:t>
            </w:r>
            <w:r w:rsidR="009805BE">
              <w:t>', 'Agartz I', 'Sponheim SR', 'Mayer AR', 'Stephen J', 'Jung RE', 'Canive J', 'Bustillo J', 'Calhoun VD'], N-BiC: A Method for Multi-Component and Symptom Biclustering of Structural MRI Data: Application to Schizophrenia, Jan-2020, 1-Apr-2019, Ieee Transactions On Biomedical Engineering, 67(1):110-121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611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22">
              <w:r w:rsidR="009805BE">
                <w:rPr>
                  <w:color w:val="0000FF" w:themeColor="hyperlink"/>
                  <w:u w:val="single"/>
                </w:rPr>
                <w:t>31520123</w:t>
              </w:r>
            </w:hyperlink>
            <w:r w:rsidR="009805BE">
              <w:t xml:space="preserve"> ['Smeland OB', 'Frei O', 'Shadrin A', "O'Connell K", 'Fan CC', 'Bahrami S', 'Holland D', 'Djurovic S', 'Thompson WK', 'Dale AM', '</w:t>
            </w:r>
            <w:r w:rsidR="009805BE">
              <w:rPr>
                <w:b/>
                <w:u w:val="single"/>
              </w:rPr>
              <w:t>Andreassen OA</w:t>
            </w:r>
            <w:r w:rsidR="009805BE">
              <w:t>'], Discovery of shared genomic loci using the conditional false discovery rate approach, Jan-2020, 13-Sep-2019, Human Genetics, 139(1):85-94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612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23">
              <w:r w:rsidR="009805BE">
                <w:rPr>
                  <w:color w:val="0000FF" w:themeColor="hyperlink"/>
                  <w:u w:val="single"/>
                </w:rPr>
                <w:t>31451406</w:t>
              </w:r>
            </w:hyperlink>
            <w:r w:rsidR="009805BE">
              <w:t xml:space="preserve"> ['Jiang W', '</w:t>
            </w:r>
            <w:r w:rsidR="009805BE">
              <w:rPr>
                <w:b/>
                <w:u w:val="single"/>
              </w:rPr>
              <w:t>Andreassen OA</w:t>
            </w:r>
            <w:r w:rsidR="009805BE">
              <w:t>', 'Agartz I', 'Lagerberg TV', 'Westlye LT', 'Calhoun VD', 'Turner JA'], Distinct structural brain circuits indicate mood and apathy profiles in bipolar disorder, 2020, 19-Aug-2019, Neuroimage. Clinical, 26:101989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613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24">
              <w:r w:rsidR="009805BE">
                <w:rPr>
                  <w:color w:val="0000FF" w:themeColor="hyperlink"/>
                  <w:u w:val="single"/>
                </w:rPr>
                <w:t>32343744</w:t>
              </w:r>
            </w:hyperlink>
            <w:r w:rsidR="009805BE">
              <w:t xml:space="preserve"> ['Leu C', 'Richardson TG', 'Kaufmann T', 'van der Meer D', '</w:t>
            </w:r>
            <w:r w:rsidR="009805BE">
              <w:rPr>
                <w:b/>
                <w:u w:val="single"/>
              </w:rPr>
              <w:t>Andreassen OA</w:t>
            </w:r>
            <w:r w:rsidR="009805BE">
              <w:t>', 'Westlye LT', 'Busch RM', 'Davey Smith G', 'Lal D'], Pleiotropy of polygenic factors associated with focal and generalized epilepsy in the general population, 2020, 28-Apr-2020, Plos One, 15(4):e0232292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614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25">
              <w:r w:rsidR="009805BE">
                <w:rPr>
                  <w:color w:val="0000FF" w:themeColor="hyperlink"/>
                  <w:u w:val="single"/>
                </w:rPr>
                <w:t>32431632</w:t>
              </w:r>
            </w:hyperlink>
            <w:r w:rsidR="009805BE">
              <w:t xml:space="preserve"> ['Storvestre GB', 'Jensen A', 'Bjerke E', 'Tesli N', 'Rosaeg C', 'Friestad C', '</w:t>
            </w:r>
            <w:r w:rsidR="009805BE">
              <w:rPr>
                <w:b/>
                <w:u w:val="single"/>
              </w:rPr>
              <w:t>Andreassen OA</w:t>
            </w:r>
            <w:r w:rsidR="009805BE">
              <w:t>', 'Melle I', 'Haukvik UK'], Childhood Trauma in Persons With Schizophrenia and a History of Interpersonal Violence, 2020, 5-May-2020, Frontiers in Psychiatry, 11:383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615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26">
              <w:r w:rsidR="009805BE">
                <w:rPr>
                  <w:color w:val="0000FF" w:themeColor="hyperlink"/>
                  <w:u w:val="single"/>
                </w:rPr>
                <w:t>32528319</w:t>
              </w:r>
            </w:hyperlink>
            <w:r w:rsidR="009805BE">
              <w:t xml:space="preserve"> ['Aas M', 'Ueland T', 'Inova A', 'Melle I', '</w:t>
            </w:r>
            <w:r w:rsidR="009805BE">
              <w:rPr>
                <w:b/>
                <w:u w:val="single"/>
              </w:rPr>
              <w:t>Andreassen OA</w:t>
            </w:r>
            <w:r w:rsidR="009805BE">
              <w:t>', 'Steen NE'], Childhood Trauma Is Nominally Associated With Elevated Cortisol Metabolism in Severe Mental Disorder, 2020, 14-May-2020, Frontiers in Psychiatry, 11:391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616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27">
              <w:r w:rsidR="009805BE">
                <w:rPr>
                  <w:color w:val="0000FF" w:themeColor="hyperlink"/>
                  <w:u w:val="single"/>
                </w:rPr>
                <w:t>32714224</w:t>
              </w:r>
            </w:hyperlink>
            <w:r w:rsidR="009805BE">
              <w:t xml:space="preserve"> ['Szabo A', 'Akkouh IA', 'Ueland T', 'Lagerberg TV', 'Dieset I', 'Bjella T', 'Aukrust P', 'Le Hellard S', 'Stavrum AK', 'Melle I', '</w:t>
            </w:r>
            <w:r w:rsidR="009805BE">
              <w:rPr>
                <w:b/>
                <w:u w:val="single"/>
              </w:rPr>
              <w:t>Andreassen OA</w:t>
            </w:r>
            <w:r w:rsidR="009805BE">
              <w:t>', 'Djurovic S'], Cannabis Use Is Associated With Increased Levels of Soluble gp130 in Schizophrenia but Not in Bipolar Disorder, 2020, 2-Jul-2020, Frontiers in Psychiatry, 11:642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617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28">
              <w:r w:rsidR="009805BE">
                <w:rPr>
                  <w:color w:val="0000FF" w:themeColor="hyperlink"/>
                  <w:u w:val="single"/>
                </w:rPr>
                <w:t>32754070</w:t>
              </w:r>
            </w:hyperlink>
            <w:r w:rsidR="009805BE">
              <w:t xml:space="preserve"> ['Reponen EJ', 'Dieset I', 'Tesli M', 'Mørch RH', 'Aas M', 'Vedal TSJ', 'Haug E', 'Drange OK', 'Steen NE', 'Hope S', 'Szabo A', 'Gohar SM', 'Wedervang-Resell K', 'Djurovic S', 'Melle I', 'Aukrust P', '</w:t>
            </w:r>
            <w:r w:rsidR="009805BE">
              <w:rPr>
                <w:b/>
                <w:u w:val="single"/>
              </w:rPr>
              <w:t>Andreassen OA</w:t>
            </w:r>
            <w:r w:rsidR="009805BE">
              <w:t>', 'Ueland T'], Atherogenic Lipid Ratios Related to Myeloperoxidase and C-Reactive Protein Levels in Psychotic Disorders, 2020, 10-Jul-2020, Frontiers in Psychiatry, 11:672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618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29">
              <w:r w:rsidR="009805BE">
                <w:rPr>
                  <w:color w:val="0000FF" w:themeColor="hyperlink"/>
                  <w:u w:val="single"/>
                </w:rPr>
                <w:t>33329081</w:t>
              </w:r>
            </w:hyperlink>
            <w:r w:rsidR="009805BE">
              <w:t xml:space="preserve"> ['Tao Q', 'Miao Y', 'Li H', 'Yuan X', 'Huang X', 'Wang Y', '</w:t>
            </w:r>
            <w:r w:rsidR="009805BE">
              <w:rPr>
                <w:b/>
                <w:u w:val="single"/>
              </w:rPr>
              <w:t>Andreassen OA</w:t>
            </w:r>
            <w:r w:rsidR="009805BE">
              <w:t>', 'Fan X', 'Yang Y', 'Song X'], Insulin Resistance and Oxidative Stress: In Relation to Cognitive Function and Psychopathology in Drug-Naïve, First-Episode Drug-Free Schizophrenia, 2020, 19-Nov-2020, Frontiers in Psychiatry, 11:537280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619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30">
              <w:r w:rsidR="009805BE">
                <w:rPr>
                  <w:color w:val="0000FF" w:themeColor="hyperlink"/>
                  <w:u w:val="single"/>
                </w:rPr>
                <w:t>31272697</w:t>
              </w:r>
            </w:hyperlink>
            <w:r w:rsidR="009805BE">
              <w:t xml:space="preserve"> ['Elman JA', 'Panizzon MS', 'Logue MW', 'Gillespie NA', 'Neale MC', 'Reynolds CA', 'Gustavson DE', 'Rana BK', '</w:t>
            </w:r>
            <w:r w:rsidR="009805BE">
              <w:rPr>
                <w:b/>
                <w:u w:val="single"/>
              </w:rPr>
              <w:t>Andreassen OA</w:t>
            </w:r>
            <w:r w:rsidR="009805BE">
              <w:t>', 'Dale AM', 'Franz CE', 'Lyons MJ', 'Kremen WS'], Genetic risk for coronary heart disease alters the influence of Alzheimer's genetic risk on mild cognitive impairment, Dec-2019, 8-Jun-2019, Neurobiology of Aging, 84:237.e5-237.e12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620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31">
              <w:r w:rsidR="009805BE">
                <w:rPr>
                  <w:color w:val="0000FF" w:themeColor="hyperlink"/>
                  <w:u w:val="single"/>
                </w:rPr>
                <w:t>31434102</w:t>
              </w:r>
            </w:hyperlink>
            <w:r w:rsidR="009805BE">
              <w:t xml:space="preserve"> ['Favre P', 'Pauling M', 'Stout J', 'Hozer F', 'Sarrazin S', 'Abé C', 'Alda M', 'Alloza C', 'Alonso-Lana S', '</w:t>
            </w:r>
            <w:r w:rsidR="009805BE">
              <w:rPr>
                <w:b/>
                <w:u w:val="single"/>
              </w:rPr>
              <w:t>Andreassen OA</w:t>
            </w:r>
            <w:r w:rsidR="009805BE">
              <w:t xml:space="preserve">', 'Baune BT', 'Benedetti F', 'Busatto GF', 'Canales-Rodríguez EJ', 'Caseras X', 'Chaim-Avancini TM', </w:t>
            </w:r>
            <w:r w:rsidR="009805BE">
              <w:lastRenderedPageBreak/>
              <w:t>'Ching CRK', 'Dannlowski U', 'Deppe M', 'Eyler LT', 'Fatjo-Vilas M', 'Foley SF', 'Grotegerd D', 'Hajek T', 'Haukvik UK', 'Howells FM', 'Jahanshad N', 'Kugel H', 'Lagerberg TV', 'Lawrie SM', 'Linke JO', 'McIntosh A', 'Melloni EMT', 'Mitchell PB', 'Polosan M', 'Pomarol-Clotet E', 'Repple J', 'Roberts G', 'Roos A', 'Rosa PGP', 'Salvador R', 'Sarró S', 'Schofield PR', 'Serpa MH', 'Sim K', 'Stein DJ', 'Sussmann JE', 'Temmingh HS', 'Thompson PM', 'Verdolini N', 'Vieta E', 'Wessa M', 'Whalley HC', 'Zanetti MV', 'Leboyer M', 'Mangin JF', 'Henry C', 'Duchesnay E', 'Houenou J'], Widespread white matter microstructural abnormalities in bipolar disorder: evidence from mega- and meta-analyses across 3033 individuals, Dec-2019, 21-Aug-2019, Neuropsychopharmacology : Official Publication of the American College of Neuropsychopharmacology, 44(13):2285-2293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621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32">
              <w:r w:rsidR="009805BE">
                <w:rPr>
                  <w:color w:val="0000FF" w:themeColor="hyperlink"/>
                  <w:u w:val="single"/>
                </w:rPr>
                <w:t>31505070</w:t>
              </w:r>
            </w:hyperlink>
            <w:r w:rsidR="009805BE">
              <w:t xml:space="preserve"> ['Iwaki H', 'Blauwendraat C', 'Leonard HL', 'Kim JJ', 'Liu G', 'Maple-Grødem J', 'Corvol JC', 'Pihlstrøm L', 'van Nimwegen M', 'Hutten SJ', 'Nguyen KH', 'Rick J', 'Eberly S', 'Faghri F', 'Auinger P', 'Scott KM', 'Wijeyekoon R', 'Van Deerlin VM', 'Hernandez DG', 'Gibbs JR', 'Chitrala KN', 'Day-Williams AG', 'Brice A', 'Alves G', 'Noyce AJ', 'Tysnes OB', 'Evans JR', 'Breen DP', 'Estrada K', 'Wegel CE', 'Danjou F', 'Simon DK', '</w:t>
            </w:r>
            <w:r w:rsidR="009805BE">
              <w:rPr>
                <w:b/>
                <w:u w:val="single"/>
              </w:rPr>
              <w:t>Andreassen O</w:t>
            </w:r>
            <w:r w:rsidR="009805BE">
              <w:t>', 'Ravina B', 'Toft M', 'Heutink P', 'Bloem BR', 'Weintraub D', 'Barker RA', 'Williams-Gray CH', 'van de Warrenburg BP', 'Van Hilten JJ', 'Scherzer CR', 'Singleton AB', 'Nalls MA'], Genomewide association study of Parkinson's disease clinical biomarkers in 12 longitudinal patients' cohorts, Dec-2019, 10-Sep-2019, Movement Disorders : Official Journal of the Movement Disorder Society, 34(12):1839-1850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622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33">
              <w:r w:rsidR="009805BE">
                <w:rPr>
                  <w:color w:val="0000FF" w:themeColor="hyperlink"/>
                  <w:u w:val="single"/>
                </w:rPr>
                <w:t>31527792</w:t>
              </w:r>
            </w:hyperlink>
            <w:r w:rsidR="009805BE">
              <w:t xml:space="preserve"> ['Favre P', 'Pauling M', 'Stout J', 'Hozer F', 'Sarrazin S', 'Abé C', 'Alda M', 'Alloza C', 'Alonso-Lana S', '</w:t>
            </w:r>
            <w:r w:rsidR="009805BE">
              <w:rPr>
                <w:b/>
                <w:u w:val="single"/>
              </w:rPr>
              <w:t>Andreassen OA</w:t>
            </w:r>
            <w:r w:rsidR="009805BE">
              <w:t>', 'Baune BT', 'Benedetti F', 'Busatto GF', 'Canales-Rodríguez EJ', 'Caseras X', 'Chaim-Avancini TM', 'Ching CRK', 'Dannlowski U', 'Deppe M', 'Eyler LT', 'Fatjo-Vilas M', 'Foley SF', 'Grotegerd D', 'Hajek T', 'Haukvik UK', 'Howells FM', 'Jahanshad N', 'Kugel H', 'Lagerberg TV', 'Lawrie SM', 'Linke JO', 'McIntosh A', 'Melloni EMT', 'Mitchell PB', 'Polosan M', 'Pomarol-Clotet E', 'Repple J', 'Roberts G', 'Roos A', 'Rosa PGP', 'Salvador R', 'Sarró S', 'Schofield PR', 'Serpa MH', 'Sim K', 'Stein DJ', 'Sussmann JE', 'Temmingh HS', 'Thompson PM', 'Verdolini N', 'Vieta E', 'Wessa M', 'Whalley HC', 'Zanetti MV', 'Leboyer M', 'Mangin JF', 'Henry C', 'Duchesnay E', 'Houenou J'], Correction: Widespread white matter microstructural abnormalities in bipolar disorder: evidence from mega- and meta-analyses across 3033 individuals, Dec-2019, Neuropsychopharmacology : Official Publication of the American College of Neuropsychopharmacology, 44(13):2298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623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34">
              <w:r w:rsidR="009805BE">
                <w:rPr>
                  <w:color w:val="0000FF" w:themeColor="hyperlink"/>
                  <w:u w:val="single"/>
                </w:rPr>
                <w:t>31591521</w:t>
              </w:r>
            </w:hyperlink>
            <w:r w:rsidR="009805BE">
              <w:t xml:space="preserve"> ['Ing A', 'Sämann PG', 'Chu C', 'Tay N', 'Biondo F', 'Robert G', 'Jia T', 'Wolfers T', 'Desrivières S', 'Banaschewski T', 'Bokde ALW', 'Bromberg U', 'Büchel C', 'Conrod P', 'Fadai T', 'Flor H', 'Frouin V', 'Garavan H', 'Spechler PA', 'Gowland P', 'Grimmer Y', 'Heinz A', 'Ittermann B', 'Kappel V', 'Martinot JL', 'Meyer-Lindenberg A', 'Millenet S', 'Nees F', 'van Noort B', 'Orfanos DP', 'Martinot MP', 'Penttilä J', 'Poustka L', 'Quinlan EB', 'Smolka MN', 'Stringaris A', 'Struve M', 'Veer IM', 'Walter H', 'Whelan R', '</w:t>
            </w:r>
            <w:r w:rsidR="009805BE">
              <w:rPr>
                <w:b/>
                <w:u w:val="single"/>
              </w:rPr>
              <w:t>Andreassen OA</w:t>
            </w:r>
            <w:r w:rsidR="009805BE">
              <w:t>', 'Agartz I', 'Lemaitre H', 'Barker ED', 'Ashburner J', 'Binder E', 'Buitelaar J', 'Marquand A', 'Robbins TW', 'Schumann G'], Identification of neurobehavioural symptom groups based on shared brain mechanisms, Dec-2019, 7-Oct-2019, Nature Human Behaviour, 3(12):1306-1318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624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35">
              <w:r w:rsidR="009805BE">
                <w:rPr>
                  <w:color w:val="0000FF" w:themeColor="hyperlink"/>
                  <w:u w:val="single"/>
                </w:rPr>
                <w:t>31701892</w:t>
              </w:r>
            </w:hyperlink>
            <w:r w:rsidR="009805BE">
              <w:t xml:space="preserve"> ['Nalls MA', 'Blauwendraat C', 'Vallerga CL', 'Heilbron K', 'Bandres-Ciga S', 'Chang D', 'Tan M', 'Kia DA', 'Noyce AJ', 'Xue A', 'Bras J', 'Young E', 'von Coelln R', 'Simón-Sánchez J', 'Schulte C', 'Sharma M', 'Krohn L', 'Pihlstrøm L', 'Siitonen A', 'Iwaki H', 'Leonard H', 'Faghri F', 'Gibbs JR', 'Hernandez DG', 'Scholz SW', 'Botia JA', 'Martinez M', 'Corvol JC', 'Lesage S', 'Jankovic J', 'Shulman LM', 'Sutherland M', 'Tienari P', 'Majamaa K', 'Toft M', '</w:t>
            </w:r>
            <w:r w:rsidR="009805BE">
              <w:rPr>
                <w:b/>
                <w:u w:val="single"/>
              </w:rPr>
              <w:t>Andreassen OA</w:t>
            </w:r>
            <w:r w:rsidR="009805BE">
              <w:t>', 'Bangale T', 'Brice A', 'Yang J', 'Gan-Or Z', 'Gasser T', 'Heutink P', 'Shulman JM', 'Wood NW', 'Hinds DA', 'Hardy JA', 'Morris HR', 'Gratten J', 'Visscher PM', 'Graham RR', 'Singleton AB'], Identification of novel risk loci, causal insights, and heritable risk for Parkinson's disease: a meta-analysis of genome-wide association studies, Dec-2019, The Lancet. Neurology, 18(12):1091-1102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625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36">
              <w:r w:rsidR="009805BE">
                <w:rPr>
                  <w:color w:val="0000FF" w:themeColor="hyperlink"/>
                  <w:u w:val="single"/>
                </w:rPr>
                <w:t>30660575</w:t>
              </w:r>
            </w:hyperlink>
            <w:r w:rsidR="009805BE">
              <w:t xml:space="preserve"> ['Aas M', 'Pizzagalli DA', 'Laskemoen JF', 'Reponen EJ', 'Ueland T', 'Melle I', 'Agartz I', 'Steen NE', '</w:t>
            </w:r>
            <w:r w:rsidR="009805BE">
              <w:rPr>
                <w:b/>
                <w:u w:val="single"/>
              </w:rPr>
              <w:t>Andreassen OA</w:t>
            </w:r>
            <w:r w:rsidR="009805BE">
              <w:t>'], Elevated hair cortisol is associated with childhood maltreatment and cognitive impairment in schizophrenia and in bipolar disorders, Nov-2019, 16-Jan-2019, Schizophrenia Research, 213:65-71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626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37">
              <w:r w:rsidR="009805BE">
                <w:rPr>
                  <w:color w:val="0000FF" w:themeColor="hyperlink"/>
                  <w:u w:val="single"/>
                </w:rPr>
                <w:t>31578118</w:t>
              </w:r>
            </w:hyperlink>
            <w:r w:rsidR="009805BE">
              <w:t xml:space="preserve"> ['Frøyhaug M', 'Andersson S', '</w:t>
            </w:r>
            <w:r w:rsidR="009805BE">
              <w:rPr>
                <w:b/>
                <w:u w:val="single"/>
              </w:rPr>
              <w:t>Andreassen OA</w:t>
            </w:r>
            <w:r w:rsidR="009805BE">
              <w:t>', 'Ueland T', 'Vaskinn A'], Theory of mind in schizophrenia and bipolar disorder: psychometric properties of the Norwegian version of the Hinting Task, Nov-2019, 3-Oct-2019, Cognitive Neuropsychiatry, 24(6):454-469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627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38">
              <w:r w:rsidR="009805BE">
                <w:rPr>
                  <w:color w:val="0000FF" w:themeColor="hyperlink"/>
                  <w:u w:val="single"/>
                </w:rPr>
                <w:t>31585363</w:t>
              </w:r>
            </w:hyperlink>
            <w:r w:rsidR="009805BE">
              <w:t xml:space="preserve"> ['Kremen WS', 'Panizzon MS', 'Elman JA', 'Granholm EL', '</w:t>
            </w:r>
            <w:r w:rsidR="009805BE">
              <w:rPr>
                <w:b/>
                <w:u w:val="single"/>
              </w:rPr>
              <w:t>Andreassen OA</w:t>
            </w:r>
            <w:r w:rsidR="009805BE">
              <w:t>', 'Dale AM', 'Gillespie NA', 'Gustavson DE', 'Logue MW', 'Lyons MJ', 'Neale MC', 'Reynolds CA', 'Whitsel N', 'Franz CE'], Pupillary dilation responses as a midlife indicator of risk for Alzheimer's disease: association with Alzheimer's disease polygenic risk, Nov-2019, 9-Sep-2019, Neurobiology of Aging, 83:114-121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628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39">
              <w:r w:rsidR="009805BE">
                <w:rPr>
                  <w:color w:val="0000FF" w:themeColor="hyperlink"/>
                  <w:u w:val="single"/>
                </w:rPr>
                <w:t>31636452</w:t>
              </w:r>
            </w:hyperlink>
            <w:r w:rsidR="009805BE">
              <w:t xml:space="preserve"> ['Satizabal CL', 'Adams HHH', 'Hibar DP', 'White CC', 'Knol MJ', 'Stein JL', 'Scholz M', 'Sargurupremraj M', 'Jahanshad N', 'Roshchupkin GV', 'Smith AV', 'Bis JC', 'Jian X', 'Luciano M', 'Hofer E', 'Teumer A', 'van der Lee SJ', 'Yang J', 'Yanek LR', 'Lee TV', 'Li S', 'Hu Y', 'Koh JY', 'Eicher JD', 'Desrivières S', 'Arias-Vasquez A', 'Chauhan G', 'Athanasiu L', 'Rentería ME', 'Kim S', 'Hoehn D', 'Armstrong NJ', 'Chen Q', 'Holmes AJ', 'den Braber A', 'Kloszewska I', 'Andersson M', </w:t>
            </w:r>
            <w:r w:rsidR="009805BE">
              <w:lastRenderedPageBreak/>
              <w:t>'Espeseth T', 'Grimm O', 'Abramovic L', 'Alhusaini S', 'Milaneschi Y', 'Papmeyer M', 'Axelsson T', 'Ehrlich S', 'Roiz-Santiañez R', 'Kraemer B', 'Håberg AK', 'Jones HJ', 'Pike GB', 'Stein DJ', 'Stevens A', 'Bralten J', 'Vernooij MW', 'Harris TB', 'Filippi I', 'Witte AV', 'Guadalupe T', 'Wittfeld K', 'Mosley TH', 'Becker JT', 'Doan NT', 'Hagenaars SP', 'Saba Y', 'Cuellar-Partida G', 'Amin N', 'Hilal S', 'Nho K', 'Mirza-Schreiber N', 'Arfanakis K', 'Becker DM', 'Ames D', 'Goldman AL', 'Lee PH', 'Boomsma DI', 'Lovestone S', 'Giddaluru S', 'Le Hellard S', 'Mattheisen M', 'Bohlken MM', 'Kasperaviciute D', 'Schmaal L', 'Lawrie SM', 'Agartz I', 'Walton E', 'Tordesillas-Gutierrez D', 'Davies GE', 'Shin J', 'Ipser JC', 'Vinke LN', 'Hoogman M', 'Jia T', 'Burkhardt R', 'Klein M', 'Crivello F', 'Janowitz D', 'Carmichael O', 'Haukvik UK', 'Aribisala BS', 'Schmidt H', 'Strike LT', 'Cheng CY', 'Risacher SL', 'Pütz B', 'Fleischman DA', 'Assareh AA', 'Mattay VS', 'Buckner RL', 'Mecocci P', 'Dale AM', 'Cichon S', 'Boks MP', 'Matarin M', 'Penninx BWJH', 'Calhoun VD', 'Chakravarty MM', 'Marquand AF', 'Macare C', 'Kharabian Masouleh S', 'Oosterlaan J', 'Amouyel P', 'Hegenscheid K', 'Rotter JI', 'Schork AJ', 'Liewald DCM', 'de Zubicaray GI', 'Wong TY', 'Shen L', 'Sämann PG', 'Brodaty H', 'Roffman JL', 'de Geus EJC', 'Tsolaki M', 'Erk S', 'van Eijk KR', 'Cavalleri GL', 'van der Wee NJA', 'McIntosh AM', 'Gollub RL', 'Bulayeva KB', 'Bernard M', 'Richards JS', 'Himali JJ', 'Loeffler M', 'Rommelse N', 'Hoffmann W', 'Westlye LT', 'Valdés Hernández MC', 'Hansell NK', 'van Erp TGM', 'Wolf C', 'Kwok JBJ', 'Vellas B', 'Heinz A', 'Olde Loohuis LM', 'Delanty N', 'Ho BC', 'Ching CRK', 'Shumskaya E', 'Singh B', 'Hofman A', 'van der Meer D', 'Homuth G', 'Psaty BM', 'Bastin ME', 'Montgomery GW', 'Foroud TM', 'Reppermund S', 'Hottenga JJ', 'Simmons A', 'Meyer-Lindenberg A', 'Cahn W', 'Whelan CD', 'van Donkelaar MMJ', 'Yang Q', 'Hosten N', 'Green RC', 'Thalamuthu A', 'Mohnke S', 'Hulshoff Pol HE', 'Lin H', 'Jack CR Jr', 'Schofield PR', 'Mühleisen TW', 'Maillard P', 'Potkin SG', 'Wen W', 'Fletcher E', 'Toga AW', 'Gruber O', 'Huentelman M', 'Davey Smith G', 'Launer LJ', 'Nyberg L', 'Jönsson EG', 'Crespo-Facorro B', 'Koen N', 'Greve DN', 'Uitterlinden AG', 'Weinberger DR', 'Steen VM', 'Fedko IO', 'Groenewold NA', 'Niessen WJ', 'Toro R', 'Tzourio C', 'Longstreth WT Jr', 'Ikram MK', 'Smoller JW', 'van Tol MJ', 'Sussmann JE', 'Paus T', 'Lemaître H', 'Schroeter ML', 'Mazoyer B', '</w:t>
            </w:r>
            <w:r w:rsidR="009805BE">
              <w:rPr>
                <w:b/>
                <w:u w:val="single"/>
              </w:rPr>
              <w:t>Andreassen OA</w:t>
            </w:r>
            <w:r w:rsidR="009805BE">
              <w:t>', 'Holsboer F', 'Depondt C', 'Veltman DJ', 'Turner JA', 'Pausova Z', 'Schumann G', 'van Rooij D', 'Djurovic S', 'Deary IJ', 'McMahon KL', 'Müller-Myhsok B', 'Brouwer RM', 'Soininen H', 'Pandolfo M', 'Wassink TH', 'Cheung JW', 'Wolfers T', 'Martinot JL', 'Zwiers MP', 'Nauck M', 'Melle I', 'Martin NG', 'Kanai R', 'Westman E', 'Kahn RS', 'Sisodiya SM', 'White T', 'Saremi A', 'van Bokhoven H', 'Brunner HG', 'Völzke H', 'Wright MJ', "van 't Ent D", 'Nöthen MM', 'Ophoff RA', 'Buitelaar JK', 'Fernández G', 'Sachdev PS', 'Rietschel M', 'van Haren NEM', 'Fisher SE', 'Beiser AS', 'Francks C', 'Saykin AJ', 'Mather KA', 'Romanczuk-Seiferth N', 'Hartman CA', 'DeStefano AL', 'Heslenfeld DJ', 'Weiner MW', 'Walter H', 'Hoekstra PJ', 'Nyquist PA', 'Franke B', 'Bennett DA', 'Grabe HJ', 'Johnson AD', 'Chen C', 'van Duijn CM', 'Lopez OL', 'Fornage M', 'Wardlaw JM', 'Schmidt R', 'DeCarli C', 'De Jager PL', 'Villringer A', 'Debette S', 'Gudnason V', 'Medland SE', 'Shulman JM', 'Thompson PM', 'Seshadri S', 'Ikram MA'], Genetic architecture of subcortical brain structures in 38,851 individuals, Nov-2019, 21-Oct-2019, Nature Genetics, 51(11):1624-1636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629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40">
              <w:r w:rsidR="009805BE">
                <w:rPr>
                  <w:color w:val="0000FF" w:themeColor="hyperlink"/>
                  <w:u w:val="single"/>
                </w:rPr>
                <w:t>31669787</w:t>
              </w:r>
            </w:hyperlink>
            <w:r w:rsidR="009805BE">
              <w:t xml:space="preserve"> ['Simonsen C', 'Aminoff SR', 'Vaskinn A', 'Barrett EA', 'Faerden A', 'Ueland T', '</w:t>
            </w:r>
            <w:r w:rsidR="009805BE">
              <w:rPr>
                <w:b/>
                <w:u w:val="single"/>
              </w:rPr>
              <w:t>Andreassen OA</w:t>
            </w:r>
            <w:r w:rsidR="009805BE">
              <w:t>', 'Romm KL', 'Melle I'], Perceived and experienced stigma in first-episode psychosis: A 1-year follow-up study, Nov-2019, 10-Oct-2019, Comprehensive Psychiatry, 95:152134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630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41">
              <w:r w:rsidR="009805BE">
                <w:rPr>
                  <w:color w:val="0000FF" w:themeColor="hyperlink"/>
                  <w:u w:val="single"/>
                </w:rPr>
                <w:t>31594949</w:t>
              </w:r>
            </w:hyperlink>
            <w:r w:rsidR="009805BE">
              <w:t xml:space="preserve"> ['Nievergelt CM', 'Maihofer AX', 'Klengel T', 'Atkinson EG', 'Chen CY', 'Choi KW', 'Coleman JRI', 'Dalvie S', 'Duncan LE', 'Gelernter J', 'Levey DF', 'Logue MW', 'Polimanti R', 'Provost AC', 'Ratanatharathorn A', 'Stein MB', 'Torres K', 'Aiello AE', 'Almli LM', 'Amstadter AB', 'Andersen SB', '</w:t>
            </w:r>
            <w:r w:rsidR="009805BE">
              <w:rPr>
                <w:b/>
                <w:u w:val="single"/>
              </w:rPr>
              <w:t>Andreassen OA</w:t>
            </w:r>
            <w:r w:rsidR="009805BE">
              <w:t>', 'Arbisi PA', 'Ashley-Koch AE', 'Austin SB', 'Avdibegovic E', 'Babić D', 'Bækvad-Hansen M', 'Baker DG', 'Beckham JC', 'Bierut LJ', 'Bisson JI', 'Boks MP', 'Bolger EA', 'Børglum AD', 'Bradley B', 'Brashear M', 'Breen G', 'Bryant RA', 'Bustamante AC', 'Bybjerg-Grauholm J', 'Calabrese JR', 'Caldas-de-Almeida JM', 'Dale AM', 'Daly MJ', 'Daskalakis NP', 'Deckert J', 'Delahanty DL', 'Dennis MF', 'Disner SG', 'Domschke K', 'Dzubur-Kulenovic A', 'Erbes CR', 'Evans A', 'Farrer LA', 'Feeny NC', 'Flory JD', 'Forbes D', 'Franz CE', 'Galea S', 'Garrett ME', 'Gelaye B', 'Geuze E', 'Gillespie C', 'Uka AG', 'Gordon SD', 'Guffanti G', 'Hammamieh R', 'Harnal S', 'Hauser MA', 'Heath AC', 'Hemmings SMJ', 'Hougaard DM', 'Jakovljevic M', 'Jett M', 'Johnson EO', 'Jones I', 'Jovanovic T', 'Qin XJ', 'Junglen AG', 'Karstoft KI', 'Kaufman ML', 'Kessler RC', 'Khan A', 'Kimbrel NA', 'King AP', 'Koen N', 'Kranzler HR', 'Kremen WS', 'Lawford BR', 'Lebois LAM', 'Lewis CE', 'Linnstaedt SD', 'Lori A', 'Lugonja B', 'Luykx JJ', 'Lyons MJ', 'Maples-Keller J', 'Marmar C', 'Martin AR', 'Martin NG', 'Maurer D', 'Mavissakalian MR', 'McFarlane A', 'McGlinchey RE', 'McLaughlin KA', 'McLean SA', 'McLeay S', 'Mehta D', 'Milberg WP', 'Miller MW', 'Morey RA', 'Morris CP', 'Mors O', 'Mortensen PB', 'Neale BM', 'Nelson EC', 'Nordentoft M', 'Norman SB', "O'Donnell M", 'Orcutt HK', 'Panizzon MS', 'Peters ES', 'Peterson AL', 'Peverill M', 'Pietrzak RH', 'Polusny MA', 'Rice JP', 'Ripke S', 'Risbrough VB', 'Roberts AL', 'Rothbaum AO', 'Rothbaum BO', 'Roy-Byrne P', 'Ruggiero K', 'Rung A', 'Rutten BPF', 'Saccone NL', 'Sanchez SE', 'Schijven D', 'Seedat S', 'Seligowski AV', 'Seng JS', 'Sheerin CM', 'Silove D', 'Smith AK', 'Smoller JW', 'Sponheim SR', 'Stein DJ', 'Stevens JS', 'Sumner JA', 'Teicher MH', 'Thompson WK', 'Trapido E', 'Uddin M', 'Ursano RJ', 'van den Heuvel LL', 'Van Hooff M', 'Vermetten E', 'Vinkers CH', 'Voisey J', 'Wang Y', 'Wang Z', 'Werge T', 'Williams MA', 'Williamson DE', 'Winternitz S', 'Wolf C', 'Wolf EJ', 'Wolff JD', 'Yehuda R', 'Young RM', 'Young KA', 'Zhao H', 'Zoellner LA', 'Liberzon I', 'Ressler KJ', 'Haas M', 'Koenen KC'], International meta-analysis of PTSD genome-wide association studies identifies sex- and ancestry-specific genetic risk loci, 8-Oct-2019, 8-Oct-2019, Nature Communications, 10(1):4558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631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42">
              <w:r w:rsidR="009805BE">
                <w:rPr>
                  <w:color w:val="0000FF" w:themeColor="hyperlink"/>
                  <w:u w:val="single"/>
                </w:rPr>
                <w:t>31615888</w:t>
              </w:r>
            </w:hyperlink>
            <w:r w:rsidR="009805BE">
              <w:t xml:space="preserve"> ['de Lange AG', 'Kaufmann T', 'van der Meer D', 'Maglanoc LA', 'Alnæs D', 'Moberget T', 'Douaud G', '</w:t>
            </w:r>
            <w:r w:rsidR="009805BE">
              <w:rPr>
                <w:b/>
                <w:u w:val="single"/>
              </w:rPr>
              <w:t>Andreassen OA</w:t>
            </w:r>
            <w:r w:rsidR="009805BE">
              <w:t>', 'Westlye LT'], Population-based neuroimaging reveals traces of childbirth in the maternal brain, 29-Oct-2019, 15-Oct-2019, Proceedings of the National Academy of Sciences of the United States of America, 116(44):22341-22346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632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43">
              <w:r w:rsidR="009805BE">
                <w:rPr>
                  <w:color w:val="0000FF" w:themeColor="hyperlink"/>
                  <w:u w:val="single"/>
                </w:rPr>
                <w:t>31640717</w:t>
              </w:r>
            </w:hyperlink>
            <w:r w:rsidR="009805BE">
              <w:t xml:space="preserve"> ['Mahmood JI', 'Grotmol KS', 'Tesli M', 'Moum T', '</w:t>
            </w:r>
            <w:r w:rsidR="009805BE">
              <w:rPr>
                <w:b/>
                <w:u w:val="single"/>
              </w:rPr>
              <w:t>Andreassen O</w:t>
            </w:r>
            <w:r w:rsidR="009805BE">
              <w:t>', 'Tyssen R'], Life satisfaction in Norwegian medical doctors: a 15-year longitudinal study of work-related predictors, 22-Oct-2019, 22-Oct-2019, Bmc Health Services Research, 19(1):729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633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44">
              <w:r w:rsidR="009805BE">
                <w:rPr>
                  <w:color w:val="0000FF" w:themeColor="hyperlink"/>
                  <w:u w:val="single"/>
                </w:rPr>
                <w:t>31641104</w:t>
              </w:r>
            </w:hyperlink>
            <w:r w:rsidR="009805BE">
              <w:t xml:space="preserve"> ['Creese B', 'Vassos E', 'Bergh S', 'Athanasiu L', 'Johar I', 'Rongve A', 'Medbøen IT', 'Vasconcelos Da Silva M', 'Aakhus E', 'Andersen F', 'Bettella F', 'Braekhus A', 'Djurovic S', 'Paroni G', 'Proitsi P', 'Saltvedt I', 'Seripa D', 'Stordal E', 'Fladby T', 'Aarsland D', '</w:t>
            </w:r>
            <w:r w:rsidR="009805BE">
              <w:rPr>
                <w:b/>
                <w:u w:val="single"/>
              </w:rPr>
              <w:t>Andreassen OA</w:t>
            </w:r>
            <w:r w:rsidR="009805BE">
              <w:t>', 'Ballard C', 'Selbaek G'], Examining the association between genetic liability for schizophrenia and psychotic symptoms in Alzheimer's disease, 22-Oct-2019, 22-Oct-2019, Translational Psychiatry, 9(1):273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634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45">
              <w:r w:rsidR="009805BE">
                <w:rPr>
                  <w:color w:val="0000FF" w:themeColor="hyperlink"/>
                  <w:u w:val="single"/>
                </w:rPr>
                <w:t>31619746</w:t>
              </w:r>
            </w:hyperlink>
            <w:r w:rsidR="009805BE">
              <w:t xml:space="preserve"> ['Rongve A', 'Witoelar A', 'Ruiz A', 'Athanasiu L', 'Abdelnour C', 'Clarimon J', 'Heilmann-Heimbach S', 'Hernández I', 'Moreno-Grau S', 'de Rojas I', 'Morenas-Rodríguez E', 'Fladby T', 'Sando SB', 'Bråthen G', 'Blanc F', 'Bousiges O', 'Lemstra AW', 'van Steenoven I', 'Londos E', 'Almdahl IS', 'Pålhaugen L', 'Eriksen JA', 'Djurovic S', 'Stordal E', 'Saltvedt I', 'Ulstein ID', 'Bettella F', 'Desikan RS', 'Idland AV', 'Toft M', 'Pihlstrøm L', 'Snaedal J', 'Tárraga L', 'Boada M', 'Lleó A', 'Stefánsson H', 'Stefánsson K', 'Ramírez A', 'Aarsland D', '</w:t>
            </w:r>
            <w:r w:rsidR="009805BE">
              <w:rPr>
                <w:b/>
                <w:u w:val="single"/>
              </w:rPr>
              <w:t>Andreassen OA</w:t>
            </w:r>
            <w:r w:rsidR="009805BE">
              <w:t>'], Author Correction: GBA and APOE ε4 associate with sporadic dementia with Lewy bodies in European genome wide association study, 17-Oct-2019, 17-Oct-2019, Scientific Reports, 9(1):15168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635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46">
              <w:r w:rsidR="009805BE">
                <w:rPr>
                  <w:color w:val="0000FF" w:themeColor="hyperlink"/>
                  <w:u w:val="single"/>
                </w:rPr>
                <w:t>31624239</w:t>
              </w:r>
            </w:hyperlink>
            <w:r w:rsidR="009805BE">
              <w:t xml:space="preserve"> ['Gudmundsson OO', 'Walters GB', 'Ingason A', 'Johansson S', 'Zayats T', 'Athanasiu L', 'Sonderby IE', 'Gustafsson O', 'Nawaz MS', 'Jonsson GF', 'Jonsson L', 'Knappskog PM', 'Ingvarsdottir E', 'Davidsdottir K', 'Djurovic S', 'Knudsen GPS', 'Askeland RB', 'Haraldsdottir GS', 'Baldursson G', 'Magnusson P', 'Sigurdsson E', 'Gudbjartsson DF', 'Stefansson H', '</w:t>
            </w:r>
            <w:r w:rsidR="009805BE">
              <w:rPr>
                <w:b/>
                <w:u w:val="single"/>
              </w:rPr>
              <w:t>Andreassen OA</w:t>
            </w:r>
            <w:r w:rsidR="009805BE">
              <w:t>', 'Haavik J', 'Reichborn-Kjennerud T', 'Stefansson K'], Attention-deficit hyperactivity disorder shares copy number variant risk with schizophrenia and autism spectrum disorder, 17-Oct-2019, 17-Oct-2019, Translational Psychiatry, 9(1):258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636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47">
              <w:r w:rsidR="009805BE">
                <w:rPr>
                  <w:color w:val="0000FF" w:themeColor="hyperlink"/>
                  <w:u w:val="single"/>
                </w:rPr>
                <w:t>31443932</w:t>
              </w:r>
            </w:hyperlink>
            <w:r w:rsidR="009805BE">
              <w:t xml:space="preserve"> ['de Zwarte SMC', 'Brouwer RM', 'Agartz I', 'Alda M', 'Aleman A', 'Alpert KI', 'Bearden CE', 'Bertolino A', 'Bois C', 'Bonvino A', 'Bramon E', 'Buimer EEL', 'Cahn W', 'Cannon DM', 'Cannon TD', 'Caseras X', 'Castro-Fornieles J', 'Chen Q', 'Chung Y', 'De la Serna E', 'Di Giorgio A', 'Doucet GE', 'Eker MC', 'Erk S', 'Fears SC', 'Foley SF', 'Frangou S', 'Frankland A', 'Fullerton JM', 'Glahn DC', 'Goghari VM', 'Goldman AL', 'Gonul AS', 'Gruber O', 'de Haan L', 'Hajek T', 'Hawkins EL', 'Heinz A', 'Hillegers MHJ', 'Hulshoff Pol HE', 'Hultman CM', 'Ingvar M', 'Johansson V', 'Jönsson EG', 'Kane F', 'Kempton MJ', 'Koenis MMG', 'Kopecek M', 'Krabbendam L', 'Krämer B', 'Lawrie SM', 'Lenroot RK', 'Marcelis M', 'Marsman JC', 'Mattay VS', 'McDonald C', 'Meyer-Lindenberg A', 'Michielse S', 'Mitchell PB', 'Moreno D', 'Murray RM', 'Mwangi B', 'Najt P', 'Neilson E', 'Newport J', 'van Os J', 'Overs B', 'Ozerdem A', 'Picchioni MM', 'Richter A', 'Roberts G', 'Aydogan AS', 'Schofield PR', 'Simsek F', 'Soares JC', 'Sugranyes G', 'Toulopoulou T', 'Tronchin G', 'Walter H', 'Wang L', 'Weinberger DR', 'Whalley HC', 'Yalin N', '</w:t>
            </w:r>
            <w:r w:rsidR="009805BE">
              <w:rPr>
                <w:b/>
                <w:u w:val="single"/>
              </w:rPr>
              <w:t>Andreassen OA</w:t>
            </w:r>
            <w:r w:rsidR="009805BE">
              <w:t>', 'Ching CRK', 'van Erp TGM', 'Turner JA', 'Jahanshad N', 'Thompson PM', 'Kahn RS', 'van Haren NEM'], The Association Between Familial Risk and Brain Abnormalities Is Disease Specific: An ENIGMA-Relatives Study of Schizophrenia and Bipolar Disorder, 1-Oct-2019, 13-Jun-2019, Biological Psychiatry, 86(7):545-556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637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48">
              <w:r w:rsidR="009805BE">
                <w:rPr>
                  <w:color w:val="0000FF" w:themeColor="hyperlink"/>
                  <w:u w:val="single"/>
                </w:rPr>
                <w:t>31521208</w:t>
              </w:r>
            </w:hyperlink>
            <w:r w:rsidR="009805BE">
              <w:t xml:space="preserve"> ['Westlye LT', 'Alnæs D', 'van der Meer D', 'Kaufmann T', '</w:t>
            </w:r>
            <w:r w:rsidR="009805BE">
              <w:rPr>
                <w:b/>
                <w:u w:val="single"/>
              </w:rPr>
              <w:t>Andreassen OA</w:t>
            </w:r>
            <w:r w:rsidR="009805BE">
              <w:t>'], Population-Based Mapping of Polygenic Risk for Schizophrenia on the Human Brain: New Opportunities to Capture the Dimensional Aspects of Severe Mental Disorders, 1-Oct-2019, Biological Psychiatry, 86(7):499-501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638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49">
              <w:r w:rsidR="009805BE">
                <w:rPr>
                  <w:color w:val="0000FF" w:themeColor="hyperlink"/>
                  <w:u w:val="single"/>
                </w:rPr>
                <w:t>29721726</w:t>
              </w:r>
            </w:hyperlink>
            <w:r w:rsidR="009805BE">
              <w:t xml:space="preserve"> ['Gohar SM', 'Dieset I', 'Steen NE', 'Mørch RH', 'Iversen TS', 'Steen VM', '</w:t>
            </w:r>
            <w:r w:rsidR="009805BE">
              <w:rPr>
                <w:b/>
                <w:u w:val="single"/>
              </w:rPr>
              <w:t>Andreassen OA</w:t>
            </w:r>
            <w:r w:rsidR="009805BE">
              <w:t>', 'Melle I'], Association between serum lipid levels, osteoprotegerin and depressive symptomatology in psychotic disorders, Oct-2019, 2-May-2018, European Archives of Psychiatry and Clinical Neuroscience, 269(7):795-802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639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50">
              <w:r w:rsidR="009805BE">
                <w:rPr>
                  <w:color w:val="0000FF" w:themeColor="hyperlink"/>
                  <w:u w:val="single"/>
                </w:rPr>
                <w:t>30454945</w:t>
              </w:r>
            </w:hyperlink>
            <w:r w:rsidR="009805BE">
              <w:t xml:space="preserve"> ['Vedal TSJ', 'Steen NE', 'Birkeland KI', 'Dieset I', 'Reponen EJ', 'Laskemoen JF', 'Rødevand L', 'Melle I', '</w:t>
            </w:r>
            <w:r w:rsidR="009805BE">
              <w:rPr>
                <w:b/>
                <w:u w:val="single"/>
              </w:rPr>
              <w:t>Andreassen OA</w:t>
            </w:r>
            <w:r w:rsidR="009805BE">
              <w:t>', 'Molden E', 'Jönsson EG'], Response: Are thyroid abnormalities only related to antipsychotic treatment in patients with severe mental disorders?, Oct-2019, 13-Nov-2018, Journal of Psychiatric Research, 117:150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640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51">
              <w:r w:rsidR="009805BE">
                <w:rPr>
                  <w:color w:val="0000FF" w:themeColor="hyperlink"/>
                  <w:u w:val="single"/>
                </w:rPr>
                <w:t>31464996</w:t>
              </w:r>
            </w:hyperlink>
            <w:r w:rsidR="009805BE">
              <w:t xml:space="preserve"> ['Smeland OB', 'Frei O', 'Fan CC', 'Shadrin A', 'Dale AM', '</w:t>
            </w:r>
            <w:r w:rsidR="009805BE">
              <w:rPr>
                <w:b/>
                <w:u w:val="single"/>
              </w:rPr>
              <w:t>Andreassen OA</w:t>
            </w:r>
            <w:r w:rsidR="009805BE">
              <w:t>'], The emerging pattern of shared polygenic architecture of psychiatric disorders, conceptual and methodological challenges, Oct-2019, Psychiatric Genetics, 29(5):152-159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641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52">
              <w:r w:rsidR="009805BE">
                <w:rPr>
                  <w:color w:val="0000FF" w:themeColor="hyperlink"/>
                  <w:u w:val="single"/>
                </w:rPr>
                <w:t>31551603</w:t>
              </w:r>
            </w:hyperlink>
            <w:r w:rsidR="009805BE">
              <w:t xml:space="preserve"> ['Kaufmann T', 'van der Meer D', 'Doan NT', 'Schwarz E', 'Lund MJ', 'Agartz I', 'Alnæs D', 'Barch DM', 'Baur-Streubel R', 'Bertolino A', 'Bettella F', 'Beyer MK', 'Bøen E', 'Borgwardt S', 'Brandt CL', 'Buitelaar J', 'Celius EG', 'Cervenka S', 'Conzelmann A', 'Córdova-Palomera A', 'Dale AM', 'de Quervain DJF', 'Di Carlo P', 'Djurovic S', 'Dørum ES', 'Eisenacher S', 'Elvsåshagen T', 'Espeseth T', 'Fatouros-Bergman H', 'Flyckt L', 'Franke B', 'Frei O', 'Haatveit B', 'Håberg AK', 'Harbo HF', 'Hartman CA', 'Heslenfeld D', 'Hoekstra PJ', 'Høgestøl EA', 'Jernigan TL', 'Jonassen R', 'Jönsson EG', </w:t>
            </w:r>
            <w:r w:rsidR="009805BE">
              <w:lastRenderedPageBreak/>
              <w:t>'Kirsch P', 'Kłoszewska I', 'Kolskår KK', 'Landrø NI', 'Le Hellard S', 'Lesch KP', 'Lovestone S', 'Lundervold A', 'Lundervold AJ', 'Maglanoc LA', 'Malt UF', 'Mecocci P', 'Melle I', 'Meyer-Lindenberg A', 'Moberget T', 'Norbom LB', 'Nordvik JE', 'Nyberg L', 'Oosterlaan J', 'Papalino M', 'Papassotiropoulos A', 'Pauli P', 'Pergola G', 'Persson K', 'Richard G', 'Rokicki J', 'Sanders AM', 'Selbæk G', 'Shadrin AA', 'Smeland OB', 'Soininen H', 'Sowa P', 'Steen VM', 'Tsolaki M', 'Ulrichsen KM', 'Vellas B', 'Wang L', 'Westman E', 'Ziegler GC', 'Zink M', '</w:t>
            </w:r>
            <w:r w:rsidR="009805BE">
              <w:rPr>
                <w:b/>
                <w:u w:val="single"/>
              </w:rPr>
              <w:t>Andreassen OA</w:t>
            </w:r>
            <w:r w:rsidR="009805BE">
              <w:t>', 'Westlye LT'], Common brain disorders are associated with heritable patterns of apparent aging of the brain, Oct-2019, 24-Sep-2019, Nature Neuroscience, 22(10):1617-1623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642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53">
              <w:r w:rsidR="009805BE">
                <w:rPr>
                  <w:color w:val="0000FF" w:themeColor="hyperlink"/>
                  <w:u w:val="single"/>
                </w:rPr>
                <w:t>31552554</w:t>
              </w:r>
            </w:hyperlink>
            <w:r w:rsidR="009805BE">
              <w:t xml:space="preserve"> ['Scott J', 'Hidalgo-Mazzei D', 'Strawbridge R', 'Young A', 'Resche-Rigon M', 'Etain B', '</w:t>
            </w:r>
            <w:r w:rsidR="009805BE">
              <w:rPr>
                <w:b/>
                <w:u w:val="single"/>
              </w:rPr>
              <w:t>Andreassen OA</w:t>
            </w:r>
            <w:r w:rsidR="009805BE">
              <w:t>', 'Bauer M', 'Bennabi D', 'Blamire AM', 'Boumezbeur F', 'Brambilla P', 'Cattane N', 'Cattaneo A', 'Chupin M', 'Coello K', 'Cointepas Y', 'Colom F', 'Cousins DA', 'Dubertret C', 'Duchesnay E', 'Ferro A', 'Garcia-Estela A', 'Goikolea J', 'Grigis A', 'Haffen E', 'Høegh MC', 'Jakobsen P', 'Kalman JL', 'Kessing LV', 'Klohn-Saghatolislam F', 'Lagerberg TV', 'Landén M', 'Lewitzka U', 'Lutticke A', 'Mazer N', 'Mazzelli M', 'Mora C', 'Muller T', 'Mur-Mila E', 'Oedegaard KJ', 'Oltedal L', 'Pålsson E', 'Papadopoulos Orfanos D', 'Papiol S', 'Perez-Sola V', 'Reif A', 'Ritter P', 'Rossi R', 'Schulze T', 'Senner F', 'Smith FE', 'Squarcina L', 'Steen NE', 'Thelwall PE', 'Varo C', 'Vieta E', 'Vinberg M', 'Wessa M', 'Westlye LT', 'Bellivier F'], Prospective cohort study of early biosignatures of response to lithium in bipolar-I-disorders: overview of the H2020-funded R-LiNK initiative, 25-Sep-2019, 25-Sep-2019, International Journal of Bipolar Disorders, 7(1):20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643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54">
              <w:r w:rsidR="009805BE">
                <w:rPr>
                  <w:color w:val="0000FF" w:themeColor="hyperlink"/>
                  <w:u w:val="single"/>
                </w:rPr>
                <w:t>31202989</w:t>
              </w:r>
            </w:hyperlink>
            <w:r w:rsidR="009805BE">
              <w:t xml:space="preserve"> ['Icick R', 'Melle I', 'Etain B', 'Ringen PA', 'Aminoff SR', 'Leboyer M', 'Aas M', 'Henry C', 'Bjella TD', '</w:t>
            </w:r>
            <w:r w:rsidR="009805BE">
              <w:rPr>
                <w:b/>
                <w:u w:val="single"/>
              </w:rPr>
              <w:t>Andreassen OA</w:t>
            </w:r>
            <w:r w:rsidR="009805BE">
              <w:t>', 'Bellivier F', 'Lagerberg TV'], Tobacco smoking and other substance use disorders associated with recurrent suicide attempts in bipolar disorder, 1-Sep-2019, 1-Jun-2019, Journal of Affective Disorders, 256:348-357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644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55">
              <w:r w:rsidR="009805BE">
                <w:rPr>
                  <w:color w:val="0000FF" w:themeColor="hyperlink"/>
                  <w:u w:val="single"/>
                </w:rPr>
                <w:t>30560709</w:t>
              </w:r>
            </w:hyperlink>
            <w:r w:rsidR="009805BE">
              <w:t xml:space="preserve"> ['Aas M', 'Djurovic S', 'Ueland T', 'Mørch RH', 'Fjæra Laskemoen J', 'Reponen EJ', 'Cattaneo A', 'Eiel Steen N', 'Agartz I', 'Melle I', '</w:t>
            </w:r>
            <w:r w:rsidR="009805BE">
              <w:rPr>
                <w:b/>
                <w:u w:val="single"/>
              </w:rPr>
              <w:t>Andreassen OA</w:t>
            </w:r>
            <w:r w:rsidR="009805BE">
              <w:t>'], The relationship between physical activity, clinical and cognitive characteristics and BDNF mRNA levels in patients with severe mental disorders, Sep-2019, 15-Jan-2019, The World Journal of Biological Psychiatry : the Official Journal of the World Federation of Societies of Biological Psychiatry, 20(7):567-576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645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56">
              <w:r w:rsidR="009805BE">
                <w:rPr>
                  <w:color w:val="0000FF" w:themeColor="hyperlink"/>
                  <w:u w:val="single"/>
                </w:rPr>
                <w:t>30864260</w:t>
              </w:r>
            </w:hyperlink>
            <w:r w:rsidR="009805BE">
              <w:t xml:space="preserve"> ['Zak N', 'Bøen E', 'Boye B', '</w:t>
            </w:r>
            <w:r w:rsidR="009805BE">
              <w:rPr>
                <w:b/>
                <w:u w:val="single"/>
              </w:rPr>
              <w:t>Andreassen OA</w:t>
            </w:r>
            <w:r w:rsidR="009805BE">
              <w:t>', 'Doan NT', 'Malt UF', 'Westlye LT', 'Elvsåshagen T'], Mood episodes are associated with increased cortical thinning: A longitudinal study of bipolar disorder type II, Sep-2019, 31-Mar-2019, Bipolar Disorders, 21(6):525-538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646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57">
              <w:r w:rsidR="009805BE">
                <w:rPr>
                  <w:color w:val="0000FF" w:themeColor="hyperlink"/>
                  <w:u w:val="single"/>
                </w:rPr>
                <w:t>31427789</w:t>
              </w:r>
            </w:hyperlink>
            <w:r w:rsidR="009805BE">
              <w:t xml:space="preserve"> ['Watanabe K', 'Stringer S', 'Frei O', 'Umićević Mirkov M', 'de Leeuw C', 'Polderman TJC', 'van der Sluis S', '</w:t>
            </w:r>
            <w:r w:rsidR="009805BE">
              <w:rPr>
                <w:b/>
                <w:u w:val="single"/>
              </w:rPr>
              <w:t>Andreassen OA</w:t>
            </w:r>
            <w:r w:rsidR="009805BE">
              <w:t>', 'Neale BM', 'Posthuma D'], A global overview of pleiotropy and genetic architecture in complex traits, Sep-2019, 19-Aug-2019, Nature Genetics, 51(9):1339-1348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647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58">
              <w:r w:rsidR="009805BE">
                <w:rPr>
                  <w:color w:val="0000FF" w:themeColor="hyperlink"/>
                  <w:u w:val="single"/>
                </w:rPr>
                <w:t>31164008</w:t>
              </w:r>
            </w:hyperlink>
            <w:r w:rsidR="009805BE">
              <w:t xml:space="preserve"> ['Mullins N', 'Bigdeli TB', 'Børglum AD', 'Coleman JRI', 'Demontis D', 'Mehta D', 'Power RA', 'Ripke S', 'Stahl EA', 'Starnawska A', 'Anjorin A', 'Corvin A', 'Sanders AR', 'Forstner AJ', 'Reif A', 'Koller AC', 'Świątkowska B', 'Baune BT', 'Müller-Myhsok B', 'Penninx BWJH', 'Pato C', 'Zai C', 'Rujescu D', 'Hougaard DM', 'Quested D', 'Levinson DF', 'Binder EB', 'Byrne EM', 'Agerbo E', 'Streit F', 'Mayoral F', 'Bellivier F', 'Degenhardt F', 'Breen G', 'Morken G', 'Turecki G', 'Rouleau GA', 'Grabe HJ', 'Völzke H', 'Jones I', 'Giegling I', 'Agartz I', 'Melle I', 'Lawrence J', 'Walters JTR', 'Strohmaier J', 'Shi J', 'Hauser J', 'Biernacka JM', 'Vincent JB', 'Kelsoe J', 'Strauss JS', 'Lissowska J', 'Pimm J', 'Smoller JW', 'Guzman-Parra J', 'Berger K', 'Scott LJ', 'Jones LA', 'Azevedo MH', 'Trzaskowski M', 'Kogevinas M', 'Rietschel M', 'Boks M', 'Ising M', 'Grigoroiu-Serbanescu M', 'Hamshere ML', 'Leboyer M', 'Frye M', 'Nöthen MM', 'Alda M', 'Preisig M', 'Nordentoft M', 'Boehnke M', "O'Donovan MC", 'Owen MJ', 'Pato MT', 'Renteria ME', 'Budde M', 'Weissman MM', 'Wray NR', 'Bass N', 'Craddock N', 'Smeland OB', '</w:t>
            </w:r>
            <w:r w:rsidR="009805BE">
              <w:rPr>
                <w:b/>
                <w:u w:val="single"/>
              </w:rPr>
              <w:t>Andreassen OA</w:t>
            </w:r>
            <w:r w:rsidR="009805BE">
              <w:t>', 'Mors O', 'Gejman PV', 'Sklar P', 'McGrath P', 'Hoffmann P', 'McGuffin P', 'Lee PH', 'Mortensen PB', 'Kahn RS', 'Ophoff RA', 'Adolfsson R', 'Van der Auwera S', 'Djurovic S', 'Kloiber S', 'Heilmann-Heimbach S', 'Jamain S', 'Hamilton SP', 'McElroy SL', 'Lucae S', 'Cichon S', 'Schulze TG', 'Hansen T', 'Werge T', 'Air TM', 'Nimgaonkar V', 'Appadurai V', 'Cahn W', 'Milaneschi Y', 'Fanous AH', 'Kendler KS', 'McQuillin A', 'Lewis CM'], GWAS of Suicide Attempt in Psychiatric Disorders and Association With Major Depression Polygenic Risk Scores, 1-Aug-2019, 5-Jun-2019, The American Journal of Psychiatry, 176(8):651-660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648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59">
              <w:r w:rsidR="009805BE">
                <w:rPr>
                  <w:color w:val="0000FF" w:themeColor="hyperlink"/>
                  <w:u w:val="single"/>
                </w:rPr>
                <w:t>31374203</w:t>
              </w:r>
            </w:hyperlink>
            <w:r w:rsidR="009805BE">
              <w:t xml:space="preserve"> ['Lam M', 'Hill WD', 'Trampush JW', 'Yu J', 'Knowles E', 'Davies G', 'Stahl E', 'Huckins L', 'Liewald DC', 'Djurovic S', 'Melle I', 'Sundet K', 'Christoforou A', 'Reinvang I', 'DeRosse P', 'Lundervold AJ', 'Steen VM', 'Espeseth T', 'Räikkönen K', 'Widen E', 'Palotie A', 'Eriksson JG', 'Giegling I', 'Konte B', 'Hartmann AM', 'Roussos P', 'Giakoumaki S', 'Burdick KE', 'Payton A', 'Ollier W', 'Chiba-Falek O', 'Attix DK', 'Need AC', 'Cirulli ET', 'Voineskos AN', 'Stefanis NC', 'Avramopoulos D', 'Hatzimanolis A', 'Arking DE', 'Smyrnis N', 'Bilder RM', 'Freimer NA', 'Cannon TD', 'London E', 'Poldrack RA', 'Sabb FW', 'Congdon E', 'Conley ED', 'Scult MA', 'Dickinson D', 'Straub RE', 'Donohoe G', 'Morris D', 'Corvin A', 'Gill M', 'Hariri AR', 'Weinberger DR', 'Pendleton N', 'Bitsios P', 'Rujescu D', 'Lahti J', 'Le Hellard S', 'Keller MC', '</w:t>
            </w:r>
            <w:r w:rsidR="009805BE">
              <w:rPr>
                <w:b/>
                <w:u w:val="single"/>
              </w:rPr>
              <w:t>Andreassen OA</w:t>
            </w:r>
            <w:r w:rsidR="009805BE">
              <w:t>', 'Deary IJ', 'Glahn DC', 'Malhotra AK', 'Lencz T'], Pleiotropic Meta-Analysis of Cognition, Education, and Schizophrenia Differentiates Roles of Early Neurodevelopmental and Adult Synaptic Pathways, 1-Aug-2019, American Journal of Human Genetics, 105(2):334-350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649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60">
              <w:r w:rsidR="009805BE">
                <w:rPr>
                  <w:color w:val="0000FF" w:themeColor="hyperlink"/>
                  <w:u w:val="single"/>
                </w:rPr>
                <w:t>31178002</w:t>
              </w:r>
            </w:hyperlink>
            <w:r w:rsidR="009805BE">
              <w:t xml:space="preserve"> ['Solberg DK', 'Refsum H', '</w:t>
            </w:r>
            <w:r w:rsidR="009805BE">
              <w:rPr>
                <w:b/>
                <w:u w:val="single"/>
              </w:rPr>
              <w:t>Andreassen OA</w:t>
            </w:r>
            <w:r w:rsidR="009805BE">
              <w:t xml:space="preserve">', 'Bentsen H'], A five-year follow-up study of antioxidants, </w:t>
            </w:r>
            <w:r w:rsidR="009805BE">
              <w:lastRenderedPageBreak/>
              <w:t>oxidative stress and polyunsaturated fatty acids in schizophrenia, Aug-2019, 10-Jun-2019, Acta Neuropsychiatrica, 31(4):202-212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650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61">
              <w:r w:rsidR="009805BE">
                <w:rPr>
                  <w:color w:val="0000FF" w:themeColor="hyperlink"/>
                  <w:u w:val="single"/>
                </w:rPr>
                <w:t>31259880</w:t>
              </w:r>
            </w:hyperlink>
            <w:r w:rsidR="009805BE">
              <w:t xml:space="preserve"> ['Smith RL', 'Kyllesø L', 'Haslemo T', '</w:t>
            </w:r>
            <w:r w:rsidR="009805BE">
              <w:rPr>
                <w:b/>
                <w:u w:val="single"/>
              </w:rPr>
              <w:t>Andreassen OA</w:t>
            </w:r>
            <w:r w:rsidR="009805BE">
              <w:t>', 'Molden E'], Reduction in N-Desmethylclozapine Level Is Determined by Daily Dose But Not Serum Concentration of Valproic Acid-Indications of a Presystemic Interaction Mechanism, Aug-2019, Therapeutic Drug Monitoring, 41(4):503-508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651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62">
              <w:r w:rsidR="009805BE">
                <w:rPr>
                  <w:color w:val="0000FF" w:themeColor="hyperlink"/>
                  <w:u w:val="single"/>
                </w:rPr>
                <w:t>31308545</w:t>
              </w:r>
            </w:hyperlink>
            <w:r w:rsidR="009805BE">
              <w:t xml:space="preserve"> ['Watson HJ', 'Yilmaz Z', 'Thornton LM', 'Hübel C', 'Coleman JRI', 'Gaspar HA', 'Bryois J', 'Hinney A', 'Leppä VM', 'Mattheisen M', 'Medland SE', 'Ripke S', 'Yao S', 'Giusti-Rodríguez P', 'Hanscombe KB', 'Purves KL', 'Adan RAH', 'Alfredsson L', 'Ando T', '</w:t>
            </w:r>
            <w:r w:rsidR="009805BE">
              <w:rPr>
                <w:b/>
                <w:u w:val="single"/>
              </w:rPr>
              <w:t>Andreassen OA</w:t>
            </w:r>
            <w:r w:rsidR="009805BE">
              <w:t>', 'Baker JH', 'Berrettini WH', 'Boehm I', 'Boni C', 'Perica VB', 'Buehren K', 'Burghardt R', 'Cassina M', 'Cichon S', 'Clementi M', 'Cone RD', 'Courtet P', 'Crow S', 'Crowley JJ', 'Danner UN', 'Davis OSP', 'de Zwaan M', 'Dedoussis G', 'Degortes D', 'DeSocio JE', 'Dick DM', 'Dikeos D', 'Dina C', 'Dmitrzak-Weglarz M', 'Docampo E', 'Duncan LE', 'Egberts K', 'Ehrlich S', 'Escaramís G', 'Esko T', 'Estivill X', 'Farmer A', 'Favaro A', 'Fernández-Aranda F', 'Fichter MM', 'Fischer K', 'Föcker M', 'Foretova L', 'Forstner AJ', 'Forzan M', 'Franklin CS', 'Gallinger S', 'Giegling I', 'Giuranna J', 'Gonidakis F', 'Gorwood P', 'Mayora MG', 'Guillaume S', 'Guo Y', 'Hakonarson H', 'Hatzikotoulas K', 'Hauser J', 'Hebebrand J', 'Helder SG', 'Herms S', 'Herpertz-Dahlmann B', 'Herzog W', 'Huckins LM', 'Hudson JI', 'Imgart H', 'Inoko H', 'Janout V', 'Jiménez-Murcia S', 'Julià A', 'Kalsi G', 'Kaminská D', 'Kaprio J', 'Karhunen L', 'Karwautz A', 'Kas MJH', 'Kennedy JL', 'Keski-Rahkonen A', 'Kiezebrink K', 'Kim YR', 'Klareskog L', 'Klump KL', 'Knudsen GPS', 'La Via MC', 'Le Hellard S', 'Levitan RD', 'Li D', 'Lilenfeld L', 'Lin BD', 'Lissowska J', 'Luykx J', 'Magistretti PJ', 'Maj M', 'Mannik K', 'Marsal S', 'Marshall CR', 'Mattingsdal M', 'McDevitt S', 'McGuffin P', 'Metspalu A', 'Meulenbelt I', 'Micali N', 'Mitchell K', 'Monteleone AM', 'Monteleone P', 'Munn-Chernoff MA', 'Nacmias B', 'Navratilova M', 'Ntalla I', "O'Toole JK", 'Ophoff RA', 'Padyukov L', 'Palotie A', 'Pantel J', 'Papezova H', 'Pinto D', 'Rabionet R', 'Raevuori A', 'Ramoz N', 'Reichborn-Kjennerud T', 'Ricca V', 'Ripatti S', 'Ritschel F', 'Roberts M', 'Rotondo A', 'Rujescu D', 'Rybakowski F', 'Santonastaso P', 'Scherag A', 'Scherer SW', 'Schmidt U', 'Schork NJ', 'Schosser A', 'Seitz J', 'Slachtova L', 'Slagboom PE', "Slof-Op 't Landt MCT", 'Slopien A', 'Sorbi S', 'Świątkowska B', 'Szatkiewicz JP', 'Tachmazidou I', 'Tenconi E', 'Tortorella A', 'Tozzi F', 'Treasure J', 'Tsitsika A', 'Tyszkiewicz-Nwafor M', 'Tziouvas K', 'van Elburg AA', 'van Furth EF', 'Wagner G', 'Walton E', 'Widen E', 'Zeggini E', 'Zerwas S', 'Zipfel S', 'Bergen AW', 'Boden JM', 'Brandt H', 'Crawford S', 'Halmi KA', 'Horwood LJ', 'Johnson C', 'Kaplan AS', 'Kaye WH', 'Mitchell JE', 'Olsen CM', 'Pearson JF', 'Pedersen NL', 'Strober M', 'Werge T', 'Whiteman DC', 'Woodside DB', 'Stuber GD', 'Gordon S', 'Grove J', 'Henders AK', 'Juréus A', 'Kirk KM', 'Larsen JT', 'Parker R', 'Petersen L', 'Jordan J', 'Kennedy M', 'Montgomery GW', 'Wade TD', 'Birgegård A', 'Lichtenstein P', 'Norring C', 'Landén M', 'Martin NG', 'Mortensen PB', 'Sullivan PF', 'Breen G', 'Bulik CM'], Genome-wide association study identifies eight risk loci and implicates metabo-psychiatric origins for anorexia nervosa, Aug-2019, 15-Jul-2019, Nature Genetics, 51(8):1207-1214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652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63">
              <w:r w:rsidR="009805BE">
                <w:rPr>
                  <w:color w:val="0000FF" w:themeColor="hyperlink"/>
                  <w:u w:val="single"/>
                </w:rPr>
                <w:t>30850129</w:t>
              </w:r>
            </w:hyperlink>
            <w:r w:rsidR="009805BE">
              <w:t xml:space="preserve"> ['Moberget T', 'Alnæs D', 'Kaufmann T', 'Doan NT', 'Córdova-Palomera A', 'Norbom LB', 'Rokicki J', 'van der Meer D', '</w:t>
            </w:r>
            <w:r w:rsidR="009805BE">
              <w:rPr>
                <w:b/>
                <w:u w:val="single"/>
              </w:rPr>
              <w:t>Andreassen OA</w:t>
            </w:r>
            <w:r w:rsidR="009805BE">
              <w:t>', 'Westlye LT'], Cerebellar Gray Matter Volume Is Associated With Cognitive Function and Psychopathology in Adolescence, 1-Jul-2019, 30-Jan-2019, Biological Psychiatry, 86(1):65-75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653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64">
              <w:r w:rsidR="009805BE">
                <w:rPr>
                  <w:color w:val="0000FF" w:themeColor="hyperlink"/>
                  <w:u w:val="single"/>
                </w:rPr>
                <w:t>30969333</w:t>
              </w:r>
            </w:hyperlink>
            <w:r w:rsidR="009805BE">
              <w:t xml:space="preserve"> ['Alnæs D', 'Kaufmann T', 'van der Meer D', 'Córdova-Palomera A', 'Rokicki J', 'Moberget T', 'Bettella F', 'Agartz I', 'Barch DM', 'Bertolino A', 'Brandt CL', 'Cervenka S', 'Djurovic S', 'Doan NT', 'Eisenacher S', 'Fatouros-Bergman H', 'Flyckt L', 'Di Giorgio A', 'Haatveit B', 'Jönsson EG', 'Kirsch P', 'Lund MJ', 'Meyer-Lindenberg A', 'Pergola G', 'Schwarz E', 'Smeland OB', 'Quarto T', 'Zink M', '</w:t>
            </w:r>
            <w:r w:rsidR="009805BE">
              <w:rPr>
                <w:b/>
                <w:u w:val="single"/>
              </w:rPr>
              <w:t>Andreassen OA</w:t>
            </w:r>
            <w:r w:rsidR="009805BE">
              <w:t>', 'Westlye LT'], Brain Heterogeneity in Schizophrenia and Its Association With Polygenic Risk, 1-Jul-2019, Jama Psychiatry, 76(7):739-748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654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65">
              <w:r w:rsidR="009805BE">
                <w:rPr>
                  <w:color w:val="0000FF" w:themeColor="hyperlink"/>
                  <w:u w:val="single"/>
                </w:rPr>
                <w:t>30688187</w:t>
              </w:r>
            </w:hyperlink>
            <w:r w:rsidR="009805BE">
              <w:t xml:space="preserve"> ['Mørch RH', 'Dieset I', 'Færden A', 'Reponen EJ', 'Hope S', 'Hoseth EZ', 'Gardsjord ES', 'Aas M', 'Iversen T', 'Joa I', 'Morken G', 'Agartz I', 'Melle I', 'Aukrust P', 'Djurovic S', 'Ueland T', '</w:t>
            </w:r>
            <w:r w:rsidR="009805BE">
              <w:rPr>
                <w:b/>
                <w:u w:val="single"/>
              </w:rPr>
              <w:t>Andreassen OA</w:t>
            </w:r>
            <w:r w:rsidR="009805BE">
              <w:t>'], Inflammatory markers are altered in severe mental disorders independent of comorbid cardiometabolic disease risk factors, Jul-2019, 28-Jan-2019, Psychological Medicine, 49(10):1749-1757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655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66">
              <w:r w:rsidR="009805BE">
                <w:rPr>
                  <w:color w:val="0000FF" w:themeColor="hyperlink"/>
                  <w:u w:val="single"/>
                </w:rPr>
                <w:t>30803457</w:t>
              </w:r>
            </w:hyperlink>
            <w:r w:rsidR="009805BE">
              <w:t xml:space="preserve"> ['Mørch RH', 'Dieset I', 'Færden A', 'Reponen EJ', 'Hope S', 'Hoseth EZ', 'Gardsjord ES', 'Aas M', 'Iversen T', 'Joa I', 'Morken G', 'Agartz I', 'Melle I', 'Aukrust P', 'Djurovic S', 'Ueland T', '</w:t>
            </w:r>
            <w:r w:rsidR="009805BE">
              <w:rPr>
                <w:b/>
                <w:u w:val="single"/>
              </w:rPr>
              <w:t>Andreassen OA</w:t>
            </w:r>
            <w:r w:rsidR="009805BE">
              <w:t>'], Inflammatory markers are altered in severe mental disorders independent of comorbid cardiometabolic disease risk factors - ERRATUM, Jul-2019, 26-Feb-2019, Psychological Medicine, 49(10):1758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656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67">
              <w:r w:rsidR="009805BE">
                <w:rPr>
                  <w:color w:val="0000FF" w:themeColor="hyperlink"/>
                  <w:u w:val="single"/>
                </w:rPr>
                <w:t>31160808</w:t>
              </w:r>
            </w:hyperlink>
            <w:r w:rsidR="009805BE">
              <w:t xml:space="preserve"> ['Pardiñas AF', 'Holmans P', 'Pocklington AJ', 'Escott-Price V', 'Ripke S', 'Carrera N', 'Legge SE', 'Bishop S', 'Cameron D', 'Hamshere ML', 'Han J', 'Hubbard L', 'Lynham A', 'Mantripragada K', 'Rees E', 'MacCabe JH', 'McCarroll SA', 'Baune BT', 'Breen G', 'Byrne EM', 'Dannlowski U', 'Eley TC', 'Hayward C', 'Martin NG', 'McIntosh AM', 'Plomin R', 'Porteous DJ', 'Wray NR', 'Caballero A', 'Geschwind DH', 'Huckins LM', 'Ruderfer DM', 'Santiago E', 'Sklar P', 'Stahl EA', 'Won H', 'Agerbo E', 'Als TD', '</w:t>
            </w:r>
            <w:r w:rsidR="009805BE">
              <w:rPr>
                <w:b/>
                <w:u w:val="single"/>
              </w:rPr>
              <w:t>Andreassen OA</w:t>
            </w:r>
            <w:r w:rsidR="009805BE">
              <w:t xml:space="preserve">', 'Bækvad-Hansen M', 'Mortensen PB', 'Pedersen CB', 'Børglum AD', 'Bybjerg-Grauholm J', 'Djurovic S', 'Durmishi N', 'Pedersen MG', 'Golimbet V', 'Grove J', 'Hougaard DM', 'Mattheisen M', 'Molden E', 'Mors O', 'Nordentoft M', 'Pejovic-Milovancevic M', 'Sigurdsson E', 'Silagadze T', 'Hansen CS', 'Stefansson K', 'Stefansson H', 'Steinberg S', 'Tosato S', 'Werge T', 'Collier DA', 'Rujescu D', 'Kirov G', 'Owen MJ', "O'Donovan MC", </w:t>
            </w:r>
            <w:r w:rsidR="009805BE">
              <w:lastRenderedPageBreak/>
              <w:t>'Walters JTR'], Publisher Correction: Common schizophrenia alleles are enriched in mutation-intolerant genes and in regions under strong background selection, Jul-2019, Nature Genetics, 51(7):1193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657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68">
              <w:r w:rsidR="009805BE">
                <w:rPr>
                  <w:color w:val="0000FF" w:themeColor="hyperlink"/>
                  <w:u w:val="single"/>
                </w:rPr>
                <w:t>31071542</w:t>
              </w:r>
            </w:hyperlink>
            <w:r w:rsidR="009805BE">
              <w:t xml:space="preserve"> ['Storvestre GB', 'Valnes LM', 'Jensen A', 'Nerland S', 'Tesli N', 'Hymer KE', 'Rosaeg C', 'Server A', 'Ringen PA', 'Jacobsen M', '</w:t>
            </w:r>
            <w:r w:rsidR="009805BE">
              <w:rPr>
                <w:b/>
                <w:u w:val="single"/>
              </w:rPr>
              <w:t>Andreassen OA</w:t>
            </w:r>
            <w:r w:rsidR="009805BE">
              <w:t>', 'Agartz I', 'Melle I', 'Haukvik UK'], A preliminary study of cortical morphology in schizophrenia patients with a history of violence, 30-Jun-2019, 1-May-2019, Psychiatry Research. Neuroimaging, 288:29-36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658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69">
              <w:r w:rsidR="009805BE">
                <w:rPr>
                  <w:color w:val="0000FF" w:themeColor="hyperlink"/>
                  <w:u w:val="single"/>
                </w:rPr>
                <w:t>31160569</w:t>
              </w:r>
            </w:hyperlink>
            <w:r w:rsidR="009805BE">
              <w:t xml:space="preserve"> ['Frei O', 'Holland D', 'Smeland OB', 'Shadrin AA', 'Fan CC', 'Maeland S', "O'Connell KS", 'Wang Y', 'Djurovic S', 'Thompson WK', '</w:t>
            </w:r>
            <w:r w:rsidR="009805BE">
              <w:rPr>
                <w:b/>
                <w:u w:val="single"/>
              </w:rPr>
              <w:t>Andreassen OA</w:t>
            </w:r>
            <w:r w:rsidR="009805BE">
              <w:t>', 'Dale AM'], Bivariate causal mixture model quantifies polygenic overlap between complex traits beyond genetic correlation, 3-Jun-2019, 3-Jun-2019, Nature Communications, 10(1):2417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659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70">
              <w:r w:rsidR="009805BE">
                <w:rPr>
                  <w:color w:val="0000FF" w:themeColor="hyperlink"/>
                  <w:u w:val="single"/>
                </w:rPr>
                <w:t>30239900</w:t>
              </w:r>
            </w:hyperlink>
            <w:r w:rsidR="009805BE">
              <w:t xml:space="preserve"> ['Smelror RE', 'Jørgensen KN', 'Lonning V', 'Kelleher I', 'Cannon M', 'DeRosse P', 'Malhotra AK', 'Karlsgodt KH', '</w:t>
            </w:r>
            <w:r w:rsidR="009805BE">
              <w:rPr>
                <w:b/>
                <w:u w:val="single"/>
              </w:rPr>
              <w:t>Andreassen OA</w:t>
            </w:r>
            <w:r w:rsidR="009805BE">
              <w:t>', 'Lundberg M', 'Edbom T', 'Cleland N', 'Ueland T', 'Myhre AM', 'Rund BR', 'Agartz I'], Healthy Adolescent Performance With Standardized Scoring Tables for the MATRICS Consensus Cognitive Battery: A Multisite Study, 18-Jun-2019, Schizophrenia Bulletin, 45(4):773-783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660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71">
              <w:r w:rsidR="009805BE">
                <w:rPr>
                  <w:color w:val="0000FF" w:themeColor="hyperlink"/>
                  <w:u w:val="single"/>
                </w:rPr>
                <w:t>30999091</w:t>
              </w:r>
            </w:hyperlink>
            <w:r w:rsidR="009805BE">
              <w:t xml:space="preserve"> ['Wang Y', 'Karstoft KI', 'Nievergelt CM', 'Maihofer AX', 'Stein MB', 'Ursano RJ', 'Bybjerg-Grauholm J', 'Bækvad-Hansen M', 'Hougaard DM', '</w:t>
            </w:r>
            <w:r w:rsidR="009805BE">
              <w:rPr>
                <w:b/>
                <w:u w:val="single"/>
              </w:rPr>
              <w:t>Andreassen OA</w:t>
            </w:r>
            <w:r w:rsidR="009805BE">
              <w:t>', 'Werge T', 'Thompson WK', 'Andersen SB'], Post-traumatic stress following military deployment: Genetic associations and cross-disorder genetic correlations, 1-Jun-2019, 9-Apr-2019, Journal of Affective Disorders, 252:350-357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661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72">
              <w:r w:rsidR="009805BE">
                <w:rPr>
                  <w:color w:val="0000FF" w:themeColor="hyperlink"/>
                  <w:u w:val="single"/>
                </w:rPr>
                <w:t>30878786</w:t>
              </w:r>
            </w:hyperlink>
            <w:r w:rsidR="009805BE">
              <w:t xml:space="preserve"> ['Bauer M', 'Glenn T', 'Alda M', '</w:t>
            </w:r>
            <w:r w:rsidR="009805BE">
              <w:rPr>
                <w:b/>
                <w:u w:val="single"/>
              </w:rPr>
              <w:t>Andreassen OA</w:t>
            </w:r>
            <w:r w:rsidR="009805BE">
              <w:t>', 'Angelopoulos E', 'Ardau R', 'Ayhan Y', 'Baethge C', 'Bauer R', 'Baune BT', 'Becerra-Palars C', 'Bellivier F', 'Belmaker RH', 'Berk M', 'Bersudsky Y', 'Bicakci Ş', 'Birabwa-Oketcho H', 'Bjella TD', 'Cabrera J', 'Wo Cheung EY', 'Del Zompo M', 'Dodd S', 'Donix M', 'Etain B', 'Fagiolini A', 'Fountoulakis KN', 'Frye MA', 'Gonzalez-Pinto A', 'Gottlieb JF', 'Grof P', 'Harima H', 'Henry C', 'Isometsä ET', 'Janno S', 'Kapczinski F', 'Kardell M', 'Khaldi S', 'Kliwicki S', 'König B', 'Kot TL', 'Krogh R', 'Kunz M', 'Lafer B', 'Landén M', 'Larsen ER', 'Lewitzka U', 'Licht RW', 'Lopez-Jaramillo C', 'MacQueen G', 'Manchia M', 'Marsh W', 'Martinez-Cengotitabengoa M', 'Melle I', 'Meza-Urzúa F', 'Ming MY', 'Monteith S', 'Morken G', 'Mosca E', 'Mozzhegorov AA', 'Munoz R', 'Mythri SV', 'Nacef F', 'Nadella RK', 'Nery FG', 'Nielsen RE', "O'Donovan C", 'Omrani A', 'Osher Y', 'Sørensen HØ', 'Ouali U', 'Ruiz YP', 'Pilhatsch M', 'Pinna M', 'da Ponte FDR', 'Quiroz D', 'Ramesar R', 'Rasgon N', 'Reddy MS', 'Reif A', 'Ritter P', 'Rybakowski JK', 'Sagduyu K', 'Raghuraman BS', 'Scippa ÂM', 'Severus E', 'Simhandl C', 'Stackhouse PW Jr', 'Stein DJ', 'Strejilevich S', 'Subramaniam M', 'Sulaiman AH', 'Suominen K', 'Tagata H', 'Tatebayashi Y', 'Tondo L', 'Torrent C', 'Vaaler AE', 'Vares E', 'Veeh J', 'Vieta E', 'Viswanath B', 'Yoldi-Negrete M', 'Zetin M', 'Zgueb Y', 'Whybrow PC'], Association between solar insolation and a history of suicide attempts in bipolar I disorder, Jun-2019, 8-Mar-2019, Journal of Psychiatric Research, 113:1-9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662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73">
              <w:r w:rsidR="009805BE">
                <w:rPr>
                  <w:color w:val="0000FF" w:themeColor="hyperlink"/>
                  <w:u w:val="single"/>
                </w:rPr>
                <w:t>30988515</w:t>
              </w:r>
            </w:hyperlink>
            <w:r w:rsidR="009805BE">
              <w:t xml:space="preserve"> ['Njølstad PR', '</w:t>
            </w:r>
            <w:r w:rsidR="009805BE">
              <w:rPr>
                <w:b/>
                <w:u w:val="single"/>
              </w:rPr>
              <w:t>Andreassen OA</w:t>
            </w:r>
            <w:r w:rsidR="009805BE">
              <w:t>', 'Brunak S', 'Børglum AD', 'Dillner J', 'Esko T', 'Franks PW', 'Freimer N', 'Groop L', 'Heimer H', 'Hougaard DM', 'Hovig E', 'Hveem K', 'Jalanko A', 'Kaprio J', 'Knudsen GP', 'Melbye M', 'Metspalu A', 'Mortensen PB', 'Palmgren J', 'Palotie A', 'Reed W', 'Stefánsson H', 'Stitziel NO', 'Sullivan PF', 'Thorsteinsdóttir U', 'Vaudel M', 'Vuorio E', 'Werge T', 'Stoltenberg C', 'Stefánsson K'], Roadmap for a precision-medicine initiative in the Nordic region, Jun-2019, Nature Genetics, 51(6):924-930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663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74">
              <w:r w:rsidR="009805BE">
                <w:rPr>
                  <w:color w:val="0000FF" w:themeColor="hyperlink"/>
                  <w:u w:val="single"/>
                </w:rPr>
                <w:t>31006616</w:t>
              </w:r>
            </w:hyperlink>
            <w:r w:rsidR="009805BE">
              <w:t xml:space="preserve"> ['Di Sero A', 'Jørgensen KN', 'Nerland S', 'Melle I', '</w:t>
            </w:r>
            <w:r w:rsidR="009805BE">
              <w:rPr>
                <w:b/>
                <w:u w:val="single"/>
              </w:rPr>
              <w:t>Andreassen OA</w:t>
            </w:r>
            <w:r w:rsidR="009805BE">
              <w:t>', 'Jovicich J', 'Agartz I'], Antipsychotic treatment and basal ganglia volumes: Exploring the role of receptor occupancy, dosage and remission status, Jun-2019, 18-Apr-2019, Schizophrenia Research, 208:114-123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664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75">
              <w:r w:rsidR="009805BE">
                <w:rPr>
                  <w:color w:val="0000FF" w:themeColor="hyperlink"/>
                  <w:u w:val="single"/>
                </w:rPr>
                <w:t>31065058</w:t>
              </w:r>
            </w:hyperlink>
            <w:r w:rsidR="009805BE">
              <w:t xml:space="preserve"> ['Rongve A', 'Witoelar A', 'Ruiz A', 'Athanasiu L', 'Abdelnour C', 'Clarimon J', 'Heilmann-Heimbach S', 'Hernández I', 'Moreno-Grau S', 'de Rojas I', 'Morenas-Rodríguez E', 'Fladby T', 'Sando SB', 'Bråthen G', 'Blanc F', 'Bousiges O', 'Lemstra AW', 'van Steenoven I', 'Londos E', 'Almdahl IS', 'Pålhaugen L', 'Eriksen JA', 'Djurovic S', 'Stordal E', 'Saltvedt I', 'Ulstein ID', 'Bettella F', 'Desikan RS', 'Idland AV', 'Toft M', 'Pihlstrøm L', 'Snaedal J', 'Tárraga L', 'Boada M', 'Lleó A', 'Stefánsson H', 'Stefánsson K', 'Ramírez A', 'Aarsland D', '</w:t>
            </w:r>
            <w:r w:rsidR="009805BE">
              <w:rPr>
                <w:b/>
                <w:u w:val="single"/>
              </w:rPr>
              <w:t>Andreassen OA</w:t>
            </w:r>
            <w:r w:rsidR="009805BE">
              <w:t>'], GBA and APOE ε4 associate with sporadic dementia with Lewy bodies in European genome wide association study, 7-May-2019, 7-May-2019, Scientific Reports, 9(1):7013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665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76">
              <w:r w:rsidR="009805BE">
                <w:rPr>
                  <w:color w:val="0000FF" w:themeColor="hyperlink"/>
                  <w:u w:val="single"/>
                </w:rPr>
                <w:t>30698613</w:t>
              </w:r>
            </w:hyperlink>
            <w:r w:rsidR="009805BE">
              <w:t xml:space="preserve"> ['Musliner KL', 'Mortensen PB', 'McGrath JJ', 'Suppli NP', 'Hougaard DM', 'Bybjerg-Grauholm J', 'Bækvad-Hansen M', '</w:t>
            </w:r>
            <w:r w:rsidR="009805BE">
              <w:rPr>
                <w:b/>
                <w:u w:val="single"/>
              </w:rPr>
              <w:t>Andreassen O</w:t>
            </w:r>
            <w:r w:rsidR="009805BE">
              <w:t>', 'Pedersen CB', 'Pedersen MG', 'Mors O', 'Nordentoft M', 'Børglum AD', 'Werge T', 'Agerbo E'], Association of Polygenic Liabilities for Major Depression, Bipolar Disorder, and Schizophrenia With Risk for Depression in the Danish Population, 1-May-2019, Jama Psychiatry, 76(5):516-525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666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77">
              <w:r w:rsidR="009805BE">
                <w:rPr>
                  <w:color w:val="0000FF" w:themeColor="hyperlink"/>
                  <w:u w:val="single"/>
                </w:rPr>
                <w:t>31043617</w:t>
              </w:r>
            </w:hyperlink>
            <w:r w:rsidR="009805BE">
              <w:t xml:space="preserve"> ['Davies G', 'Lam M', 'Harris SE', 'Trampush JW', 'Luciano M', 'Hill WD', 'Hagenaars SP', 'Ritchie SJ', 'Marioni RE', 'Fawns-Ritchie C', 'Liewald DCM', 'Okely JA', 'Ahola-Olli AV', 'Barnes CLK', 'Bertram L', 'Bis JC', 'Burdick KE', 'Christoforou A', 'DeRosse P', 'Djurovic S', 'Espeseth T', 'Giakoumaki S', 'Giddaluru S', 'Gustavson DE', 'Hayward C', 'Hofer E', 'Ikram MA', 'Karlsson R', 'Knowles E', 'Lahti J', 'Leber M', 'Li S', 'Mather KA', 'Melle I', 'Morris D', 'Oldmeadow C', 'Palviainen T', 'Payton A', 'Pazoki R', 'Petrovic K', 'Reynolds CA', 'Sargurupremraj M', 'Scholz M', 'Smith JA', 'Smith AV', 'Terzikhan N', 'Thalamuthu A', 'Trompet S', 'van der Lee SJ', 'Ware EB', 'Windham BG', 'Wright MJ', 'Yang J', 'Yu J', </w:t>
            </w:r>
            <w:r w:rsidR="009805BE">
              <w:lastRenderedPageBreak/>
              <w:t>'Ames D', 'Amin N', 'Amouyel P', '</w:t>
            </w:r>
            <w:r w:rsidR="009805BE">
              <w:rPr>
                <w:b/>
                <w:u w:val="single"/>
              </w:rPr>
              <w:t>Andreassen OA</w:t>
            </w:r>
            <w:r w:rsidR="009805BE">
              <w:t>', 'Armstrong NJ', 'Assareh AA', 'Attia JR', 'Attix D', 'Avramopoulos D', 'Bennett DA', 'Böhmer AC', 'Boyle PA', 'Brodaty H', 'Campbell H', 'Cannon TD', 'Cirulli ET', 'Congdon E', 'Conley ED', 'Corley J', 'Cox SR', 'Dale AM', 'Dehghan A', 'Dick D', 'Dickinson D', 'Eriksson JG', 'Evangelou E', 'Faul JD', 'Ford I', 'Freimer NA', 'Gao H', 'Giegling I', 'Gillespie NA', 'Gordon SD', 'Gottesman RF', 'Griswold ME', 'Gudnason V', 'Harris TB', 'Hartmann AM', 'Hatzimanolis A', 'Heiss G', 'Holliday EG', 'Joshi PK', 'Kähönen M', 'Kardia SLR', 'Karlsson I', 'Kleineidam L', 'Knopman DS', 'Kochan NA', 'Konte B', 'Kwok JB', 'Le Hellard S', 'Lee T', 'Lehtimäki T', 'Li SC', 'Lill CM', 'Liu T', 'Koini M', 'London E', 'Longstreth WT Jr', 'Lopez OL', 'Loukola A', 'Luck T', 'Lundervold AJ', 'Lundquist A', 'Lyytikäinen LP', 'Martin NG', 'Montgomery GW', 'Murray AD', 'Need AC', 'Noordam R', 'Nyberg L', 'Ollier W', 'Papenberg G', 'Pattie A', 'Polasek O', 'Poldrack RA', 'Psaty BM', 'Reppermund S', 'Riedel-Heller SG', 'Rose RJ', 'Rotter JI', 'Roussos P', 'Rovio SP', 'Saba Y', 'Sabb FW', 'Sachdev PS', 'Satizabal CL', 'Schmid M', 'Scott RJ', 'Scult MA', 'Simino J', 'Slagboom PE', 'Smyrnis N', 'Soumaré A', 'Stefanis NC', 'Stott DJ', 'Straub RE', 'Sundet K', 'Taylor AM', 'Taylor KD', 'Tzoulaki I', 'Tzourio C', 'Uitterlinden A', 'Vitart V', 'Voineskos AN', 'Kaprio J', 'Wagner M', 'Wagner H', 'Weinhold L', 'Wen KH', 'Widen E', 'Yang Q', 'Zhao W', 'Adams HHH', 'Arking DE', 'Bilder RM', 'Bitsios P', 'Boerwinkle E', 'Chiba-Falek O', 'Corvin A', 'De Jager PL', 'Debette S', 'Donohoe G', 'Elliott P', 'Fitzpatrick AL', 'Gill M', 'Glahn DC', 'Hägg S', 'Hansell NK', 'Hariri AR', 'Ikram MK', 'Jukema JW', 'Vuoksimaa E', 'Keller MC', 'Kremen WS', 'Launer L', 'Lindenberger U', 'Palotie A', 'Pedersen NL', 'Pendleton N', 'Porteous DJ', 'Räikkönen K', 'Raitakari OT', 'Ramirez A', 'Reinvang I', 'Rudan I', 'Dan Rujescu', 'Schmidt R', 'Schmidt H', 'Schofield PW', 'Schofield PR', 'Starr JM', 'Steen VM', 'Trollor JN', 'Turner ST', 'Van Duijn CM', 'Villringer A', 'Weinberger DR', 'Weir DR', 'Wilson JF', 'Malhotra A', 'McIntosh AM', 'Gale CR', 'Seshadri S', 'Mosley TH Jr', 'Bressler J', 'Lencz T', 'Deary IJ'], Author Correction: Study of 300,486 individuals identifies 148 independent genetic loci influencing general cognitive function, 1-May-2019, 1-May-2019, Nature Communications, 10(1):2068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667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78">
              <w:r w:rsidR="009805BE">
                <w:rPr>
                  <w:color w:val="0000FF" w:themeColor="hyperlink"/>
                  <w:u w:val="single"/>
                </w:rPr>
                <w:t>30659986</w:t>
              </w:r>
            </w:hyperlink>
            <w:r w:rsidR="009805BE">
              <w:t xml:space="preserve"> ['Vedal TSJ', 'Steen NE', 'Birkeland KI', 'Dieset I', 'Reponen EJ', 'Laskemoen JF', 'Rødevand L', 'Melle I', '</w:t>
            </w:r>
            <w:r w:rsidR="009805BE">
              <w:rPr>
                <w:b/>
                <w:u w:val="single"/>
              </w:rPr>
              <w:t>Andreassen OA</w:t>
            </w:r>
            <w:r w:rsidR="009805BE">
              <w:t>', 'Molden E', 'Jönsson EG'], Adipokine levels are associated with insulin resistance in antipsychotics users independently of BMI, May-2019, 6-Jan-2019, Psychoneuroendocrinology, 103:87-95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668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79">
              <w:r w:rsidR="009805BE">
                <w:rPr>
                  <w:color w:val="0000FF" w:themeColor="hyperlink"/>
                  <w:u w:val="single"/>
                </w:rPr>
                <w:t>30848483</w:t>
              </w:r>
            </w:hyperlink>
            <w:r w:rsidR="009805BE">
              <w:t xml:space="preserve"> ['Gohar SM', 'Dieset I', 'Steen NE', 'Mørch RH', 'Vedal TSJ', 'Reponen EJ', 'Steen VM', '</w:t>
            </w:r>
            <w:r w:rsidR="009805BE">
              <w:rPr>
                <w:b/>
                <w:u w:val="single"/>
              </w:rPr>
              <w:t>Andreassen OA</w:t>
            </w:r>
            <w:r w:rsidR="009805BE">
              <w:t>', 'Melle I'], Association between leptin levels and severity of suicidal behaviour in schizophrenia spectrum disorders, May-2019, 18-Mar-2019, Acta Psychiatrica Scandinavica, 139(5):464-471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669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80">
              <w:r w:rsidR="009805BE">
                <w:rPr>
                  <w:color w:val="0000FF" w:themeColor="hyperlink"/>
                  <w:u w:val="single"/>
                </w:rPr>
                <w:t>30856497</w:t>
              </w:r>
            </w:hyperlink>
            <w:r w:rsidR="009805BE">
              <w:t xml:space="preserve"> ['Laskemoen JF', 'Simonsen C', 'Büchmann C', 'Barrett EA', 'Bjella T', 'Lagerberg TV', 'Vedal TJ', '</w:t>
            </w:r>
            <w:r w:rsidR="009805BE">
              <w:rPr>
                <w:b/>
                <w:u w:val="single"/>
              </w:rPr>
              <w:t>Andreassen OA</w:t>
            </w:r>
            <w:r w:rsidR="009805BE">
              <w:t>', 'Melle I', 'Aas M'], Sleep disturbances in schizophrenia spectrum and bipolar disorders - a transdiagnostic perspective, May-2019, 22-Feb-2019, Comprehensive Psychiatry, 91:6-12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670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81">
              <w:r w:rsidR="009805BE">
                <w:rPr>
                  <w:color w:val="0000FF" w:themeColor="hyperlink"/>
                  <w:u w:val="single"/>
                </w:rPr>
                <w:t>31043756</w:t>
              </w:r>
            </w:hyperlink>
            <w:r w:rsidR="009805BE">
              <w:t xml:space="preserve"> ['Stahl EA', 'Breen G', 'Forstner AJ', 'McQuillin A', 'Ripke S', 'Trubetskoy V', 'Mattheisen M', 'Wang Y', 'Coleman JRI', 'Gaspar HA', 'de Leeuw CA', 'Steinberg S', 'Pavlides JMW', 'Trzaskowski M', 'Byrne EM', 'Pers TH', 'Holmans PA', 'Richards AL', 'Abbott L', 'Agerbo E', 'Akil H', 'Albani D', 'Alliey-Rodriguez N', 'Als TD', 'Anjorin A', 'Antilla V', 'Awasthi S', 'Badner JA', 'Bækvad-Hansen M', 'Barchas JD', 'Bass N', 'Bauer M', 'Belliveau R', 'Bergen SE', 'Pedersen CB', 'Bøen E', 'Boks MP', 'Boocock J', 'Budde M', 'Bunney W', 'Burmeister M', 'Bybjerg-Grauholm J', 'Byerley W', 'Casas M', 'Cerrato F', 'Cervantes P', 'Chambert K', 'Charney AW', 'Chen D', 'Churchhouse C', 'Clarke TK', 'Coryell W', 'Craig DW', 'Cruceanu C', 'Curtis D', 'Czerski PM', 'Dale AM', 'de Jong S', 'Degenhardt F', 'Del-Favero J', 'DePaulo JR', 'Djurovic S', 'Dobbyn AL', 'Dumont A', 'Elvsåshagen T', 'Escott-Price V', 'Fan CC', 'Fischer SB', 'Flickinger M', 'Foroud TM', 'Forty L', 'Frank J', 'Fraser C', 'Freimer NB', 'Frisén L', 'Gade K', 'Gage D', 'Garnham J', 'Giambartolomei C', 'Pedersen MG', 'Goldstein J', 'Gordon SD', 'Gordon-Smith K', 'Green EK', 'Green MJ', 'Greenwood TA', 'Grove J', 'Guan W', 'Guzman-Parra J', 'Hamshere ML', 'Hautzinger M', 'Heilbronner U', 'Herms S', 'Hipolito M', 'Hoffmann P', 'Holland D', 'Huckins L', 'Jamain S', 'Johnson JS', 'Juréus A', 'Kandaswamy R', 'Karlsson R', 'Kennedy JL', 'Kittel-Schneider S', 'Knowles JA', 'Kogevinas M', 'Koller AC', 'Kupka R', 'Lavebratt C', 'Lawrence J', 'Lawson WB', 'Leber M', 'Lee PH', 'Levy SE', 'Li JZ', 'Liu C', 'Lucae S', 'Maaser A', 'MacIntyre DJ', 'Mahon PB', 'Maier W', 'Martinsson L', 'McCarroll S', 'McGuffin P', 'McInnis MG', 'McKay JD', 'Medeiros H', 'Medland SE', 'Meng F', 'Milani L', 'Montgomery GW', 'Morris DW', 'Mühleisen TW', 'Mullins N', 'Nguyen H', 'Nievergelt CM', 'Adolfsson AN', 'Nwulia EA', "O'Donovan C", 'Loohuis LMO', 'Ori APS', 'Oruc L', 'Ösby U', 'Perlis RH', 'Perry A', 'Pfennig A', 'Potash JB', 'Purcell SM', 'Regeer EJ', 'Reif A', 'Reinbold CS', 'Rice JP', 'Rivas F', 'Rivera M', 'Roussos P', 'Ruderfer DM', 'Ryu E', 'Sánchez-Mora C', 'Schatzberg AF', 'Scheftner WA', 'Schork NJ', 'Shannon Weickert C', 'Shehktman T', 'Shilling PD', 'Sigurdsson E', 'Slaney C', 'Smeland OB', 'Sobell JL', 'Søholm Hansen C', 'Spijker AT', 'St Clair D', 'Steffens M', 'Strauss JS', 'Streit F', 'Strohmaier J', 'Szelinger S', 'Thompson RC', 'Thorgeirsson TE', 'Treutlein J', 'Vedder H', 'Wang W', 'Watson SJ', 'Weickert TW', 'Witt SH', 'Xi S', 'Xu W', 'Young AH', 'Zandi P', 'Zhang P', 'Zöllner S', 'Adolfsson R', 'Agartz I', 'Alda M', 'Backlund L', 'Baune BT', 'Bellivier F', 'Berrettini WH', 'Biernacka JM', 'Blackwood DHR', 'Boehnke M', 'Børglum AD', 'Corvin A', 'Craddock N', 'Daly MJ', 'Dannlowski U', 'Esko T', 'Etain B', 'Frye M', 'Fullerton JM', 'Gershon ES', 'Gill M', 'Goes F', 'Grigoroiu-Serbanescu M', 'Hauser J', 'Hougaard DM', 'Hultman CM', 'Jones I', 'Jones LA', 'Kahn RS', 'Kirov G', 'Landén M', 'Leboyer M', 'Lewis CM', 'Li QS', 'Lissowska J', 'Martin NG', 'Mayoral F', 'McElroy SL', 'McIntosh AM', 'McMahon FJ', 'Melle I', 'Metspalu A', 'Mitchell PB', 'Morken G', 'Mors O', 'Mortensen </w:t>
            </w:r>
            <w:r w:rsidR="009805BE">
              <w:lastRenderedPageBreak/>
              <w:t>PB', 'Müller-Myhsok B', 'Myers RM', 'Neale BM', 'Nimgaonkar V', 'Nordentoft M', 'Nöthen MM', "O'Donovan MC", 'Oedegaard KJ', 'Owen MJ', 'Paciga SA', 'Pato C', 'Pato MT', 'Posthuma D', 'Ramos-Quiroga JA', 'Ribasés M', 'Rietschel M', 'Rouleau GA', 'Schalling M', 'Schofield PR', 'Schulze TG', 'Serretti A', 'Smoller JW', 'Stefansson H', 'Stefansson K', 'Stordal E', 'Sullivan PF', 'Turecki G', 'Vaaler AE', 'Vieta E', 'Vincent JB', 'Werge T', 'Nurnberger JI', 'Wray NR', 'Di Florio A', 'Edenberg HJ', 'Cichon S', 'Ophoff RA', 'Scott LJ', '</w:t>
            </w:r>
            <w:r w:rsidR="009805BE">
              <w:rPr>
                <w:b/>
                <w:u w:val="single"/>
              </w:rPr>
              <w:t>Andreassen OA</w:t>
            </w:r>
            <w:r w:rsidR="009805BE">
              <w:t>', 'Kelsoe J', 'Sklar P'], Genome-wide association study identifies 30 loci associated with bipolar disorder, May-2019, 1-May-2019, Nature Genetics, 51(5):793-803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671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82">
              <w:r w:rsidR="009805BE">
                <w:rPr>
                  <w:color w:val="0000FF" w:themeColor="hyperlink"/>
                  <w:u w:val="single"/>
                </w:rPr>
                <w:t>30470561</w:t>
              </w:r>
            </w:hyperlink>
            <w:r w:rsidR="009805BE">
              <w:t xml:space="preserve"> ['van Erp TGM', 'Walton E', 'Hibar DP', 'Schmaal L', 'Jiang W', 'Glahn DC', 'Pearlson GD', 'Yao N', 'Fukunaga M', 'Hashimoto R', 'Okada N', 'Yamamori H', 'Clark VP', 'Mueller BA', 'de Zwarte SMC', 'Ophoff RA', 'van Haren NEM', '</w:t>
            </w:r>
            <w:r w:rsidR="009805BE">
              <w:rPr>
                <w:b/>
                <w:u w:val="single"/>
              </w:rPr>
              <w:t>Andreassen OA</w:t>
            </w:r>
            <w:r w:rsidR="009805BE">
              <w:t>', 'Gurholt TP', 'Gruber O', 'Kraemer B', 'Richter A', 'Calhoun VD', 'Crespo-Facorro B', 'Roiz-Santiañez R', 'Tordesillas-Gutiérrez D', 'Loughland C', 'Catts S', 'Fullerton JM', 'Green MJ', 'Henskens F', 'Jablensky A', 'Mowry BJ', 'Pantelis C', 'Quidé Y', 'Schall U', 'Scott RJ', 'Cairns MJ', 'Seal M', 'Tooney PA', 'Rasser PE', 'Cooper G', 'Shannon Weickert C', 'Weickert TW', 'Hong E', 'Kochunov P', 'Gur RE', 'Gur RC', 'Ford JM', 'Macciardi F', 'Mathalon DH', 'Potkin SG', 'Preda A', 'Fan F', 'Ehrlich S', 'King MD', 'De Haan L', 'Veltman DJ', 'Assogna F', 'Banaj N', 'de Rossi P', 'Iorio M', 'Piras F', 'Spalletta G', 'Pomarol-Clotet E', 'Kelly S', 'Ciufolini S', 'Radua J', 'Murray R', 'Marques TR', 'Simmons A', 'Borgwardt S', 'Schönborn-Harrisberger F', 'Riecher-Rössler A', 'Smieskova R', 'Alpert KI', 'Bertolino A', 'Bonvino A', 'Di Giorgio A', 'Neilson E', 'Mayer AR', 'Yun JY', 'Cannon DM', 'Lebedeva I', 'Tomyshev AS', 'Akhadov T', 'Kaleda V', 'Fatouros-Bergman H', 'Flyckt L', 'Rosa PGP', 'Serpa MH', 'Zanetti MV', 'Hoschl C', 'Skoch A', 'Spaniel F', 'Tomecek D', 'McIntosh AM', 'Whalley HC', 'Knöchel C', 'Oertel-Knöchel V', 'Howells FM', 'Stein DJ', 'Temmingh HS', 'Uhlmann A', 'Lopez-Jaramillo C', 'Dima D', 'Faskowitz JI', 'Gutman BA', 'Jahanshad N', 'Thompson PM', 'Turner JA'], Reply to: New Meta- and Mega-analyses of Magnetic Resonance Imaging Findings in Schizophrenia: Do They Really Increase Our Knowledge About the Nature of the Disease Process?, 1-Apr-2019, 22-Nov-2018, Biological Psychiatry, 85(7):e35-e39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672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83">
              <w:r w:rsidR="009805BE">
                <w:rPr>
                  <w:color w:val="0000FF" w:themeColor="hyperlink"/>
                  <w:u w:val="single"/>
                </w:rPr>
                <w:t>29542336</w:t>
              </w:r>
            </w:hyperlink>
            <w:r w:rsidR="009805BE">
              <w:t xml:space="preserve"> ['Sowa P', 'Harbo HF', 'White NS', 'Celius EG', 'Bartsch H', 'Berg-Hansen P', 'Moen SM', 'Bjørnerud A', 'Westlye LT', '</w:t>
            </w:r>
            <w:r w:rsidR="009805BE">
              <w:rPr>
                <w:b/>
                <w:u w:val="single"/>
              </w:rPr>
              <w:t>Andreassen OA</w:t>
            </w:r>
            <w:r w:rsidR="009805BE">
              <w:t>', 'Dale AM', 'Beyer MK'], Restriction spectrum imaging of white matter and its relation to neurological disability in multiple sclerosis, Apr-2019, 15-Mar-2018, Multiple Sclerosis (Houndmills, Basingstoke, England), 25(5):687-698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673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84">
              <w:r w:rsidR="009805BE">
                <w:rPr>
                  <w:color w:val="0000FF" w:themeColor="hyperlink"/>
                  <w:u w:val="single"/>
                </w:rPr>
                <w:t>30545758</w:t>
              </w:r>
            </w:hyperlink>
            <w:r w:rsidR="009805BE">
              <w:t xml:space="preserve"> ['Banerjee N', 'Polushina T', 'Bettella F', 'Steen VM', '</w:t>
            </w:r>
            <w:r w:rsidR="009805BE">
              <w:rPr>
                <w:b/>
                <w:u w:val="single"/>
              </w:rPr>
              <w:t>Andreassen OA</w:t>
            </w:r>
            <w:r w:rsidR="009805BE">
              <w:t>', 'Le Hellard S'], Analysis of differentially methylated regions in great apes and extinct hominids provides support for the evolutionary hypothesis of schizophrenia, Apr-2019, 11-Dec-2018, Schizophrenia Research, 206:209-216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674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85">
              <w:r w:rsidR="009805BE">
                <w:rPr>
                  <w:color w:val="0000FF" w:themeColor="hyperlink"/>
                  <w:u w:val="single"/>
                </w:rPr>
                <w:t>30697685</w:t>
              </w:r>
            </w:hyperlink>
            <w:r w:rsidR="009805BE">
              <w:t xml:space="preserve"> ['Rødevand L', 'Steen NE', 'Elvsåshagen T', 'Quintana DS', 'Reponen EJ', 'Mørch RH', 'Lunding SH', 'Vedal TSJ', 'Dieset I', 'Melle I', 'Lagerberg TV', '</w:t>
            </w:r>
            <w:r w:rsidR="009805BE">
              <w:rPr>
                <w:b/>
                <w:u w:val="single"/>
              </w:rPr>
              <w:t>Andreassen OA</w:t>
            </w:r>
            <w:r w:rsidR="009805BE">
              <w:t>'], Cardiovascular risk remains high in schizophrenia with modest improvements in bipolar disorder during past decade, Apr-2019, 19-Feb-2019, Acta Psychiatrica Scandinavica, 139(4):348-360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675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86">
              <w:r w:rsidR="009805BE">
                <w:rPr>
                  <w:color w:val="0000FF" w:themeColor="hyperlink"/>
                  <w:u w:val="single"/>
                </w:rPr>
                <w:t>30898995</w:t>
              </w:r>
            </w:hyperlink>
            <w:r w:rsidR="009805BE">
              <w:t xml:space="preserve"> ['Aas M', 'Elvsåshagen T', 'Westlye LT', 'Kaufmann T', 'Athanasiu L', 'Djurovic S', 'Melle I', 'van der Meer D', 'Martin-Ruiz C', 'Steen NE', 'Agartz I', '</w:t>
            </w:r>
            <w:r w:rsidR="009805BE">
              <w:rPr>
                <w:b/>
                <w:u w:val="single"/>
              </w:rPr>
              <w:t>Andreassen OA</w:t>
            </w:r>
            <w:r w:rsidR="009805BE">
              <w:t>'], Telomere length is associated with childhood trauma in patients with severe mental disorders, 21-Mar-2019, 21-Mar-2019, Translational Psychiatry, 9(1):97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676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87">
              <w:r w:rsidR="009805BE">
                <w:rPr>
                  <w:color w:val="0000FF" w:themeColor="hyperlink"/>
                  <w:u w:val="single"/>
                </w:rPr>
                <w:t>30447910</w:t>
              </w:r>
            </w:hyperlink>
            <w:r w:rsidR="009805BE">
              <w:t xml:space="preserve"> ['Norbom LB', 'Doan NT', 'Alnæs D', 'Kaufmann T', 'Moberget T', 'Rokicki J', '</w:t>
            </w:r>
            <w:r w:rsidR="009805BE">
              <w:rPr>
                <w:b/>
                <w:u w:val="single"/>
              </w:rPr>
              <w:t>Andreassen OA</w:t>
            </w:r>
            <w:r w:rsidR="009805BE">
              <w:t>', 'Westlye LT', 'Tamnes CK'], Probing Brain Developmental Patterns of Myelination and Associations With Psychopathology in Youths Using Gray/White Matter Contrast, 1-Mar-2019, 9-Oct-2018, Biological Psychiatry, 85(5):389-398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677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88">
              <w:r w:rsidR="009805BE">
                <w:rPr>
                  <w:color w:val="0000FF" w:themeColor="hyperlink"/>
                  <w:u w:val="single"/>
                </w:rPr>
                <w:t>29317742</w:t>
              </w:r>
            </w:hyperlink>
            <w:r w:rsidR="009805BE">
              <w:t xml:space="preserve"> ['Smoller JW', '</w:t>
            </w:r>
            <w:r w:rsidR="009805BE">
              <w:rPr>
                <w:b/>
                <w:u w:val="single"/>
              </w:rPr>
              <w:t>Andreassen OA</w:t>
            </w:r>
            <w:r w:rsidR="009805BE">
              <w:t>', 'Edenberg HJ', 'Faraone SV', 'Glatt SJ', 'Kendler KS'], Psychiatric genetics and the structure of psychopathology, Mar-2019, 9-Jan-2018, Molecular Psychiatry, 24(3):409-420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678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89">
              <w:r w:rsidR="009805BE">
                <w:rPr>
                  <w:color w:val="0000FF" w:themeColor="hyperlink"/>
                  <w:u w:val="single"/>
                </w:rPr>
                <w:t>29487403</w:t>
              </w:r>
            </w:hyperlink>
            <w:r w:rsidR="009805BE">
              <w:t xml:space="preserve"> ['Logue MW', 'Panizzon MS', 'Elman JA', 'Gillespie NA', 'Hatton SN', 'Gustavson DE', '</w:t>
            </w:r>
            <w:r w:rsidR="009805BE">
              <w:rPr>
                <w:b/>
                <w:u w:val="single"/>
              </w:rPr>
              <w:t>Andreassen OA</w:t>
            </w:r>
            <w:r w:rsidR="009805BE">
              <w:t>', 'Dale AM', 'Franz CE', 'Lyons MJ', 'Neale MC', 'Reynolds CA', 'Tu X', 'Kremen WS'], Use of an Alzheimer's disease polygenic risk score to identify mild cognitive impairment in adults in their 50s, Mar-2019, 27-Feb-2018, Molecular Psychiatry, 24(3):421-430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679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90">
              <w:r w:rsidR="009805BE">
                <w:rPr>
                  <w:color w:val="0000FF" w:themeColor="hyperlink"/>
                  <w:u w:val="single"/>
                </w:rPr>
                <w:t>29540840</w:t>
              </w:r>
            </w:hyperlink>
            <w:r w:rsidR="009805BE">
              <w:t xml:space="preserve"> ['Smoller JW', '</w:t>
            </w:r>
            <w:r w:rsidR="009805BE">
              <w:rPr>
                <w:b/>
                <w:u w:val="single"/>
              </w:rPr>
              <w:t>Andreassen OA</w:t>
            </w:r>
            <w:r w:rsidR="009805BE">
              <w:t>', 'Edenberg HJ', 'Faraone SV', 'Glatt SJ', 'Kendler KS'], Correction to: Psychiatric genetics and the structure of psychopathology, Mar-2019, Molecular Psychiatry, 24(3):471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680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91">
              <w:r w:rsidR="009805BE">
                <w:rPr>
                  <w:color w:val="0000FF" w:themeColor="hyperlink"/>
                  <w:u w:val="single"/>
                </w:rPr>
                <w:t>30126813</w:t>
              </w:r>
            </w:hyperlink>
            <w:r w:rsidR="009805BE">
              <w:t xml:space="preserve"> ['Aas M', 'Dieset I', 'Mørch R', 'Steen NE', 'Hope S', 'Reponen EJ', 'Laskemoen JF', 'Ueland T', 'Aukrust P', 'Melle I', 'Agartz I', '</w:t>
            </w:r>
            <w:r w:rsidR="009805BE">
              <w:rPr>
                <w:b/>
                <w:u w:val="single"/>
              </w:rPr>
              <w:t>Andreassen OA</w:t>
            </w:r>
            <w:r w:rsidR="009805BE">
              <w:t>'], Reduced brain-derived neurotrophic factor is associated with childhood trauma experiences and number of depressive episodes in severe mental disorders, Mar-2019, 17-Aug-2018, Schizophrenia Research, 205:45-50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681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92">
              <w:r w:rsidR="009805BE">
                <w:rPr>
                  <w:color w:val="0000FF" w:themeColor="hyperlink"/>
                  <w:u w:val="single"/>
                </w:rPr>
                <w:t>30617256</w:t>
              </w:r>
            </w:hyperlink>
            <w:r w:rsidR="009805BE">
              <w:t xml:space="preserve"> ['Jansen IE', 'Savage JE', 'Watanabe K', 'Bryois J', 'Williams DM', 'Steinberg S', 'Sealock J', 'Karlsson IK', 'Hägg S', 'Athanasiu L', 'Voyle N', 'Proitsi P', 'Witoelar A', 'Stringer S', 'Aarsland D', 'Almdahl IS', 'Andersen F', 'Bergh S', 'Bettella F', 'Bjornsson S', 'Brækhus A', 'Bråthen G', 'de Leeuw C', 'Desikan RS', 'Djurovic S', 'Dumitrescu L', 'Fladby T', 'Hohman TJ', 'Jonsson PV', 'Kiddle SJ', 'Rongve A', 'Saltvedt I', 'Sando SB', 'Selbæk G', 'Shoai M', 'Skene NG', 'Snaedal J', 'Stordal E', 'Ulstein ID', 'Wang Y', 'White LR', 'Hardy J', 'Hjerling-Leffler J', 'Sullivan PF', 'van der Flier WM', 'Dobson R', </w:t>
            </w:r>
            <w:r w:rsidR="009805BE">
              <w:lastRenderedPageBreak/>
              <w:t>'Davis LK', 'Stefansson H', 'Stefansson K', 'Pedersen NL', 'Ripke S', '</w:t>
            </w:r>
            <w:r w:rsidR="009805BE">
              <w:rPr>
                <w:b/>
                <w:u w:val="single"/>
              </w:rPr>
              <w:t>Andreassen OA</w:t>
            </w:r>
            <w:r w:rsidR="009805BE">
              <w:t>', 'Posthuma D'], Genome-wide meta-analysis identifies new loci and functional pathways influencing Alzheimer's disease risk, Mar-2019, 7-Jan-2019, Nature Genetics, 51(3):404-413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682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93">
              <w:r w:rsidR="009805BE">
                <w:rPr>
                  <w:color w:val="0000FF" w:themeColor="hyperlink"/>
                  <w:u w:val="single"/>
                </w:rPr>
                <w:t>30804558</w:t>
              </w:r>
            </w:hyperlink>
            <w:r w:rsidR="009805BE">
              <w:t xml:space="preserve"> ['Grove J', 'Ripke S', 'Als TD', 'Mattheisen M', 'Walters RK', 'Won H', 'Pallesen J', 'Agerbo E', '</w:t>
            </w:r>
            <w:r w:rsidR="009805BE">
              <w:rPr>
                <w:b/>
                <w:u w:val="single"/>
              </w:rPr>
              <w:t>Andreassen OA</w:t>
            </w:r>
            <w:r w:rsidR="009805BE">
              <w:t>', 'Anney R', 'Awashti S', 'Belliveau R', 'Bettella F', 'Buxbaum JD', 'Bybjerg-Grauholm J', 'Bækvad-Hansen M', 'Cerrato F', 'Chambert K', 'Christensen JH', 'Churchhouse C', 'Dellenvall K', 'Demontis D', 'De Rubeis S', 'Devlin B', 'Djurovic S', 'Dumont AL', 'Goldstein JI', 'Hansen CS', 'Hauberg ME', 'Hollegaard MV', 'Hope S', 'Howrigan DP', 'Huang H', 'Hultman CM', 'Klei L', 'Maller J', 'Martin J', 'Martin AR', 'Moran JL', 'Nyegaard M', 'Nærland T', 'Palmer DS', 'Palotie A', 'Pedersen CB', 'Pedersen MG', 'dPoterba T', 'Poulsen JB', 'Pourcain BS', 'Qvist P', 'Rehnström K', 'Reichenberg A', 'Reichert J', 'Robinson EB', 'Roeder K', 'Roussos P', 'Saemundsen E', 'Sandin S', 'Satterstrom FK', 'Davey Smith G', 'Stefansson H', 'Steinberg S', 'Stevens CR', 'Sullivan PF', 'Turley P', 'Walters GB', 'Xu X', 'Stefansson K', 'Geschwind DH', 'Nordentoft M', 'Hougaard DM', 'Werge T', 'Mors O', 'Mortensen PB', 'Neale BM', 'Daly MJ', 'Børglum AD'], Identification of common genetic risk variants for autism spectrum disorder, Mar-2019, 25-Feb-2019, Nature Genetics, 51(3):431-444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683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94">
              <w:r w:rsidR="009805BE">
                <w:rPr>
                  <w:color w:val="0000FF" w:themeColor="hyperlink"/>
                  <w:u w:val="single"/>
                </w:rPr>
                <w:t>30737392</w:t>
              </w:r>
            </w:hyperlink>
            <w:r w:rsidR="009805BE">
              <w:t xml:space="preserve"> ['Quintana DS', 'Rokicki J', 'van der Meer D', 'Alnæs D', 'Kaufmann T', 'Córdova-Palomera A', 'Dieset I', '</w:t>
            </w:r>
            <w:r w:rsidR="009805BE">
              <w:rPr>
                <w:b/>
                <w:u w:val="single"/>
              </w:rPr>
              <w:t>Andreassen OA</w:t>
            </w:r>
            <w:r w:rsidR="009805BE">
              <w:t>', 'Westlye LT'], Oxytocin pathway gene networks in the human brain, 8-Feb-2019, 8-Feb-2019, Nature Communications, 10(1):668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684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95">
              <w:r w:rsidR="009805BE">
                <w:rPr>
                  <w:color w:val="0000FF" w:themeColor="hyperlink"/>
                  <w:u w:val="single"/>
                </w:rPr>
                <w:t>30475994</w:t>
              </w:r>
            </w:hyperlink>
            <w:r w:rsidR="009805BE">
              <w:t xml:space="preserve"> ['Mäki-Marttunen T', 'Krull F', 'Bettella F', 'Hagen E', 'Næss S', 'Ness TV', 'Moberget T', 'Elvsåshagen T', 'Metzner C', 'Devor A', 'Edwards AG', 'Fyhn M', 'Djurovic S', 'Dale AM', '</w:t>
            </w:r>
            <w:r w:rsidR="009805BE">
              <w:rPr>
                <w:b/>
                <w:u w:val="single"/>
              </w:rPr>
              <w:t>Andreassen OA</w:t>
            </w:r>
            <w:r w:rsidR="009805BE">
              <w:t>', 'Einevoll GT'], Alterations in Schizophrenia-Associated Genes Can Lead to Increased Power in Delta Oscillations, 1-Feb-2019, Cerebral Cortex (New York, N.y. : ), 29(2):875-891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685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96">
              <w:r w:rsidR="009805BE">
                <w:rPr>
                  <w:color w:val="0000FF" w:themeColor="hyperlink"/>
                  <w:u w:val="single"/>
                </w:rPr>
                <w:t>30689776</w:t>
              </w:r>
            </w:hyperlink>
            <w:r w:rsidR="009805BE">
              <w:t xml:space="preserve"> ['Tan CH', 'Bonham LW', 'Fan CC', 'Mormino EC', 'Sugrue LP', 'Broce IJ', 'Hess CP', 'Yokoyama JS', 'Rabinovici GD', 'Miller BL', 'Yaffe K', 'Schellenberg GD', 'Kauppi K', 'Holland D', 'McEvoy LK', 'Kukull WA', 'Tosun D', 'Weiner MW', 'Sperling RA', 'Bennett DA', 'Hyman BT', '</w:t>
            </w:r>
            <w:r w:rsidR="009805BE">
              <w:rPr>
                <w:b/>
                <w:u w:val="single"/>
              </w:rPr>
              <w:t>Andreassen OA</w:t>
            </w:r>
            <w:r w:rsidR="009805BE">
              <w:t>', 'Dale AM', 'Desikan RS'], Polygenic hazard score, amyloid deposition and Alzheimer's neurodegeneration, 1-Feb-2019, Brain : A Journal of Neurology, 142(2):460-470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686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97">
              <w:r w:rsidR="009805BE">
                <w:rPr>
                  <w:color w:val="0000FF" w:themeColor="hyperlink"/>
                  <w:u w:val="single"/>
                </w:rPr>
                <w:t>30413934</w:t>
              </w:r>
            </w:hyperlink>
            <w:r w:rsidR="009805BE">
              <w:t xml:space="preserve"> ['Broce IJ', 'Tan CH', 'Fan CC', 'Jansen I', 'Savage JE', 'Witoelar A', 'Wen N', 'Hess CP', 'Dillon WP', 'Glastonbury CM', 'Glymour M', 'Yokoyama JS', 'Elahi FM', 'Rabinovici GD', 'Miller BL', 'Mormino EC', 'Sperling RA', 'Bennett DA', 'McEvoy LK', 'Brewer JB', 'Feldman HH', 'Hyman BT', 'Pericak-Vance M', 'Haines JL', 'Farrer LA', 'Mayeux R', 'Schellenberg GD', 'Yaffe K', 'Sugrue LP', 'Dale AM', 'Posthuma D', '</w:t>
            </w:r>
            <w:r w:rsidR="009805BE">
              <w:rPr>
                <w:b/>
                <w:u w:val="single"/>
              </w:rPr>
              <w:t>Andreassen OA</w:t>
            </w:r>
            <w:r w:rsidR="009805BE">
              <w:t>', 'Karch CM', 'Desikan RS'], Dissecting the genetic relationship between cardiovascular risk factors and Alzheimer's disease, Feb-2019, 9-Nov-2018, Acta Neuropathologica, 137(2):209-226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687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698">
              <w:r w:rsidR="009805BE">
                <w:rPr>
                  <w:color w:val="0000FF" w:themeColor="hyperlink"/>
                  <w:u w:val="single"/>
                </w:rPr>
                <w:t>30664633</w:t>
              </w:r>
            </w:hyperlink>
            <w:r w:rsidR="009805BE">
              <w:t xml:space="preserve"> ['Schwarz E', 'Doan NT', 'Pergola G', 'Westlye LT', 'Kaufmann T', 'Wolfers T', 'Brecheisen R', 'Quarto T', 'Ing AJ', 'Di Carlo P', 'Gurholt TP', 'Harms RL', 'Noirhomme Q', 'Moberget T', 'Agartz I', '</w:t>
            </w:r>
            <w:r w:rsidR="009805BE">
              <w:rPr>
                <w:b/>
                <w:u w:val="single"/>
              </w:rPr>
              <w:t>Andreassen OA</w:t>
            </w:r>
            <w:r w:rsidR="009805BE">
              <w:t>', 'Bellani M', 'Bertolino A', 'Blasi G', 'Brambilla P', 'Buitelaar JK', 'Cervenka S', 'Flyckt L', 'Frangou S', 'Franke B', 'Hall J', 'Heslenfeld DJ', 'Kirsch P', 'McIntosh AM', 'Nöthen MM', 'Papassotiropoulos A', 'de Quervain DJ', 'Rietschel M', 'Schumann G', 'Tost H', 'Witt SH', 'Zink M', 'Meyer-Lindenberg A'], Reproducible grey matter patterns index a multivariate, global alteration of brain structure in schizophrenia and bipolar disorder, 17-Jan-2019, 17-Jan-2019, Translational Psychiatry, 9(1):12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688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699">
              <w:r w:rsidR="009805BE">
                <w:rPr>
                  <w:color w:val="0000FF" w:themeColor="hyperlink"/>
                  <w:u w:val="single"/>
                </w:rPr>
                <w:t>29474680</w:t>
              </w:r>
            </w:hyperlink>
            <w:r w:rsidR="009805BE">
              <w:t xml:space="preserve"> ['Chen J', 'Calhoun VD', 'Lin D', 'Perrone-Bizzozero NI', 'Bustillo JR', 'Pearlson GD', 'Potkin SG', 'van Erp TGM', 'Macciardi F', 'Ehrlich S', 'Ho BC', 'Sponheim SR', 'Wang L', 'Stephen JM', 'Mayer AR', 'Hanlon FM', 'Jung RE', 'Clementz BA', 'Keshavan MS', 'Gershon ES', 'Sweeney JA', 'Tamminga CA', '</w:t>
            </w:r>
            <w:r w:rsidR="009805BE">
              <w:rPr>
                <w:b/>
                <w:u w:val="single"/>
              </w:rPr>
              <w:t>Andreassen OA</w:t>
            </w:r>
            <w:r w:rsidR="009805BE">
              <w:t>', 'Agartz I', 'Westlye LT', 'Sui J', 'Du Y', 'Turner JA', 'Liu J'], Shared Genetic Risk of Schizophrenia and Gray Matter Reduction in 6p22.1, 1-Jan-2019, Schizophrenia Bulletin, 45(1):222-232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689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00">
              <w:r w:rsidR="009805BE">
                <w:rPr>
                  <w:color w:val="0000FF" w:themeColor="hyperlink"/>
                  <w:u w:val="single"/>
                </w:rPr>
                <w:t>29931045</w:t>
              </w:r>
            </w:hyperlink>
            <w:r w:rsidR="009805BE">
              <w:t xml:space="preserve"> ['Sanyal N', 'Lo MT', 'Kauppi K', 'Djurovic S', '</w:t>
            </w:r>
            <w:r w:rsidR="009805BE">
              <w:rPr>
                <w:b/>
                <w:u w:val="single"/>
              </w:rPr>
              <w:t>Andreassen OA</w:t>
            </w:r>
            <w:r w:rsidR="009805BE">
              <w:t>', 'Johnson VE', 'Chen CH'], GWASinlps: non-local prior based iterative SNP selection tool for genome-wide association studies, 1-Jan-2019, Bioinformatics (Oxford, England), 35(1):1-11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690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01">
              <w:r w:rsidR="009805BE">
                <w:rPr>
                  <w:color w:val="0000FF" w:themeColor="hyperlink"/>
                  <w:u w:val="single"/>
                </w:rPr>
                <w:t>30328100</w:t>
              </w:r>
            </w:hyperlink>
            <w:r w:rsidR="009805BE">
              <w:t xml:space="preserve"> ['Dieset I', 'Mørch RH', 'Hope S', 'Hoseth EZ', 'Reponen EJ', 'Gran JM', 'Aas M', 'Michelsen AE', 'Reichborn-Kjennerud T', 'Nesvåg R', 'Agartz I', 'Melle I', 'Aukrust P', 'Djurovic S', 'Ueland T', '</w:t>
            </w:r>
            <w:r w:rsidR="009805BE">
              <w:rPr>
                <w:b/>
                <w:u w:val="single"/>
              </w:rPr>
              <w:t>Andreassen OA</w:t>
            </w:r>
            <w:r w:rsidR="009805BE">
              <w:t>'], An association between YKL-40 and type 2 diabetes in psychotic disorders, Jan-2019, 17-Oct-2018, Acta Psychiatrica Scandinavica, 139(1):37-45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691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02">
              <w:r w:rsidR="009805BE">
                <w:rPr>
                  <w:color w:val="0000FF" w:themeColor="hyperlink"/>
                  <w:u w:val="single"/>
                </w:rPr>
                <w:t>30478444</w:t>
              </w:r>
            </w:hyperlink>
            <w:r w:rsidR="009805BE">
              <w:t xml:space="preserve"> ['Demontis D', 'Walters RK', 'Martin J', 'Mattheisen M', 'Als TD', 'Agerbo E', 'Baldursson G', 'Belliveau R', 'Bybjerg-Grauholm J', 'Bækvad-Hansen M', 'Cerrato F', 'Chambert K', 'Churchhouse C', 'Dumont A', 'Eriksson N', 'Gandal M', 'Goldstein JI', 'Grasby KL', 'Grove J', 'Gudmundsson OO', 'Hansen CS', 'Hauberg ME', 'Hollegaard MV', 'Howrigan DP', 'Huang H', 'Maller JB', 'Martin AR', 'Martin NG', 'Moran J', 'Pallesen J', 'Palmer DS', 'Pedersen CB', 'Pedersen MG', 'Poterba T', 'Poulsen JB', 'Ripke S', 'Robinson EB', 'Satterstrom FK', 'Stefansson H', 'Stevens C', 'Turley P', 'Walters GB', 'Won H', 'Wright MJ', '</w:t>
            </w:r>
            <w:r w:rsidR="009805BE">
              <w:rPr>
                <w:b/>
                <w:u w:val="single"/>
              </w:rPr>
              <w:t>Andreassen OA</w:t>
            </w:r>
            <w:r w:rsidR="009805BE">
              <w:t xml:space="preserve">', 'Asherson P', 'Burton CL', 'Boomsma DI', 'Cormand B', 'Dalsgaard S', 'Franke B', 'Gelernter J', 'Geschwind D', 'Hakonarson H', 'Haavik J', 'Kranzler HR', 'Kuntsi J', 'Langley K', 'Lesch KP', 'Middeldorp C', </w:t>
            </w:r>
            <w:r w:rsidR="009805BE">
              <w:lastRenderedPageBreak/>
              <w:t>'Reif A', 'Rohde LA', 'Roussos P', 'Schachar R', 'Sklar P', 'Sonuga-Barke EJS', 'Sullivan PF', 'Thapar A', 'Tung JY', 'Waldman ID', 'Medland SE', 'Stefansson K', 'Nordentoft M', 'Hougaard DM', 'Werge T', 'Mors O', 'Mortensen PB', 'Daly MJ', 'Faraone SV', 'Børglum AD', 'Neale BM'], Discovery of the first genome-wide significant risk loci for attention deficit/hyperactivity disorder, Jan-2019, 26-Nov-2018, Nature Genetics, 51(1):63-75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692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03">
              <w:r w:rsidR="009805BE">
                <w:rPr>
                  <w:color w:val="0000FF" w:themeColor="hyperlink"/>
                  <w:u w:val="single"/>
                </w:rPr>
                <w:t>30863327</w:t>
              </w:r>
            </w:hyperlink>
            <w:r w:rsidR="009805BE">
              <w:t xml:space="preserve"> ['Engh JA', 'Egeland J', '</w:t>
            </w:r>
            <w:r w:rsidR="009805BE">
              <w:rPr>
                <w:b/>
                <w:u w:val="single"/>
              </w:rPr>
              <w:t>Andreassen OA</w:t>
            </w:r>
            <w:r w:rsidR="009805BE">
              <w:t>', 'Bang-Kittilsen G', 'Bigseth TT', 'Holmen TL', 'Martinsen EW', 'Mordal J', 'Andersen E'], Objectively Assessed Daily Steps-Not Light Intensity Physical Activity, Moderate-to-Vigorous Physical Activity and Sedentary Time-Is Associated With Cardiorespiratory Fitness in Patients With Schizophrenia, 2019, 26-Feb-2019, Frontiers in Psychiatry, 10:82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693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04">
              <w:r w:rsidR="009805BE">
                <w:rPr>
                  <w:color w:val="0000FF" w:themeColor="hyperlink"/>
                  <w:u w:val="single"/>
                </w:rPr>
                <w:t>30873274</w:t>
              </w:r>
            </w:hyperlink>
            <w:r w:rsidR="009805BE">
              <w:t xml:space="preserve"> ['Høyland AL', 'Nærland T', 'Engstrøm M', 'Torske T', 'Lydersen S', '</w:t>
            </w:r>
            <w:r w:rsidR="009805BE">
              <w:rPr>
                <w:b/>
                <w:u w:val="single"/>
              </w:rPr>
              <w:t>Andreassen OA</w:t>
            </w:r>
            <w:r w:rsidR="009805BE">
              <w:t>'], Atypical event-related potentials revealed during the passive parts of a Go-NoGo task in autism spectrum disorder: a case-control study, 2019, 5-Mar-2019, Molecular Autism, 10:10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694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05">
              <w:r w:rsidR="009805BE">
                <w:rPr>
                  <w:color w:val="0000FF" w:themeColor="hyperlink"/>
                  <w:u w:val="single"/>
                </w:rPr>
                <w:t>30930738</w:t>
              </w:r>
            </w:hyperlink>
            <w:r w:rsidR="009805BE">
              <w:t xml:space="preserve"> ['Drange OK', 'Smeland OB', 'Shadrin AA', 'Finseth PI', 'Witoelar A', 'Frei O', 'Wang Y', 'Hassani S', 'Djurovic S', 'Dale AM', '</w:t>
            </w:r>
            <w:r w:rsidR="009805BE">
              <w:rPr>
                <w:b/>
                <w:u w:val="single"/>
              </w:rPr>
              <w:t>Andreassen OA</w:t>
            </w:r>
            <w:r w:rsidR="009805BE">
              <w:t>'], Genetic Overlap Between Alzheimer's Disease and Bipolar Disorder Implicates the MARK2 and VAC14 Genes, 2019, 13-Mar-2019, Frontiers in Neuroscience, 13:220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695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06">
              <w:r w:rsidR="009805BE">
                <w:rPr>
                  <w:color w:val="0000FF" w:themeColor="hyperlink"/>
                  <w:u w:val="single"/>
                </w:rPr>
                <w:t>31114541</w:t>
              </w:r>
            </w:hyperlink>
            <w:r w:rsidR="009805BE">
              <w:t xml:space="preserve"> ['Høgestøl EA', 'Kaufmann T', 'Nygaard GO', 'Beyer MK', 'Sowa P', 'Nordvik JE', 'Kolskår K', 'Richard G', '</w:t>
            </w:r>
            <w:r w:rsidR="009805BE">
              <w:rPr>
                <w:b/>
                <w:u w:val="single"/>
              </w:rPr>
              <w:t>Andreassen OA</w:t>
            </w:r>
            <w:r w:rsidR="009805BE">
              <w:t>', 'Harbo HF', 'Westlye LT'], Cross-Sectional and Longitudinal MRI Brain Scans Reveal Accelerated Brain Aging in Multiple Sclerosis, 2019, 30-Apr-2019, Frontiers in Neurology, 10:450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696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07">
              <w:r w:rsidR="009805BE">
                <w:rPr>
                  <w:color w:val="0000FF" w:themeColor="hyperlink"/>
                  <w:u w:val="single"/>
                </w:rPr>
                <w:t>31440172</w:t>
              </w:r>
            </w:hyperlink>
            <w:r w:rsidR="009805BE">
              <w:t xml:space="preserve"> ['Mäki-Marttunen T', 'Kaufmann T', 'Elvsåshagen T', 'Devor A', 'Djurovic S', 'Westlye LT', 'Linne ML', 'Rietschel M', 'Schubert D', 'Borgwardt S', 'Efrim-Budisteanu M', 'Bettella F', 'Halnes G', 'Hagen E', 'Næss S', 'Ness TV', 'Moberget T', 'Metzner C', 'Edwards AG', 'Fyhn M', 'Dale AM', 'Einevoll GT', '</w:t>
            </w:r>
            <w:r w:rsidR="009805BE">
              <w:rPr>
                <w:b/>
                <w:u w:val="single"/>
              </w:rPr>
              <w:t>Andreassen OA</w:t>
            </w:r>
            <w:r w:rsidR="009805BE">
              <w:t>'], Biophysical Psychiatry-How Computational Neuroscience Can Help to Understand the Complex Mechanisms of Mental Disorders, 2019, 6-Aug-2019, Frontiers in Psychiatry, 10:534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697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08">
              <w:r w:rsidR="009805BE">
                <w:rPr>
                  <w:color w:val="0000FF" w:themeColor="hyperlink"/>
                  <w:u w:val="single"/>
                </w:rPr>
                <w:t>31551838</w:t>
              </w:r>
            </w:hyperlink>
            <w:r w:rsidR="009805BE">
              <w:t xml:space="preserve"> ['Ringen PA', 'Reponen EJ', 'Vedal TSJ', '</w:t>
            </w:r>
            <w:r w:rsidR="009805BE">
              <w:rPr>
                <w:b/>
                <w:u w:val="single"/>
              </w:rPr>
              <w:t>Andreassen OA</w:t>
            </w:r>
            <w:r w:rsidR="009805BE">
              <w:t>', 'Steen NE', 'Melle I'], Predictors for Antipsychotic Dosage Change in the First Year of Treatment in Schizophrenia Spectrum and Bipolar Disorders, 2019, 10-Sep-2019, Frontiers in Psychiatry, 10:649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698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09">
              <w:r w:rsidR="009805BE">
                <w:rPr>
                  <w:color w:val="0000FF" w:themeColor="hyperlink"/>
                  <w:u w:val="single"/>
                </w:rPr>
                <w:t>31616272</w:t>
              </w:r>
            </w:hyperlink>
            <w:r w:rsidR="009805BE">
              <w:t xml:space="preserve"> ['Mäki-Marttunen T', 'Devor A', 'Phillips WA', 'Dale AM', '</w:t>
            </w:r>
            <w:r w:rsidR="009805BE">
              <w:rPr>
                <w:b/>
                <w:u w:val="single"/>
              </w:rPr>
              <w:t>Andreassen OA</w:t>
            </w:r>
            <w:r w:rsidR="009805BE">
              <w:t>', 'Einevoll GT'], Computational Modeling of Genetic Contributions to Excitability and Neural Coding in Layer V Pyramidal Cells: Applications to Schizophrenia Pathology, 2019, 26-Sep-2019, Frontiers in Computational Neuroscience, 13:66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699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10">
              <w:r w:rsidR="009805BE">
                <w:rPr>
                  <w:color w:val="0000FF" w:themeColor="hyperlink"/>
                  <w:u w:val="single"/>
                </w:rPr>
                <w:t>31708824</w:t>
              </w:r>
            </w:hyperlink>
            <w:r w:rsidR="009805BE">
              <w:t xml:space="preserve"> ['Holmen TL', 'Egeland J', 'Andersen E', 'Mordal J', '</w:t>
            </w:r>
            <w:r w:rsidR="009805BE">
              <w:rPr>
                <w:b/>
                <w:u w:val="single"/>
              </w:rPr>
              <w:t>Andreassen OA</w:t>
            </w:r>
            <w:r w:rsidR="009805BE">
              <w:t>', 'Ueland T', 'Bigseth TT', 'Bang-Kittilsen G', 'Engh JA'], The Association Between Cardiorespiratory Fitness and Cognition Appears Neither Related to Current Physical Activity Nor Mediated by Brain-Derived Neurotrophic Factor in a Sample of Outpatients With Schizophrenia, 2019, 25-Oct-2019, Frontiers in Psychiatry, 10:785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700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11">
              <w:r w:rsidR="009805BE">
                <w:rPr>
                  <w:color w:val="0000FF" w:themeColor="hyperlink"/>
                  <w:u w:val="single"/>
                </w:rPr>
                <w:t>30591712</w:t>
              </w:r>
            </w:hyperlink>
            <w:r w:rsidR="009805BE">
              <w:t xml:space="preserve"> ['Witoelar A', 'Rongve A', 'Almdahl IS', 'Ulstein ID', 'Engvig A', 'White LR', 'Selbæk G', 'Stordal E', 'Andersen F', 'Brækhus A', 'Saltvedt I', 'Engedal K', 'Hughes T', 'Bergh S', 'Bråthen G', 'Bogdanovic N', 'Bettella F', 'Wang Y', 'Athanasiu L', 'Bahrami S', 'Le Hellard S', 'Giddaluru S', 'Dale AM', 'Sando SB', 'Steinberg S', 'Stefansson H', 'Snaedal J', 'Desikan RS', 'Stefansson K', 'Aarsland D', 'Djurovic S', 'Fladby T', '</w:t>
            </w:r>
            <w:r w:rsidR="009805BE">
              <w:rPr>
                <w:b/>
                <w:u w:val="single"/>
              </w:rPr>
              <w:t>Andreassen OA</w:t>
            </w:r>
            <w:r w:rsidR="009805BE">
              <w:t>'], Meta-analysis of Alzheimer's disease on 9,751 samples from Norway and IGAP study identifies four risk loci, 27-Dec-2018, 27-Dec-2018, Scientific Reports, 8(1):18088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701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12">
              <w:r w:rsidR="009805BE">
                <w:rPr>
                  <w:color w:val="0000FF" w:themeColor="hyperlink"/>
                  <w:u w:val="single"/>
                </w:rPr>
                <w:t>30421744</w:t>
              </w:r>
            </w:hyperlink>
            <w:r w:rsidR="009805BE">
              <w:t xml:space="preserve"> ['Kvam TM', 'Stewart LH', '</w:t>
            </w:r>
            <w:r w:rsidR="009805BE">
              <w:rPr>
                <w:b/>
                <w:u w:val="single"/>
              </w:rPr>
              <w:t>Andreassen OA</w:t>
            </w:r>
            <w:r w:rsidR="009805BE">
              <w:t>'], Psychedelic drugs in the treatment of anxiety, depression and addiction, 13-Nov-2018, 12-Nov-2018, Tidsskrift for Den Norske Laegeforening : Tidsskrift for Praktisk Medicin, Ny Raekke, 138(18)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702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13">
              <w:r w:rsidR="009805BE">
                <w:rPr>
                  <w:color w:val="0000FF" w:themeColor="hyperlink"/>
                  <w:u w:val="single"/>
                </w:rPr>
                <w:t>29960671</w:t>
              </w:r>
            </w:hyperlink>
            <w:r w:rsidR="009805BE">
              <w:t xml:space="preserve"> ['van Erp TGM', 'Walton E', 'Hibar DP', 'Schmaal L', 'Jiang W', 'Glahn DC', 'Pearlson GD', 'Yao N', 'Fukunaga M', 'Hashimoto R', 'Okada N', 'Yamamori H', 'Bustillo JR', 'Clark VP', 'Agartz I', 'Mueller BA', 'Cahn W', 'de Zwarte SMC', 'Hulshoff Pol HE', 'Kahn RS', 'Ophoff RA', 'van Haren NEM', '</w:t>
            </w:r>
            <w:r w:rsidR="009805BE">
              <w:rPr>
                <w:b/>
                <w:u w:val="single"/>
              </w:rPr>
              <w:t>Andreassen OA</w:t>
            </w:r>
            <w:r w:rsidR="009805BE">
              <w:t xml:space="preserve">', 'Dale AM', 'Doan NT', 'Gurholt TP', 'Hartberg CB', 'Haukvik UK', 'Jørgensen KN', 'Lagerberg TV', 'Melle I', 'Westlye LT', 'Gruber O', 'Kraemer B', 'Richter A', 'Zilles D', 'Calhoun VD', 'Crespo-Facorro B', 'Roiz-Santiañez R', 'Tordesillas-Gutiérrez D', 'Loughland C', 'Carr VJ', 'Catts S', 'Cropley VL', 'Fullerton JM', 'Green MJ', 'Henskens FA', 'Jablensky A', 'Lenroot RK', 'Mowry BJ', 'Michie PT', 'Pantelis C', 'Quidé Y', 'Schall U', 'Scott RJ', 'Cairns MJ', 'Seal M', 'Tooney PA', 'Rasser PE', 'Cooper G', 'Shannon Weickert C', 'Weickert TW', 'Morris DW', 'Hong E', 'Kochunov P', 'Beard LM', 'Gur RE', 'Gur RC', 'Satterthwaite TD', 'Wolf DH', 'Belger A', 'Brown GG', 'Ford JM', 'Macciardi F', 'Mathalon DH', "O'Leary DS", 'Potkin SG', 'Preda A', 'Voyvodic J', 'Lim KO', 'McEwen S', 'Yang F', 'Tan Y', 'Tan S', 'Wang Z', 'Fan F', 'Chen J', 'Xiang H', 'Tang S', 'Guo H', 'Wan P', 'Wei D', 'Bockholt HJ', 'Ehrlich S', 'Wolthusen RPF', 'King MD', 'Shoemaker JM', 'Sponheim SR', 'De Haan L', 'Koenders L', 'Machielsen MW', 'van Amelsvoort T', 'Veltman DJ', 'Assogna F', 'Banaj N', 'de Rossi P', 'Iorio M', 'Piras F', 'Spalletta G', 'McKenna PJ', 'Pomarol-Clotet E', 'Salvador R', 'Corvin A', 'Donohoe G', 'Kelly S', 'Whelan CD', 'Dickie EW', 'Rotenberg D', 'Voineskos AN', 'Ciufolini S', 'Radua J', 'Dazzan P', 'Murray R', 'Reis Marques T', 'Simmons A', 'Borgwardt S', 'Egloff L', 'Harrisberger F', 'Riecher-Rössler A', 'Smieskova R', 'Alpert KI', 'Wang L', 'Jönsson EG', 'Koops S', 'Sommer IEC', 'Bertolino A', 'Bonvino </w:t>
            </w:r>
            <w:r w:rsidR="009805BE">
              <w:lastRenderedPageBreak/>
              <w:t>A', 'Di Giorgio A', 'Neilson E', 'Mayer AR', 'Stephen JM', 'Kwon JS', 'Yun JY', 'Cannon DM', 'McDonald C', 'Lebedeva I', 'Tomyshev AS', 'Akhadov T', 'Kaleda V', 'Fatouros-Bergman H', 'Flyckt L', 'Busatto GF', 'Rosa PGP', 'Serpa MH', 'Zanetti MV', 'Hoschl C', 'Skoch A', 'Spaniel F', 'Tomecek D', 'Hagenaars SP', 'McIntosh AM', 'Whalley HC', 'Lawrie SM', 'Knöchel C', 'Oertel-Knöchel V', 'Stäblein M', 'Howells FM', 'Stein DJ', 'Temmingh HS', 'Uhlmann A', 'Lopez-Jaramillo C', 'Dima D', 'McMahon A', 'Faskowitz JI', 'Gutman BA', 'Jahanshad N', 'Thompson PM', 'Turner JA'], Cortical Brain Abnormalities in 4474 Individuals With Schizophrenia and 5098 Control Subjects via the Enhancing Neuro Imaging Genetics Through Meta Analysis (ENIGMA) Consortium, 1-Nov-2018, 14-May-2018, Biological Psychiatry, 84(9):644-654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703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14">
              <w:r w:rsidR="009805BE">
                <w:rPr>
                  <w:color w:val="0000FF" w:themeColor="hyperlink"/>
                  <w:u w:val="single"/>
                </w:rPr>
                <w:t>30304337</w:t>
              </w:r>
            </w:hyperlink>
            <w:r w:rsidR="009805BE">
              <w:t xml:space="preserve"> ['Wolfers T', 'Doan NT', 'Kaufmann T', 'Alnæs D', 'Moberget T', 'Agartz I', 'Buitelaar JK', 'Ueland T', 'Melle I', 'Franke B', '</w:t>
            </w:r>
            <w:r w:rsidR="009805BE">
              <w:rPr>
                <w:b/>
                <w:u w:val="single"/>
              </w:rPr>
              <w:t>Andreassen OA</w:t>
            </w:r>
            <w:r w:rsidR="009805BE">
              <w:t>', 'Beckmann CF', 'Westlye LT', 'Marquand AF'], Mapping the Heterogeneous Phenotype of Schizophrenia and Bipolar Disorder Using Normative Models, 1-Nov-2018, Jama Psychiatry, 75(11):1146-1155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704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15">
              <w:r w:rsidR="009805BE">
                <w:rPr>
                  <w:color w:val="0000FF" w:themeColor="hyperlink"/>
                  <w:u w:val="single"/>
                </w:rPr>
                <w:t>29441665</w:t>
              </w:r>
            </w:hyperlink>
            <w:r w:rsidR="009805BE">
              <w:t xml:space="preserve"> ['Mørch-Johnsen L', 'Nerland S', 'Jørgensen KN', 'Osnes K', 'Hartberg CB', '</w:t>
            </w:r>
            <w:r w:rsidR="009805BE">
              <w:rPr>
                <w:b/>
                <w:u w:val="single"/>
              </w:rPr>
              <w:t>Andreassen OA</w:t>
            </w:r>
            <w:r w:rsidR="009805BE">
              <w:t>', 'Melle I', 'Nesvåg R', 'Agartz I'], Cortical thickness abnormalities in bipolar disorder patients with a lifetime history of auditory hallucinations, Nov-2018, 13-Feb-2018, Bipolar Disorders, 20(7):647-657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705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16">
              <w:r w:rsidR="009805BE">
                <w:rPr>
                  <w:color w:val="0000FF" w:themeColor="hyperlink"/>
                  <w:u w:val="single"/>
                </w:rPr>
                <w:t>30146246</w:t>
              </w:r>
            </w:hyperlink>
            <w:r w:rsidR="009805BE">
              <w:t xml:space="preserve"> ['Bauer M', '</w:t>
            </w:r>
            <w:r w:rsidR="009805BE">
              <w:rPr>
                <w:b/>
                <w:u w:val="single"/>
              </w:rPr>
              <w:t>Andreassen OA</w:t>
            </w:r>
            <w:r w:rsidR="009805BE">
              <w:t>', 'Geddes JR', 'Vedel Kessing L', 'Lewitzka U', 'Schulze TG', 'Vieta E'], Areas of uncertainties and unmet needs in bipolar disorders: clinical and research perspectives, Nov-2018, 23-Aug-2018, The Lancet. Psychiatry, 5(11):930-939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706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17">
              <w:r w:rsidR="009805BE">
                <w:rPr>
                  <w:color w:val="0000FF" w:themeColor="hyperlink"/>
                  <w:u w:val="single"/>
                </w:rPr>
                <w:t>30292780</w:t>
              </w:r>
            </w:hyperlink>
            <w:r w:rsidR="009805BE">
              <w:t xml:space="preserve"> ['Vedal TSJ', 'Steen NE', 'Birkeland KI', 'Dieset I', 'Reponen EJ', 'Laskemoen JF', 'Rødevand L', 'Melle I', '</w:t>
            </w:r>
            <w:r w:rsidR="009805BE">
              <w:rPr>
                <w:b/>
                <w:u w:val="single"/>
              </w:rPr>
              <w:t>Andreassen OA</w:t>
            </w:r>
            <w:r w:rsidR="009805BE">
              <w:t>', 'Molden E', 'Jönsson EG'], Free thyroxine and thyroid-stimulating hormone in severe mental disorders: A naturalistic study with focus on antipsychotic medication, Nov-2018, 25-Sep-2018, Journal of Psychiatric Research, 106:74-81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707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18">
              <w:r w:rsidR="009805BE">
                <w:rPr>
                  <w:color w:val="0000FF" w:themeColor="hyperlink"/>
                  <w:u w:val="single"/>
                </w:rPr>
                <w:t>30297702</w:t>
              </w:r>
            </w:hyperlink>
            <w:r w:rsidR="009805BE">
              <w:t xml:space="preserve"> ['Hughes T', 'Sønderby IE', 'Polushina T', 'Hansson L', 'Holmgren A', 'Athanasiu L', 'Melbø-Jørgensen C', 'Hassani S', 'Hoeffding LK', 'Herms S', 'Bergen SE', 'Karlsson R', 'Song J', 'Rietschel M', 'Nöthen MM', 'Forstner AJ', 'Hoffmann P', 'Hultman CM', 'Landén M', 'Cichon S', 'Werge T', '</w:t>
            </w:r>
            <w:r w:rsidR="009805BE">
              <w:rPr>
                <w:b/>
                <w:u w:val="single"/>
              </w:rPr>
              <w:t>Andreassen OA</w:t>
            </w:r>
            <w:r w:rsidR="009805BE">
              <w:t>', 'Le Hellard S', 'Djurovic S'], Elevated expression of a minor isoform of ANK3 is a risk factor for bipolar disorder, 8-Oct-2018, 8-Oct-2018, Translational Psychiatry, 8(1):210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708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19">
              <w:r w:rsidR="009805BE">
                <w:rPr>
                  <w:color w:val="0000FF" w:themeColor="hyperlink"/>
                  <w:u w:val="single"/>
                </w:rPr>
                <w:t>30410975</w:t>
              </w:r>
            </w:hyperlink>
            <w:r w:rsidR="009805BE">
              <w:t xml:space="preserve"> ['Kulkarni RU', 'Vandenberghe M', 'Thunemann M', 'James F', '</w:t>
            </w:r>
            <w:r w:rsidR="009805BE">
              <w:rPr>
                <w:b/>
                <w:u w:val="single"/>
              </w:rPr>
              <w:t>Andreassen OA</w:t>
            </w:r>
            <w:r w:rsidR="009805BE">
              <w:t>', 'Djurovic S', 'Devor A', 'Miller EW'], In Vivo Two-Photon Voltage Imaging with Sulfonated Rhodamine Dyes, 24-Oct-2018, 8-Oct-2018, Acs Central Science, 4(10):1371-1378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709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20">
              <w:r w:rsidR="009805BE">
                <w:rPr>
                  <w:color w:val="0000FF" w:themeColor="hyperlink"/>
                  <w:u w:val="single"/>
                </w:rPr>
                <w:t>30016530</w:t>
              </w:r>
            </w:hyperlink>
            <w:r w:rsidR="009805BE">
              <w:t xml:space="preserve"> ['Juvodden HT', 'Alnæs D', 'Lund MJ', 'Agartz I', '</w:t>
            </w:r>
            <w:r w:rsidR="009805BE">
              <w:rPr>
                <w:b/>
                <w:u w:val="single"/>
              </w:rPr>
              <w:t>Andreassen OA</w:t>
            </w:r>
            <w:r w:rsidR="009805BE">
              <w:t>', 'Dietrichs E', 'Thorsby PM', 'Westlye LT', 'Knudsen S'], Widespread white matter changes in post-H1N1 patients with narcolepsy type 1 and first-degree relatives, 1-Oct-2018, Sleep, 41(10)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710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21">
              <w:r w:rsidR="009805BE">
                <w:rPr>
                  <w:color w:val="0000FF" w:themeColor="hyperlink"/>
                  <w:u w:val="single"/>
                </w:rPr>
                <w:t>28686333</w:t>
              </w:r>
            </w:hyperlink>
            <w:r w:rsidR="009805BE">
              <w:t xml:space="preserve"> ['</w:t>
            </w:r>
            <w:r w:rsidR="009805BE">
              <w:rPr>
                <w:b/>
                <w:u w:val="single"/>
              </w:rPr>
              <w:t>Andreassen OA</w:t>
            </w:r>
            <w:r w:rsidR="009805BE">
              <w:t>'], eHealth provides a novel opportunity to exploit the advantages of the Nordic countries in psychiatric genetic research, building on the public health care system, biobanks, and registries, Oct-2018, 7-Jul-2017, American Journal of Medical Genetics. Part B, Neuropsychiatric Genetics : the Official Publication of the International Society of Psychiatric Genetics, 177(7):625-629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711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22">
              <w:r w:rsidR="009805BE">
                <w:rPr>
                  <w:color w:val="0000FF" w:themeColor="hyperlink"/>
                  <w:u w:val="single"/>
                </w:rPr>
                <w:t>30001766</w:t>
              </w:r>
            </w:hyperlink>
            <w:r w:rsidR="009805BE">
              <w:t xml:space="preserve"> ['Lam M', 'Trampush JW', 'Yu J', 'Knowles E', 'Djurovic S', 'Melle I', 'Sundet K', 'Christoforou A', 'Reinvang I', 'DeRosse P', 'Lundervold AJ', 'Steen VM', 'Espeseth T', 'Räikkönen K', 'Widen E', 'Palotie A', 'Eriksson JG', 'Giegling I', 'Konte B', 'Roussos P', 'Giakoumaki S', 'Burdick KE', 'Payton A', 'Ollier W', 'Chiba-Falek O', 'Attix DK', 'Need AC', 'Cirulli ET', 'Voineskos AN', 'Stefanis NC', 'Avramopoulos D', 'Hatzimanolis A', 'Arking DE', 'Smyrnis N', 'Bilder RM', 'Freimer NA', 'Cannon TD', 'London E', 'Poldrack RA', 'Sabb FW', 'Congdon E', 'Conley ED', 'Scult MA', 'Dickinson D', 'Straub RE', 'Donohoe G', 'Morris D', 'Corvin A', 'Gill M', 'Hariri AR', 'Weinberger DR', 'Pendleton N', 'Bitsios P', 'Rujescu D', 'Lahti J', 'Hellard SL', 'Keller MC', '</w:t>
            </w:r>
            <w:r w:rsidR="009805BE">
              <w:rPr>
                <w:b/>
                <w:u w:val="single"/>
              </w:rPr>
              <w:t>Andreassen OA</w:t>
            </w:r>
            <w:r w:rsidR="009805BE">
              <w:t>', 'Glahn DC', 'Malhotra AK', 'Lencz T'], Multi-Trait Analysis of GWAS and Biological Insights Into Cognition: A Response to Hill (2018), Oct-2018, 13-Jul-2018, Twin Research and Human Genetics : the Official Journal of the International Society for Twin Studies, 21(5):394-397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712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23">
              <w:r w:rsidR="009805BE">
                <w:rPr>
                  <w:color w:val="0000FF" w:themeColor="hyperlink"/>
                  <w:u w:val="single"/>
                </w:rPr>
                <w:t>30190613</w:t>
              </w:r>
            </w:hyperlink>
            <w:r w:rsidR="009805BE">
              <w:t xml:space="preserve"> ['Li Y', 'Barkovich MJ', 'Karch CM', 'Nillo RM', 'Fan CC', 'Broce IJ', 'Tan CH', 'Cuneo D', 'Hess CP', 'Dillon WP', 'Glenn OA', 'Glastonbury CM', 'Olney N', 'Yokoyama JS', 'Bonham LW', 'Miller B', 'Kao A', 'Schmansky N', 'Fischl B', '</w:t>
            </w:r>
            <w:r w:rsidR="009805BE">
              <w:rPr>
                <w:b/>
                <w:u w:val="single"/>
              </w:rPr>
              <w:t>Andreassen OA</w:t>
            </w:r>
            <w:r w:rsidR="009805BE">
              <w:t>', 'Jernigan T', 'Dale A', 'Barkovich AJ', 'Desikan RS', 'Sugrue LP'], Regionally specific TSC1 and TSC2 gene expression in tuberous sclerosis complex, 6-Sep-2018, 6-Sep-2018, Scientific Reports, 8(1):13373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713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24">
              <w:r w:rsidR="009805BE">
                <w:rPr>
                  <w:color w:val="0000FF" w:themeColor="hyperlink"/>
                  <w:u w:val="single"/>
                </w:rPr>
                <w:t>30258056</w:t>
              </w:r>
            </w:hyperlink>
            <w:r w:rsidR="009805BE">
              <w:t xml:space="preserve"> ['Vojinovic D', 'Adams HH', 'Jian X', 'Yang Q', 'Smith AV', 'Bis JC', 'Teumer A', 'Scholz M', 'Armstrong NJ', 'Hofer E', 'Saba Y', 'Luciano M', 'Bernard M', 'Trompet S', 'Yang J', 'Gillespie NA', 'van der Lee SJ', 'Neumann A', 'Ahmad S', '</w:t>
            </w:r>
            <w:r w:rsidR="009805BE">
              <w:rPr>
                <w:b/>
                <w:u w:val="single"/>
              </w:rPr>
              <w:t>Andreassen OA</w:t>
            </w:r>
            <w:r w:rsidR="009805BE">
              <w:t xml:space="preserve">', 'Ames D', 'Amin N', 'Arfanakis K', 'Bastin ME', 'Becker DM', 'Beiser AS', 'Beyer F', 'Brodaty H', 'Bryan RN', 'Bülow R', 'Dale AM', 'De Jager PL', 'Deary IJ', 'DeCarli C', 'Fleischman DA', 'Gottesman RF', 'van der Grond J', 'Gudnason V', 'Harris TB', 'Homuth G', 'Knopman DS', 'Kwok JB', 'Lewis CE', 'Li S', 'Loeffler M', 'Lopez OL', 'Maillard P', 'El Marroun H', 'Mather KA', 'Mosley TH', 'Muetzel RL', 'Nauck M', 'Nyquist PA', 'Panizzon MS', 'Pausova Z', 'Psaty BM', 'Rice K', 'Rotter JI', 'Royle N', 'Satizabal CL', 'Schmidt R', 'Schofield PR', 'Schreiner PJ', 'Sidney S', 'Stott DJ', 'Thalamuthu </w:t>
            </w:r>
            <w:r w:rsidR="009805BE">
              <w:lastRenderedPageBreak/>
              <w:t>A', 'Uitterlinden AG', 'Valdés Hernández MC', 'Vernooij MW', 'Wen W', 'White T', 'Witte AV', 'Wittfeld K', 'Wright MJ', 'Yanek LR', 'Tiemeier H', 'Kremen WS', 'Bennett DA', 'Jukema JW', 'Paus T', 'Wardlaw JM', 'Schmidt H', 'Sachdev PS', 'Villringer A', 'Grabe HJ', 'Longstreth WT', 'van Duijn CM', 'Launer LJ', 'Seshadri S', 'Ikram MA', 'Fornage M'], Genome-wide association study of 23,500 individuals identifies 7 loci associated with brain ventricular volume, 26-Sep-2018, 26-Sep-2018, Nature Communications, 9(1):3945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714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25">
              <w:r w:rsidR="009805BE">
                <w:rPr>
                  <w:color w:val="0000FF" w:themeColor="hyperlink"/>
                  <w:u w:val="single"/>
                </w:rPr>
                <w:t>30237410</w:t>
              </w:r>
            </w:hyperlink>
            <w:r w:rsidR="009805BE">
              <w:t xml:space="preserve"> ['Tønnesen S', 'Kaufmann T', 'Doan NT', 'Alnæs D', 'Córdova-Palomera A', 'Meer DV', 'Rokicki J', 'Moberget T', 'Gurholt TP', 'Haukvik UK', 'Ueland T', 'Lagerberg TV', 'Agartz I', '</w:t>
            </w:r>
            <w:r w:rsidR="009805BE">
              <w:rPr>
                <w:b/>
                <w:u w:val="single"/>
              </w:rPr>
              <w:t>Andreassen OA</w:t>
            </w:r>
            <w:r w:rsidR="009805BE">
              <w:t>', 'Westlye LT'], White matter aberrations and age-related trajectories in patients with schizophrenia and bipolar disorder revealed by diffusion tensor imaging, 20-Sep-2018, 20-Sep-2018, Scientific Reports, 8(1):14129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715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26">
              <w:r w:rsidR="009805BE">
                <w:rPr>
                  <w:color w:val="0000FF" w:themeColor="hyperlink"/>
                  <w:u w:val="single"/>
                </w:rPr>
                <w:t>30198055</w:t>
              </w:r>
            </w:hyperlink>
            <w:r w:rsidR="009805BE">
              <w:t xml:space="preserve"> ['Drange OK', 'Vaaler AE', 'Morken G', '</w:t>
            </w:r>
            <w:r w:rsidR="009805BE">
              <w:rPr>
                <w:b/>
                <w:u w:val="single"/>
              </w:rPr>
              <w:t>Andreassen OA</w:t>
            </w:r>
            <w:r w:rsidR="009805BE">
              <w:t>', 'Malt UF', 'Finseth PI'], Clinical characteristics of patients with bipolar disorder and premorbid traumatic brain injury: a cross-sectional study, 10-Sep-2018, 10-Sep-2018, International Journal of Bipolar Disorders, 6(1):19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716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27">
              <w:r w:rsidR="009805BE">
                <w:rPr>
                  <w:color w:val="0000FF" w:themeColor="hyperlink"/>
                  <w:u w:val="single"/>
                </w:rPr>
                <w:t>29555212</w:t>
              </w:r>
            </w:hyperlink>
            <w:r w:rsidR="009805BE">
              <w:t xml:space="preserve"> ['Gurholt TP', 'Nerhus M', 'Osnes K', 'Berg AO', '</w:t>
            </w:r>
            <w:r w:rsidR="009805BE">
              <w:rPr>
                <w:b/>
                <w:u w:val="single"/>
              </w:rPr>
              <w:t>Andreassen OA</w:t>
            </w:r>
            <w:r w:rsidR="009805BE">
              <w:t>', 'Melle I', 'Agartz I'], Hippocampus volume reduction in psychosis spectrum could be ameliorated by vitamin D, Sep-2018, 16-Mar-2018, Schizophrenia Research, 199:433-435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717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28">
              <w:r w:rsidR="009805BE">
                <w:rPr>
                  <w:color w:val="0000FF" w:themeColor="hyperlink"/>
                  <w:u w:val="single"/>
                </w:rPr>
                <w:t>29906681</w:t>
              </w:r>
            </w:hyperlink>
            <w:r w:rsidR="009805BE">
              <w:t xml:space="preserve"> ['Faerden A', 'Lyngstad SH', 'Simonsen C', 'Ringen PA', 'Papsuev O', 'Dieset I', '</w:t>
            </w:r>
            <w:r w:rsidR="009805BE">
              <w:rPr>
                <w:b/>
                <w:u w:val="single"/>
              </w:rPr>
              <w:t>Andreassen OA</w:t>
            </w:r>
            <w:r w:rsidR="009805BE">
              <w:t>', 'Agartz I', 'Marder SR', 'Melle I'], Reliability and validity of the self-report version of the apathy evaluation scale in first-episode Psychosis: Concordance with the clinical version at baseline and 12 months follow-up, Sep-2018, 31-May-2018, Psychiatry Research, 267:140-147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718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29">
              <w:r w:rsidR="009805BE">
                <w:rPr>
                  <w:color w:val="0000FF" w:themeColor="hyperlink"/>
                  <w:u w:val="single"/>
                </w:rPr>
                <w:t>30139959</w:t>
              </w:r>
            </w:hyperlink>
            <w:r w:rsidR="009805BE">
              <w:t xml:space="preserve"> ['Akkouh IA', 'Ueland T', '</w:t>
            </w:r>
            <w:r w:rsidR="009805BE">
              <w:rPr>
                <w:b/>
                <w:u w:val="single"/>
              </w:rPr>
              <w:t>Andreassen OA</w:t>
            </w:r>
            <w:r w:rsidR="009805BE">
              <w:t>', 'Brattbakk HR', 'Steen VM', 'Hughes T', 'Djurovic S'], Expression of TCN1 in Blood is Negatively Associated with Verbal Declarative Memory Performance, 23-Aug-2018, 23-Aug-2018, Scientific Reports, 8(1):12654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719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30">
              <w:r w:rsidR="009805BE">
                <w:rPr>
                  <w:color w:val="0000FF" w:themeColor="hyperlink"/>
                  <w:u w:val="single"/>
                </w:rPr>
                <w:t>30135563</w:t>
              </w:r>
            </w:hyperlink>
            <w:r w:rsidR="009805BE">
              <w:t xml:space="preserve"> ['Srinivasan S', 'Bettella F', 'Frei O', 'Hill WD', 'Wang Y', 'Witoelar A', 'Schork AJ', 'Thompson WK', 'Davies G', 'Desikan RS', 'Deary IJ', 'Melle I', 'Ueland T', 'Dale AM', 'Djurovic S', 'Smeland OB', '</w:t>
            </w:r>
            <w:r w:rsidR="009805BE">
              <w:rPr>
                <w:b/>
                <w:u w:val="single"/>
              </w:rPr>
              <w:t>Andreassen OA</w:t>
            </w:r>
            <w:r w:rsidR="009805BE">
              <w:t>'], Enrichment of genetic markers of recent human evolution in educational and cognitive traits, 22-Aug-2018, 22-Aug-2018, Scientific Reports, 8(1):12585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720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31">
              <w:r w:rsidR="009805BE">
                <w:rPr>
                  <w:color w:val="0000FF" w:themeColor="hyperlink"/>
                  <w:u w:val="single"/>
                </w:rPr>
                <w:t>29906670</w:t>
              </w:r>
            </w:hyperlink>
            <w:r w:rsidR="009805BE">
              <w:t xml:space="preserve"> ['Vaskinn A', 'Andersson S', 'Østefjells T', '</w:t>
            </w:r>
            <w:r w:rsidR="009805BE">
              <w:rPr>
                <w:b/>
                <w:u w:val="single"/>
              </w:rPr>
              <w:t>Andreassen OA</w:t>
            </w:r>
            <w:r w:rsidR="009805BE">
              <w:t>', 'Sundet K'], Emotion perception, non-social cognition and symptoms as predictors of theory of mind in schizophrenia, Aug-2018, 5-Jun-2018, Comprehensive Psychiatry, 85:1-7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721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32">
              <w:r w:rsidR="009805BE">
                <w:rPr>
                  <w:color w:val="0000FF" w:themeColor="hyperlink"/>
                  <w:u w:val="single"/>
                </w:rPr>
                <w:t>29981504</w:t>
              </w:r>
            </w:hyperlink>
            <w:r w:rsidR="009805BE">
              <w:t xml:space="preserve"> ['Simonsen C', 'Faerden A', 'Ueland T', 'Vaskinn A', 'Bjella T', '</w:t>
            </w:r>
            <w:r w:rsidR="009805BE">
              <w:rPr>
                <w:b/>
                <w:u w:val="single"/>
              </w:rPr>
              <w:t>Andreassen O</w:t>
            </w:r>
            <w:r w:rsidR="009805BE">
              <w:t>', 'Romm KL', 'Melle I'], Self-rated disability in first treated episode of psychosis: A 1-year follow-up study, Aug-2018, 19-Jun-2018, Comprehensive Psychiatry, 85:48-54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722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33">
              <w:r w:rsidR="009805BE">
                <w:rPr>
                  <w:color w:val="0000FF" w:themeColor="hyperlink"/>
                  <w:u w:val="single"/>
                </w:rPr>
                <w:t>30073200</w:t>
              </w:r>
            </w:hyperlink>
            <w:r w:rsidR="009805BE">
              <w:t xml:space="preserve"> ['Kolskår KK', 'Alnæs D', 'Kaufmann T', 'Richard G', 'Sanders AM', 'Ulrichsen KM', 'Moberget T', '</w:t>
            </w:r>
            <w:r w:rsidR="009805BE">
              <w:rPr>
                <w:b/>
                <w:u w:val="single"/>
              </w:rPr>
              <w:t>Andreassen OA</w:t>
            </w:r>
            <w:r w:rsidR="009805BE">
              <w:t>', 'Nordvik JE', 'Westlye LT'], Key Brain Network Nodes Show Differential Cognitive Relevance and Developmental Trajectories during Childhood and Adolescence, Aug-2018, 11-Jul-2018, Eneuro, 5(4):ENEURO.0092-18.2018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723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34">
              <w:r w:rsidR="009805BE">
                <w:rPr>
                  <w:color w:val="0000FF" w:themeColor="hyperlink"/>
                  <w:u w:val="single"/>
                </w:rPr>
                <w:t>30018414</w:t>
              </w:r>
            </w:hyperlink>
            <w:r w:rsidR="009805BE">
              <w:t xml:space="preserve"> ['Gurholt TP', 'Osnes K', 'Nerhus M', 'Jørgensen KN', 'Lonning V', 'Berg AO', '</w:t>
            </w:r>
            <w:r w:rsidR="009805BE">
              <w:rPr>
                <w:b/>
                <w:u w:val="single"/>
              </w:rPr>
              <w:t>Andreassen OA</w:t>
            </w:r>
            <w:r w:rsidR="009805BE">
              <w:t>', 'Melle I', 'Agartz I'], Vitamin D, Folate and the Intracranial Volume in Schizophrenia and Bipolar Disorder and Healthy Controls, 17-Jul-2018, 17-Jul-2018, Scientific Reports, 8(1):10817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724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35">
              <w:r w:rsidR="009805BE">
                <w:rPr>
                  <w:color w:val="0000FF" w:themeColor="hyperlink"/>
                  <w:u w:val="single"/>
                </w:rPr>
                <w:t>29495895</w:t>
              </w:r>
            </w:hyperlink>
            <w:r w:rsidR="009805BE">
              <w:t xml:space="preserve"> ['Kauppi K', 'Rosenthal SB', 'Lo MT', 'Sanyal N', 'Jiang M', 'Abagyan R', 'McEvoy LK', '</w:t>
            </w:r>
            <w:r w:rsidR="009805BE">
              <w:rPr>
                <w:b/>
                <w:u w:val="single"/>
              </w:rPr>
              <w:t>Andreassen OA</w:t>
            </w:r>
            <w:r w:rsidR="009805BE">
              <w:t>', 'Chen CH'], Revisiting Antipsychotic Drug Actions Through Gene Networks Associated With Schizophrenia, 1-Jul-2018, 2-Mar-2018, The American Journal of Psychiatry, 175(7):674-682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725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36">
              <w:r w:rsidR="009805BE">
                <w:rPr>
                  <w:color w:val="0000FF" w:themeColor="hyperlink"/>
                  <w:u w:val="single"/>
                </w:rPr>
                <w:t>29630712</w:t>
              </w:r>
            </w:hyperlink>
            <w:r w:rsidR="009805BE">
              <w:t xml:space="preserve"> ['Karch CM', 'Wen N', 'Fan CC', 'Yokoyama JS', 'Kouri N', 'Ross OA', 'Höglinger G', 'Müller U', 'Ferrari R', 'Hardy J', 'Schellenberg GD', 'Sleiman PM', 'Momeni P', 'Hess CP', 'Miller BL', 'Sharma M', 'Van Deerlin V', 'Smeland OB', '</w:t>
            </w:r>
            <w:r w:rsidR="009805BE">
              <w:rPr>
                <w:b/>
                <w:u w:val="single"/>
              </w:rPr>
              <w:t>Andreassen OA</w:t>
            </w:r>
            <w:r w:rsidR="009805BE">
              <w:t>', 'Dale AM', 'Desikan RS'], Selective Genetic Overlap Between Amyotrophic Lateral Sclerosis and Diseases of the Frontotemporal Dementia Spectrum, 1-Jul-2018, Jama Neurology, 75(7):860-875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726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37">
              <w:r w:rsidR="009805BE">
                <w:rPr>
                  <w:color w:val="0000FF" w:themeColor="hyperlink"/>
                  <w:u w:val="single"/>
                </w:rPr>
                <w:t>29799905</w:t>
              </w:r>
            </w:hyperlink>
            <w:r w:rsidR="009805BE">
              <w:t xml:space="preserve"> ['Kaufmann T', 'Alnæs D', 'Brandt CL', 'Bettella F', 'Djurovic S', '</w:t>
            </w:r>
            <w:r w:rsidR="009805BE">
              <w:rPr>
                <w:b/>
                <w:u w:val="single"/>
              </w:rPr>
              <w:t>Andreassen OA</w:t>
            </w:r>
            <w:r w:rsidR="009805BE">
              <w:t>', 'Westlye LT'], Stability of the Brain Functional Connectome Fingerprint in Individuals With Schizophrenia, 1-Jul-2018, Jama Psychiatry, 75(7):749-751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727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38">
              <w:r w:rsidR="009805BE">
                <w:rPr>
                  <w:color w:val="0000FF" w:themeColor="hyperlink"/>
                  <w:u w:val="single"/>
                </w:rPr>
                <w:t>29129510</w:t>
              </w:r>
            </w:hyperlink>
            <w:r w:rsidR="009805BE">
              <w:t xml:space="preserve"> ['Gjerde PB', 'Dieset I', 'Simonsen C', 'Hoseth EZ', 'Iversen T', 'Lagerberg TV', 'Lyngstad SH', 'Mørch RH', 'Skrede S', '</w:t>
            </w:r>
            <w:r w:rsidR="009805BE">
              <w:rPr>
                <w:b/>
                <w:u w:val="single"/>
              </w:rPr>
              <w:t>Andreassen OA</w:t>
            </w:r>
            <w:r w:rsidR="009805BE">
              <w:t>', 'Melle I', 'Steen VM'], Increase in serum HDL level is associated with less negative symptoms after one year of antipsychotic treatment in first-episode psychosis, Jul-2018, 10-Nov-2017, Schizophrenia Research, 197:253-260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728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39">
              <w:r w:rsidR="009805BE">
                <w:rPr>
                  <w:color w:val="0000FF" w:themeColor="hyperlink"/>
                  <w:u w:val="single"/>
                </w:rPr>
                <w:t>29700391</w:t>
              </w:r>
            </w:hyperlink>
            <w:r w:rsidR="009805BE">
              <w:t xml:space="preserve"> ['Córdova-Palomera A', 'Kaufmann T', 'Bettella F', 'Wang Y', 'Doan NT', 'van der Meer D', 'Alnæs D', 'Rokicki J', 'Moberget T', 'Sønderby IE', '</w:t>
            </w:r>
            <w:r w:rsidR="009805BE">
              <w:rPr>
                <w:b/>
                <w:u w:val="single"/>
              </w:rPr>
              <w:t>Andreassen OA</w:t>
            </w:r>
            <w:r w:rsidR="009805BE">
              <w:t>', 'Westlye LT'], Effects of autozygosity and schizophrenia polygenic risk on cognitive and brain developmental trajectories, Jul-2018, 27-Apr-2018, European Journal of Human Genetics : Ejhg, 26(7):1049-1059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729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40">
              <w:r w:rsidR="009805BE">
                <w:rPr>
                  <w:color w:val="0000FF" w:themeColor="hyperlink"/>
                  <w:u w:val="single"/>
                </w:rPr>
                <w:t>29749106</w:t>
              </w:r>
            </w:hyperlink>
            <w:r w:rsidR="009805BE">
              <w:t xml:space="preserve"> ['Gjestad C', 'Haslemo T', '</w:t>
            </w:r>
            <w:r w:rsidR="009805BE">
              <w:rPr>
                <w:b/>
                <w:u w:val="single"/>
              </w:rPr>
              <w:t>Andreassen OA</w:t>
            </w:r>
            <w:r w:rsidR="009805BE">
              <w:t>', 'Molden E'], Gjestad et al. reply to 'Was 4β-hydroxycholesterol ever going to be a useful marker of CYP3A4 activity?' by Neuhoff and Tucker, Jul-2018, 10-May-2018, British Journal of Clinical Pharmacology, 84(7):1624-1625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730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41">
              <w:r w:rsidR="009805BE">
                <w:rPr>
                  <w:color w:val="0000FF" w:themeColor="hyperlink"/>
                  <w:u w:val="single"/>
                </w:rPr>
                <w:t>29942086</w:t>
              </w:r>
            </w:hyperlink>
            <w:r w:rsidR="009805BE">
              <w:t xml:space="preserve"> ['Savage JE', 'Jansen PR', 'Stringer S', 'Watanabe K', 'Bryois J', 'de Leeuw CA', 'Nagel M', 'Awasthi S', 'Barr PB', 'Coleman JRI', 'Grasby KL', 'Hammerschlag AR', 'Kaminski JA', 'Karlsson R', 'Krapohl E', 'Lam M', 'Nygaard M', 'Reynolds CA', 'Trampush JW', 'Young H', 'Zabaneh D', 'Hägg S', 'Hansell NK', 'Karlsson IK', 'Linnarsson S', 'Montgomery GW', 'Muñoz-Manchado AB', 'Quinlan EB', 'Schumann G', 'Skene NG', 'Webb BT', 'White T', 'Arking DE', 'Avramopoulos D', 'Bilder RM', 'Bitsios P', 'Burdick KE', 'Cannon TD', 'Chiba-Falek O', 'Christoforou A', 'Cirulli ET', 'Congdon E', 'Corvin A', 'Davies G', 'Deary IJ', 'DeRosse P', 'Dickinson D', 'Djurovic S', 'Donohoe G', 'Conley ED', 'Eriksson JG', 'Espeseth T', 'Freimer NA', 'Giakoumaki S', 'Giegling I', 'Gill M', 'Glahn DC', 'Hariri AR', 'Hatzimanolis A', 'Keller MC', 'Knowles E', 'Koltai D', 'Konte B', 'Lahti J', 'Le Hellard S', 'Lencz T', 'Liewald DC', 'London E', 'Lundervold AJ', 'Malhotra AK', 'Melle I', 'Morris D', 'Need AC', 'Ollier W', 'Palotie A', 'Payton A', 'Pendleton N', 'Poldrack RA', 'Räikkönen K', 'Reinvang I', 'Roussos P', 'Rujescu D', 'Sabb FW', 'Scult MA', 'Smeland OB', 'Smyrnis N', 'Starr JM', 'Steen VM', 'Stefanis NC', 'Straub RE', 'Sundet K', 'Tiemeier H', 'Voineskos AN', 'Weinberger DR', 'Widen E', 'Yu J', 'Abecasis G', '</w:t>
            </w:r>
            <w:r w:rsidR="009805BE">
              <w:rPr>
                <w:b/>
                <w:u w:val="single"/>
              </w:rPr>
              <w:t>Andreassen OA</w:t>
            </w:r>
            <w:r w:rsidR="009805BE">
              <w:t>', 'Breen G', 'Christiansen L', 'Debrabant B', 'Dick DM', 'Heinz A', 'Hjerling-Leffler J', 'Ikram MA', 'Kendler KS', 'Martin NG', 'Medland SE', 'Pedersen NL', 'Plomin R', 'Polderman TJC', 'Ripke S', 'van der Sluis S', 'Sullivan PF', 'Vrieze SI', 'Wright MJ', 'Posthuma D'], Genome-wide association meta-analysis in 269,867 individuals identifies new genetic and functional links to intelligence, Jul-2018, 25-Jun-2018, Nature Genetics, 50(7):912-919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731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42">
              <w:r w:rsidR="009805BE">
                <w:rPr>
                  <w:color w:val="0000FF" w:themeColor="hyperlink"/>
                  <w:u w:val="single"/>
                </w:rPr>
                <w:t>29943688</w:t>
              </w:r>
            </w:hyperlink>
            <w:r w:rsidR="009805BE">
              <w:t xml:space="preserve"> ['Quintana DS', 'Smerud KT', '</w:t>
            </w:r>
            <w:r w:rsidR="009805BE">
              <w:rPr>
                <w:b/>
                <w:u w:val="single"/>
              </w:rPr>
              <w:t>Andreassen OA</w:t>
            </w:r>
            <w:r w:rsidR="009805BE">
              <w:t>', 'Djupesland PG'], Evidence for intranasal oxytocin delivery to the brain: recent advances and future perspectives, Jul-2018, Therapeutic Delivery, 9(7):515-525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732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43">
              <w:r w:rsidR="009805BE">
                <w:rPr>
                  <w:color w:val="0000FF" w:themeColor="hyperlink"/>
                  <w:u w:val="single"/>
                </w:rPr>
                <w:t>29884845</w:t>
              </w:r>
            </w:hyperlink>
            <w:r w:rsidR="009805BE">
              <w:t xml:space="preserve"> ['Fan CC', 'Schork AJ', 'Brown TT', 'Spencer BE', 'Akshoomoff N', 'Chen CH', 'Kuperman JM', 'Hagler DJ Jr', 'Steen VM', 'Le Hellard S', 'Håberg AK', 'Espeseth T', '</w:t>
            </w:r>
            <w:r w:rsidR="009805BE">
              <w:rPr>
                <w:b/>
                <w:u w:val="single"/>
              </w:rPr>
              <w:t>Andreassen OA</w:t>
            </w:r>
            <w:r w:rsidR="009805BE">
              <w:t>', 'Dale AM', 'Jernigan TL', 'Halgren E'], Williams Syndrome neuroanatomical score associates with GTF2IRD1 in large-scale magnetic resonance imaging cohorts: a proof of concept for multivariate endophenotypes, 8-Jun-2018, 8-Jun-2018, Translational Psychiatry, 8(1):114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733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44">
              <w:r w:rsidR="009805BE">
                <w:rPr>
                  <w:color w:val="0000FF" w:themeColor="hyperlink"/>
                  <w:u w:val="single"/>
                </w:rPr>
                <w:t>29136250</w:t>
              </w:r>
            </w:hyperlink>
            <w:r w:rsidR="009805BE">
              <w:t xml:space="preserve"> ['Smeland OB', 'Wang Y', 'Frei O', 'Li W', 'Hibar DP', 'Franke B', 'Bettella F', 'Witoelar A', 'Djurovic S', 'Chen CH', 'Thompson PM', 'Dale AM', '</w:t>
            </w:r>
            <w:r w:rsidR="009805BE">
              <w:rPr>
                <w:b/>
                <w:u w:val="single"/>
              </w:rPr>
              <w:t>Andreassen OA</w:t>
            </w:r>
            <w:r w:rsidR="009805BE">
              <w:t>'], Genetic Overlap Between Schizophrenia and Volumes of Hippocampus, Putamen, and Intracranial Volume Indicates Shared Molecular Genetic Mechanisms, 6-Jun-2018, Schizophrenia Bulletin, 44(4):854-864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734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45">
              <w:r w:rsidR="009805BE">
                <w:rPr>
                  <w:color w:val="0000FF" w:themeColor="hyperlink"/>
                  <w:u w:val="single"/>
                </w:rPr>
                <w:t>29940862</w:t>
              </w:r>
            </w:hyperlink>
            <w:r w:rsidR="009805BE">
              <w:t xml:space="preserve"> ['LeBlanc M', 'Zuber V', 'Thompson WK', '</w:t>
            </w:r>
            <w:r w:rsidR="009805BE">
              <w:rPr>
                <w:b/>
                <w:u w:val="single"/>
              </w:rPr>
              <w:t>Andreassen OA</w:t>
            </w:r>
            <w:r w:rsidR="009805BE">
              <w:t>', 'Frigessi A', 'Andreassen BK'], A correction for sample overlap in genome-wide association studies in a polygenic pleiotropy-informed framework, 25-Jun-2018, 25-Jun-2018, Bmc Genomics, 19(1):494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735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46">
              <w:r w:rsidR="009805BE">
                <w:rPr>
                  <w:color w:val="0000FF" w:themeColor="hyperlink"/>
                  <w:u w:val="single"/>
                </w:rPr>
                <w:t>29930110</w:t>
              </w:r>
            </w:hyperlink>
            <w:r w:rsidR="009805BE">
              <w:t xml:space="preserve"> ['Anttila V', 'Bulik-Sullivan B', 'Finucane HK', 'Walters RK', 'Bras J', 'Duncan L', 'Escott-Price V', 'Falcone GJ', 'Gormley P', 'Malik R', 'Patsopoulos NA', 'Ripke S', 'Wei Z', 'Yu D', 'Lee PH', 'Turley P', 'Grenier-Boley B', 'Chouraki V', 'Kamatani Y', 'Berr C', 'Letenneur L', 'Hannequin D', 'Amouyel P', 'Boland A', 'Deleuze JF', 'Duron E', 'Vardarajan BN', 'Reitz C', 'Goate AM', 'Huentelman MJ', 'Kamboh MI', 'Larson EB', 'Rogaeva E', 'St George-Hyslop P', 'Hakonarson H', 'Kukull WA', 'Farrer LA', 'Barnes LL', 'Beach TG', 'Demirci FY', 'Head E', 'Hulette CM', 'Jicha GA', 'Kauwe JSK', 'Kaye JA', 'Leverenz JB', 'Levey AI', 'Lieberman AP', 'Pankratz VS', 'Poon WW', 'Quinn JF', 'Saykin AJ', 'Schneider LS', 'Smith AG', 'Sonnen JA', 'Stern RA', 'Van Deerlin VM', 'Van Eldik LJ', 'Harold D', 'Russo G', 'Rubinsztein DC', 'Bayer A', 'Tsolaki M', 'Proitsi P', 'Fox NC', 'Hampel H', 'Owen MJ', 'Mead S', 'Passmore P', 'Morgan K', 'Nöthen MM', 'Rossor M', 'Lupton MK', 'Hoffmann P', 'Kornhuber J', 'Lawlor B', 'McQuillin A', 'Al-Chalabi A', 'Bis JC', 'Ruiz A', 'Boada M', 'Seshadri S', 'Beiser A', 'Rice K', 'van der Lee SJ', 'De Jager PL', 'Geschwind DH', 'Riemenschneider M', 'Riedel-Heller S', 'Rotter JI', 'Ransmayr G', 'Hyman BT', 'Cruchaga C', 'Alegret M', 'Winsvold B', 'Palta P', 'Farh KH', 'Cuenca-Leon E', 'Furlotte N', 'Kurth T', 'Ligthart L', 'Terwindt GM', 'Freilinger T', 'Ran C', 'Gordon SD', 'Borck G', 'Adams HHH', 'Lehtimäki T', 'Wedenoja J', 'Buring JE', 'Schürks M', 'Hrafnsdottir M', 'Hottenga JJ', 'Penninx B', 'Artto V', 'Kaunisto M', 'Vepsäläinen S', 'Martin NG', 'Montgomery GW', 'Kurki MI', 'Hämäläinen E', 'Huang H', 'Huang J', 'Sandor C', 'Webber C', 'Muller-Myhsok B', 'Schreiber S', 'Salomaa V', 'Loehrer E', 'Göbel H', 'Macaya A', 'Pozo-Rosich P', 'Hansen T', 'Werge T', 'Kaprio J', 'Metspalu A', 'Kubisch C', 'Ferrari MD', 'Belin AC', 'van den Maagdenberg AMJM', 'Zwart JA', 'Boomsma D', 'Eriksson N', 'Olesen J', 'Chasman DI', 'Nyholt DR', 'Avbersek A', 'Baum L', 'Berkovic S', 'Bradfield J', 'Buono RJ', 'Catarino CB', 'Cossette P', 'De Jonghe P', 'Depondt C', 'Dlugos D', 'Ferraro TN', 'French J', 'Hjalgrim H', 'Jamnadas-Khoda J', 'Kälviäinen R', 'Kunz WS', 'Lerche H', 'Leu C', 'Lindhout D', 'Lo W', 'Lowenstein D', 'McCormack M', 'Møller RS', 'Molloy A', 'Ng PW', 'Oliver K', 'Privitera M', 'Radtke R', 'Ruppert AK', 'Sander T', 'Schachter S', 'Schankin C', 'Scheffer I', 'Schoch S', 'Sisodiya SM', 'Smith P', 'Sperling M', 'Striano P', 'Surges R', 'Thomas GN', 'Visscher F', 'Whelan CD', 'Zara F', 'Heinzen EL', 'Marson A', 'Becker F', 'Stroink H', 'Zimprich F', 'Gasser T', 'Gibbs R', 'Heutink P', 'Martinez M', 'Morris HR', 'Sharma M', 'Ryten M', 'Mok KY', 'Pulit S', 'Bevan S', 'Holliday E', 'Attia J', 'Battey T', 'Boncoraglio G', 'Thijs V', 'Chen WM', 'Mitchell B', 'Rothwell P', 'Sharma P', 'Sudlow C', 'Vicente A', 'Markus H', 'Kourkoulis C', 'Pera J', 'Raffeld M', 'Silliman S', 'Boraska Perica V', </w:t>
            </w:r>
            <w:r w:rsidR="009805BE">
              <w:lastRenderedPageBreak/>
              <w:t>'Thornton LM', 'Huckins LM', 'William Rayner N', 'Lewis CM', 'Gratacos M', 'Rybakowski F', 'Keski-Rahkonen A', 'Raevuori A', 'Hudson JI', 'Reichborn-Kjennerud T', 'Monteleone P', 'Karwautz A', 'Mannik K', 'Baker JH', "O'Toole JK", 'Trace SE', 'Davis OSP', 'Helder SG', 'Ehrlich S', 'Herpertz-Dahlmann B', 'Danner UN', 'van Elburg AA', 'Clementi M', 'Forzan M', 'Docampo E', 'Lissowska J', 'Hauser J', 'Tortorella A', 'Maj M', 'Gonidakis F', 'Tziouvas K', 'Papezova H', 'Yilmaz Z', 'Wagner G', 'Cohen-Woods S', 'Herms S', 'Julià A', 'Rabionet R', 'Dick DM', 'Ripatti S', '</w:t>
            </w:r>
            <w:r w:rsidR="009805BE">
              <w:rPr>
                <w:b/>
                <w:u w:val="single"/>
              </w:rPr>
              <w:t>Andreassen OA</w:t>
            </w:r>
            <w:r w:rsidR="009805BE">
              <w:t>', 'Espeseth T', 'Lundervold AJ', 'Steen VM', 'Pinto D', 'Scherer SW', 'Aschauer H', 'Schosser A', 'Alfredsson L', 'Padyukov L', 'Halmi KA', 'Mitchell J', 'Strober M', 'Bergen AW', 'Kaye W', 'Szatkiewicz JP', 'Cormand B', 'Ramos-Quiroga JA', 'Sánchez-Mora C', 'Ribasés M', 'Casas M', 'Hervas A', 'Arranz MJ', 'Haavik J', 'Zayats T', 'Johansson S', 'Williams N', 'Dempfle A', 'Rothenberger A', 'Kuntsi J', 'Oades RD', 'Banaschewski T', 'Franke B', 'Buitelaar JK', 'Arias Vasquez A', 'Doyle AE', 'Reif A', 'Lesch KP', 'Freitag C', 'Rivero O', 'Palmason H', 'Romanos M', 'Langley K', 'Rietschel M', 'Witt SH', 'Dalsgaard S', 'Børglum AD', 'Waldman I', 'Wilmot B', 'Molly N', 'Bau CHD', 'Crosbie J', 'Schachar R', 'Loo SK', 'McGough JJ', 'Grevet EH', 'Medland SE', 'Robinson E', 'Weiss LA', 'Bacchelli E', 'Bailey A', 'Bal V', 'Battaglia A', 'Betancur C', 'Bolton P', 'Cantor R', 'Celestino-Soper P', 'Dawson G', 'De Rubeis S', 'Duque F', 'Green A', 'Klauck SM', 'Leboyer M', 'Levitt P', 'Maestrini E', 'Mane S', 'De-Luca DM', 'Parr J', 'Regan R', 'Reichenberg A', 'Sandin S', 'Vorstman J', 'Wassink T', 'Wijsman E', 'Cook E', 'Santangelo S', 'Delorme R', 'Rogé B', 'Magalhaes T', 'Arking D', 'Schulze TG', 'Thompson RC', 'Strohmaier J', 'Matthews K', 'Melle I', 'Morris D', 'Blackwood D', 'McIntosh A', 'Bergen SE', 'Schalling M', 'Jamain S', 'Maaser A', 'Fischer SB', 'Reinbold CS', 'Fullerton JM', 'Guzman-Parra J', 'Mayoral F', 'Schofield PR', 'Cichon S', 'Mühleisen TW', 'Degenhardt F', 'Schumacher J', 'Bauer M', 'Mitchell PB', 'Gershon ES', 'Rice J', 'Potash JB', 'Zandi PP', 'Craddock N', 'Ferrier IN', 'Alda M', 'Rouleau GA', 'Turecki G', 'Ophoff R', 'Pato C', 'Anjorin A', 'Stahl E', 'Leber M', 'Czerski PM', 'Cruceanu C', 'Jones IR', 'Posthuma D', 'Andlauer TFM', 'Forstner AJ', 'Streit F', 'Baune BT', 'Air T', 'Sinnamon G', 'Wray NR', 'MacIntyre DJ', 'Porteous D', 'Homuth G', 'Rivera M', 'Grove J', 'Middeldorp CM', 'Hickie I', 'Pergadia M', 'Mehta D', 'Smit JH', 'Jansen R', 'de Geus E', 'Dunn E', 'Li QS', 'Nauck M', 'Schoevers RA', 'Beekman AT', 'Knowles JA', 'Viktorin A', 'Arnold P', 'Barr CL', 'Bedoya-Berrio G', 'Bienvenu OJ', 'Brentani H', 'Burton C', 'Camarena B', 'Cappi C', 'Cath D', 'Cavallini M', 'Cusi D', 'Darrow S', 'Denys D', 'Derks EM', 'Dietrich A', 'Fernandez T', 'Figee M', 'Freimer N', 'Gerber G', 'Grados M', 'Greenberg E', 'Hanna GL', 'Hartmann A', 'Hirschtritt ME', 'Hoekstra PJ', 'Huang A', 'Huyser C', 'Illmann C', 'Jenike M', 'Kuperman S', 'Leventhal B', 'Lochner C', 'Lyon GJ', 'Macciardi F', 'Madruga-Garrido M', 'Malaty IA', 'Maras A', 'McGrath L', 'Miguel EC', 'Mir P', 'Nestadt G', 'Nicolini H', 'Okun MS', 'Pakstis A', 'Paschou P', 'Piacentini J', 'Pittenger C', 'Plessen K', 'Ramensky V', 'Ramos EM', 'Reus V', 'Richter MA', 'Riddle MA', 'Robertson MM', 'Roessner V', 'Rosário M', 'Samuels JF', 'Sandor P', 'Stein DJ', 'Tsetsos F', 'Van Nieuwerburgh F', 'Weatherall S', 'Wendland JR', 'Wolanczyk T', 'Worbe Y', 'Zai G', 'Goes FS', 'McLaughlin N', 'Nestadt PS', 'Grabe HJ', 'Depienne C', 'Konkashbaev A', 'Lanzagorta N', 'Valencia-Duarte A', 'Bramon E', 'Buccola N', 'Cahn W', 'Cairns M', 'Chong SA', 'Cohen D', 'Crespo-Facorro B', 'Crowley J', 'Davidson M', 'DeLisi L', 'Dinan T', 'Donohoe G', 'Drapeau E', 'Duan J', 'Haan L', 'Hougaard D', 'Karachanak-Yankova S', 'Khrunin A', 'Klovins J', 'Kučinskas V', 'Lee Chee Keong J', 'Limborska S', 'Loughland C', 'Lönnqvist J', 'Maher B', 'Mattheisen M', 'McDonald C', 'Murphy KC', 'Nenadic I', 'van Os J', 'Pantelis C', 'Pato M', 'Petryshen T', 'Quested D', 'Roussos P', 'Sanders AR', 'Schall U', 'Schwab SG', 'Sim K', 'So HC', 'Stögmann E', 'Subramaniam M', 'Toncheva D', 'Waddington J', 'Walters J', 'Weiser M', 'Cheng W', 'Cloninger R', 'Curtis D', 'Gejman PV', 'Henskens F', 'Mattingsdal M', 'Oh SY', 'Scott R', 'Webb B', 'Breen G', 'Churchhouse C', 'Bulik CM', 'Daly M', 'Dichgans M', 'Faraone SV', 'Guerreiro R', 'Holmans P', 'Kendler KS', 'Koeleman B', 'Mathews CA', 'Price A', 'Scharf J', 'Sklar P', 'Williams J', 'Wood NW', 'Cotsapas C', 'Palotie A', 'Smoller JW', 'Sullivan P', 'Rosand J', 'Corvin A', 'Neale BM', 'Schott JM', 'Anney R', 'Elia J', 'Grigoroiu-Serbanescu M', 'Edenberg HJ', 'Murray R'], Analysis of shared heritability in common disorders of the brain, 22-Jun-2018, Science (New York, N.y.), 360(6395):eaap8757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736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47">
              <w:r w:rsidR="009805BE">
                <w:rPr>
                  <w:color w:val="0000FF" w:themeColor="hyperlink"/>
                  <w:u w:val="single"/>
                </w:rPr>
                <w:t>28444556</w:t>
              </w:r>
            </w:hyperlink>
            <w:r w:rsidR="009805BE">
              <w:t xml:space="preserve"> ['Skåtun KC', 'Kaufmann T', 'Brandt CL', 'Doan NT', 'Alnæs D', 'Tønnesen S', 'Biele G', 'Vaskinn A', 'Melle I', 'Agartz I', '</w:t>
            </w:r>
            <w:r w:rsidR="009805BE">
              <w:rPr>
                <w:b/>
                <w:u w:val="single"/>
              </w:rPr>
              <w:t>Andreassen OA</w:t>
            </w:r>
            <w:r w:rsidR="009805BE">
              <w:t>', 'Westlye LT'], Thalamo-cortical functional connectivity in schizophrenia and bipolar disorder, Jun-2018, Brain Imaging and Behavior, 12(3):640-652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737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48">
              <w:r w:rsidR="009805BE">
                <w:rPr>
                  <w:color w:val="0000FF" w:themeColor="hyperlink"/>
                  <w:u w:val="single"/>
                </w:rPr>
                <w:t>28507318</w:t>
              </w:r>
            </w:hyperlink>
            <w:r w:rsidR="009805BE">
              <w:t xml:space="preserve"> ['Moberget T', 'Doan NT', 'Alnæs D', 'Kaufmann T', 'Córdova-Palomera A', 'Lagerberg TV', 'Diedrichsen J', 'Schwarz E', 'Zink M', 'Eisenacher S', 'Kirsch P', 'Jönsson EG', 'Fatouros-Bergman H', 'Flyckt L', 'Pergola G', 'Quarto T', 'Bertolino A', 'Barch D', 'Meyer-Lindenberg A', 'Agartz I', '</w:t>
            </w:r>
            <w:r w:rsidR="009805BE">
              <w:rPr>
                <w:b/>
                <w:u w:val="single"/>
              </w:rPr>
              <w:t>Andreassen OA</w:t>
            </w:r>
            <w:r w:rsidR="009805BE">
              <w:t>', 'Westlye LT'], Cerebellar volume and cerebellocerebral structural covariance in schizophrenia: a multisite mega-analysis of 983 patients and 1349 healthy controls, Jun-2018, 16-May-2017, Molecular Psychiatry, 23(6):1512-1520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738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49">
              <w:r w:rsidR="009805BE">
                <w:rPr>
                  <w:color w:val="0000FF" w:themeColor="hyperlink"/>
                  <w:u w:val="single"/>
                </w:rPr>
                <w:t>29704319</w:t>
              </w:r>
            </w:hyperlink>
            <w:r w:rsidR="009805BE">
              <w:t xml:space="preserve"> ['Li W', 'Fan CC', 'Mäki-Marttunen T', 'Thompson WK', 'Schork AJ', 'Bettella F', 'Djurovic S', 'Dale AM', '</w:t>
            </w:r>
            <w:r w:rsidR="009805BE">
              <w:rPr>
                <w:b/>
                <w:u w:val="single"/>
              </w:rPr>
              <w:t>Andreassen OA</w:t>
            </w:r>
            <w:r w:rsidR="009805BE">
              <w:t>', 'Wang Y'], A molecule-based genetic association approach implicates a range of voltage-gated calcium channels associated with schizophrenia, Jun-2018, 28-Apr-2018, American Journal of Medical Genetics. Part B, Neuropsychiatric Genetics : the Official Publication of the International Society of Psychiatric Genetics, 177(4):454-467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739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50">
              <w:r w:rsidR="009805BE">
                <w:rPr>
                  <w:color w:val="0000FF" w:themeColor="hyperlink"/>
                  <w:u w:val="single"/>
                </w:rPr>
                <w:t>29844566</w:t>
              </w:r>
            </w:hyperlink>
            <w:r w:rsidR="009805BE">
              <w:t xml:space="preserve"> ['Davies G', 'Lam M', 'Harris SE', 'Trampush JW', 'Luciano M', 'Hill WD', 'Hagenaars SP', 'Ritchie SJ', 'Marioni RE', 'Fawns-Ritchie C', 'Liewald DCM', 'Okely JA', 'Ahola-Olli AV', 'Barnes CLK', 'Bertram L', 'Bis JC', 'Burdick KE', 'Christoforou A', 'DeRosse P', 'Djurovic S', 'Espeseth T', 'Giakoumaki S', 'Giddaluru S', 'Gustavson DE', 'Hayward C', </w:t>
            </w:r>
            <w:r w:rsidR="009805BE">
              <w:lastRenderedPageBreak/>
              <w:t>'Hofer E', 'Ikram MA', 'Karlsson R', 'Knowles E', 'Lahti J', 'Leber M', 'Li S', 'Mather KA', 'Melle I', 'Morris D', 'Oldmeadow C', 'Palviainen T', 'Payton A', 'Pazoki R', 'Petrovic K', 'Reynolds CA', 'Sargurupremraj M', 'Scholz M', 'Smith JA', 'Smith AV', 'Terzikhan N', 'Thalamuthu A', 'Trompet S', 'van der Lee SJ', 'Ware EB', 'Windham BG', 'Wright MJ', 'Yang J', 'Yu J', 'Ames D', 'Amin N', 'Amouyel P', '</w:t>
            </w:r>
            <w:r w:rsidR="009805BE">
              <w:rPr>
                <w:b/>
                <w:u w:val="single"/>
              </w:rPr>
              <w:t>Andreassen OA</w:t>
            </w:r>
            <w:r w:rsidR="009805BE">
              <w:t>', 'Armstrong NJ', 'Assareh AA', 'Attia JR', 'Attix D', 'Avramopoulos D', 'Bennett DA', 'Böhmer AC', 'Boyle PA', 'Brodaty H', 'Campbell H', 'Cannon TD', 'Cirulli ET', 'Congdon E', 'Conley ED', 'Corley J', 'Cox SR', 'Dale AM', 'Dehghan A', 'Dick D', 'Dickinson D', 'Eriksson JG', 'Evangelou E', 'Faul JD', 'Ford I', 'Freimer NA', 'Gao H', 'Giegling I', 'Gillespie NA', 'Gordon SD', 'Gottesman RF', 'Griswold ME', 'Gudnason V', 'Harris TB', 'Hartmann AM', 'Hatzimanolis A', 'Heiss G', 'Holliday EG', 'Joshi PK', 'Kähönen M', 'Kardia SLR', 'Karlsson I', 'Kleineidam L', 'Knopman DS', 'Kochan NA', 'Konte B', 'Kwok JB', 'Le Hellard S', 'Lee T', 'Lehtimäki T', 'Li SC', 'Lill CM', 'Liu T', 'Koini M', 'London E', 'Longstreth WT Jr', 'Lopez OL', 'Loukola A', 'Luck T', 'Lundervold AJ', 'Lundquist A', 'Lyytikäinen LP', 'Martin NG', 'Montgomery GW', 'Murray AD', 'Need AC', 'Noordam R', 'Nyberg L', 'Ollier W', 'Papenberg G', 'Pattie A', 'Polasek O', 'Poldrack RA', 'Psaty BM', 'Reppermund S', 'Riedel-Heller SG', 'Rose RJ', 'Rotter JI', 'Roussos P', 'Rovio SP', 'Saba Y', 'Sabb FW', 'Sachdev PS', 'Satizabal CL', 'Schmid M', 'Scott RJ', 'Scult MA', 'Simino J', 'Slagboom PE', 'Smyrnis N', 'Soumaré A', 'Stefanis NC', 'Stott DJ', 'Straub RE', 'Sundet K', 'Taylor AM', 'Taylor KD', 'Tzoulaki I', 'Tzourio C', 'Uitterlinden A', 'Vitart V', 'Voineskos AN', 'Kaprio J', 'Wagner M', 'Wagner H', 'Weinhold L', 'Wen KH', 'Widen E', 'Yang Q', 'Zhao W', 'Adams HHH', 'Arking DE', 'Bilder RM', 'Bitsios P', 'Boerwinkle E', 'Chiba-Falek O', 'Corvin A', 'De Jager PL', 'Debette S', 'Donohoe G', 'Elliott P', 'Fitzpatrick AL', 'Gill M', 'Glahn DC', 'Hägg S', 'Hansell NK', 'Hariri AR', 'Ikram MK', 'Jukema JW', 'Vuoksimaa E', 'Keller MC', 'Kremen WS', 'Launer L', 'Lindenberger U', 'Palotie A', 'Pedersen NL', 'Pendleton N', 'Porteous DJ', 'Räikkönen K', 'Raitakari OT', 'Ramirez A', 'Reinvang I', 'Rudan I', 'Dan Rujescu', 'Schmidt R', 'Schmidt H', 'Schofield PW', 'Schofield PR', 'Starr JM', 'Steen VM', 'Trollor JN', 'Turner ST', 'Van Duijn CM', 'Villringer A', 'Weinberger DR', 'Weir DR', 'Wilson JF', 'Malhotra A', 'McIntosh AM', 'Gale CR', 'Seshadri S', 'Mosley TH Jr', 'Bressler J', 'Lencz T', 'Deary IJ'], Study of 300,486 individuals identifies 148 independent genetic loci influencing general cognitive function, 29-May-2018, 29-May-2018, Nature Communications, 9(1):2098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740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51">
              <w:r w:rsidR="009805BE">
                <w:rPr>
                  <w:color w:val="0000FF" w:themeColor="hyperlink"/>
                  <w:u w:val="single"/>
                </w:rPr>
                <w:t>29795193</w:t>
              </w:r>
            </w:hyperlink>
            <w:r w:rsidR="009805BE">
              <w:t xml:space="preserve"> ['Zak N', 'Moberget T', 'Bøen E', 'Boye B', 'Waage TR', 'Dietrichs E', 'Harkestad N', 'Malt UF', 'Westlye LT', '</w:t>
            </w:r>
            <w:r w:rsidR="009805BE">
              <w:rPr>
                <w:b/>
                <w:u w:val="single"/>
              </w:rPr>
              <w:t>Andreassen OA</w:t>
            </w:r>
            <w:r w:rsidR="009805BE">
              <w:t>', 'Andersson S', 'Elvsåshagen T'], Longitudinal and cross-sectional investigations of long-term potentiation-like cortical plasticity in bipolar disorder type II and healthy individuals, 24-May-2018, 24-May-2018, Translational Psychiatry, 8(1):103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741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52">
              <w:r w:rsidR="009805BE">
                <w:rPr>
                  <w:color w:val="0000FF" w:themeColor="hyperlink"/>
                  <w:u w:val="single"/>
                </w:rPr>
                <w:t>29789548</w:t>
              </w:r>
            </w:hyperlink>
            <w:r w:rsidR="009805BE">
              <w:t xml:space="preserve"> ['Thunemann M', 'Lu Y', 'Liu X', 'Kılıç K', 'Desjardins M', 'Vandenberghe M', 'Sadegh S', 'Saisan PA', 'Cheng Q', 'Weldy KL', 'Lyu H', 'Djurovic S', '</w:t>
            </w:r>
            <w:r w:rsidR="009805BE">
              <w:rPr>
                <w:b/>
                <w:u w:val="single"/>
              </w:rPr>
              <w:t>Andreassen OA</w:t>
            </w:r>
            <w:r w:rsidR="009805BE">
              <w:t>', 'Dale AM', 'Devor A', 'Kuzum D'], Deep 2-photon imaging and artifact-free optogenetics through transparent graphene microelectrode arrays, 23-May-2018, 23-May-2018, Nature Communications, 9(1):2035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742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53">
              <w:r w:rsidR="009805BE">
                <w:rPr>
                  <w:color w:val="0000FF" w:themeColor="hyperlink"/>
                  <w:u w:val="single"/>
                </w:rPr>
                <w:t>29720671</w:t>
              </w:r>
            </w:hyperlink>
            <w:r w:rsidR="009805BE">
              <w:t xml:space="preserve"> ['Stokowy T', 'Polushina T', 'Sønderby IE', 'Karlsson R', 'Giddaluru S', 'Le Hellard S', 'Bergen SE', 'Sullivan PF', '</w:t>
            </w:r>
            <w:r w:rsidR="009805BE">
              <w:rPr>
                <w:b/>
                <w:u w:val="single"/>
              </w:rPr>
              <w:t>Andreassen OA</w:t>
            </w:r>
            <w:r w:rsidR="009805BE">
              <w:t>', 'Djurovic S', 'Hultman CM', 'Steen VM'], Genetic variation in 117 myelination-related genes in schizophrenia: Replication of association to lipid biosynthesis genes, 2-May-2018, 2-May-2018, Scientific Reports, 8(1):6915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743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54">
              <w:r w:rsidR="009805BE">
                <w:rPr>
                  <w:color w:val="0000FF" w:themeColor="hyperlink"/>
                  <w:u w:val="single"/>
                </w:rPr>
                <w:t>29747567</w:t>
              </w:r>
            </w:hyperlink>
            <w:r w:rsidR="009805BE">
              <w:t xml:space="preserve"> ['Banerjee N', 'Polushina T', 'Bettella F', 'Giddaluru S', 'Steen VM', '</w:t>
            </w:r>
            <w:r w:rsidR="009805BE">
              <w:rPr>
                <w:b/>
                <w:u w:val="single"/>
              </w:rPr>
              <w:t>Andreassen OA</w:t>
            </w:r>
            <w:r w:rsidR="009805BE">
              <w:t>', 'Le Hellard S'], Recently evolved human-specific methylated regions are enriched in schizophrenia signals, 11-May-2018, 11-May-2018, Bmc Evolutionary Biology, 18(1):63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744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55">
              <w:r w:rsidR="009805BE">
                <w:rPr>
                  <w:color w:val="0000FF" w:themeColor="hyperlink"/>
                  <w:u w:val="single"/>
                </w:rPr>
                <w:t>29522091</w:t>
              </w:r>
            </w:hyperlink>
            <w:r w:rsidR="009805BE">
              <w:t xml:space="preserve"> ['Fan CC', 'Smeland OB', 'Schork AJ', 'Chen CH', 'Holland D', 'Lo MT', 'Sundar VS', 'Frei O', 'Jernigan TL', '</w:t>
            </w:r>
            <w:r w:rsidR="009805BE">
              <w:rPr>
                <w:b/>
                <w:u w:val="single"/>
              </w:rPr>
              <w:t>Andreassen OA</w:t>
            </w:r>
            <w:r w:rsidR="009805BE">
              <w:t>', 'Dale AM'], Beyond heritability: improving discoverability in imaging genetics, 1-May-2018, Human Molecular Genetics, 27(R1):R22-R28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745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56">
              <w:r w:rsidR="009805BE">
                <w:rPr>
                  <w:color w:val="0000FF" w:themeColor="hyperlink"/>
                  <w:u w:val="single"/>
                </w:rPr>
                <w:t>28942743</w:t>
              </w:r>
            </w:hyperlink>
            <w:r w:rsidR="009805BE">
              <w:t xml:space="preserve"> ['Lu Y', 'Pouget JG', '</w:t>
            </w:r>
            <w:r w:rsidR="009805BE">
              <w:rPr>
                <w:b/>
                <w:u w:val="single"/>
              </w:rPr>
              <w:t>Andreassen OA</w:t>
            </w:r>
            <w:r w:rsidR="009805BE">
              <w:t>', 'Djurovic S', 'Esko T', 'Hultman CM', 'Metspalu A', 'Milani L', 'Werge T', 'Sullivan PF'], Genetic risk scores and family history as predictors of schizophrenia in Nordic registers, May-2018, 25-Sep-2017, Psychological Medicine, 48(7):1201-1208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746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57">
              <w:r w:rsidR="009805BE">
                <w:rPr>
                  <w:color w:val="0000FF" w:themeColor="hyperlink"/>
                  <w:u w:val="single"/>
                </w:rPr>
                <w:t>29038599</w:t>
              </w:r>
            </w:hyperlink>
            <w:r w:rsidR="009805BE">
              <w:t xml:space="preserve"> ['Kelly S', 'Jahanshad N', 'Zalesky A', 'Kochunov P', 'Agartz I', 'Alloza C', '</w:t>
            </w:r>
            <w:r w:rsidR="009805BE">
              <w:rPr>
                <w:b/>
                <w:u w:val="single"/>
              </w:rPr>
              <w:t>Andreassen OA</w:t>
            </w:r>
            <w:r w:rsidR="009805BE">
              <w:t xml:space="preserve">', 'Arango C', 'Banaj N', 'Bouix S', 'Bousman CA', 'Brouwer RM', 'Bruggemann J', 'Bustillo J', 'Cahn W', 'Calhoun V', 'Cannon D', 'Carr V', 'Catts S', 'Chen J', 'Chen JX', 'Chen X', 'Chiapponi C', 'Cho KK', 'Ciullo V', 'Corvin AS', 'Crespo-Facorro B', 'Cropley V', 'De Rossi P', 'Diaz-Caneja CM', 'Dickie EW', 'Ehrlich S', 'Fan FM', 'Faskowitz J', 'Fatouros-Bergman H', 'Flyckt L', 'Ford JM', 'Fouche JP', 'Fukunaga M', 'Gill M', 'Glahn DC', 'Gollub R', 'Goudzwaard ED', 'Guo H', 'Gur RE', 'Gur RC', 'Gurholt TP', 'Hashimoto R', 'Hatton SN', 'Henskens FA', 'Hibar DP', 'Hickie IB', 'Hong LE', 'Horacek J', 'Howells FM', 'Hulshoff Pol HE', 'Hyde CL', 'Isaev D', 'Jablensky A', 'Jansen PR', 'Janssen J', 'Jönsson EG', 'Jung LA', 'Kahn RS', 'Kikinis Z', 'Liu K', 'Klauser P', 'Knöchel C', 'Kubicki M', 'Lagopoulos J', 'Langen C', 'Lawrie S', 'Lenroot RK', 'Lim KO', 'Lopez-Jaramillo C', 'Lyall A', 'Magnotta V', 'Mandl RCW', 'Mathalon DH', 'McCarley RW', 'McCarthy-Jones S', 'McDonald C', 'McEwen S', 'McIntosh A', 'Melicher T', 'Mesholam-Gately RI', 'Michie PT', 'Mowry B', 'Mueller BA', 'Newell DT', "O'Donnell P", 'Oertel-Knöchel V', 'Oestreich L', 'Paciga SA', 'Pantelis C', 'Pasternak O', 'Pearlson G', 'Pellicano GR', 'Pereira A', 'Pineda Zapata J', 'Piras F', 'Potkin SG', </w:t>
            </w:r>
            <w:r w:rsidR="009805BE">
              <w:lastRenderedPageBreak/>
              <w:t>'Preda A', 'Rasser PE', 'Roalf DR', 'Roiz R', 'Roos A', 'Rotenberg D', 'Satterthwaite TD', 'Savadjiev P', 'Schall U', 'Scott RJ', 'Seal ML', 'Seidman LJ', 'Shannon Weickert C', 'Whelan CD', 'Shenton ME', 'Kwon JS', 'Spalletta G', 'Spaniel F', 'Sprooten E', 'Stäblein M', 'Stein DJ', 'Sundram S', 'Tan Y', 'Tan S', 'Tang S', 'Temmingh HS', 'Westlye LT', 'Tønnesen S', 'Tordesillas-Gutierrez D', 'Doan NT', 'Vaidya J', 'van Haren NEM', 'Vargas CD', 'Vecchio D', 'Velakoulis D', 'Voineskos A', 'Voyvodic JQ', 'Wang Z', 'Wan P', 'Wei D', 'Weickert TW', 'Whalley H', 'White T', 'Whitford TJ', 'Wojcik JD', 'Xiang H', 'Xie Z', 'Yamamori H', 'Yang F', 'Yao N', 'Zhang G', 'Zhao J', 'van Erp TGM', 'Turner J', 'Thompson PM', 'Donohoe G'], Widespread white matter microstructural differences in schizophrenia across 4322 individuals: results from the ENIGMA Schizophrenia DTI Working Group, May-2018, 17-Oct-2017, Molecular Psychiatry, 23(5):1261-1269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747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58">
              <w:r w:rsidR="009805BE">
                <w:rPr>
                  <w:color w:val="0000FF" w:themeColor="hyperlink"/>
                  <w:u w:val="single"/>
                </w:rPr>
                <w:t>29121444</w:t>
              </w:r>
            </w:hyperlink>
            <w:r w:rsidR="009805BE">
              <w:t xml:space="preserve"> ['Demmo C', 'Lagerberg TV', 'Kvitland LR', 'Aminoff SR', 'Hellvin T', 'Simonsen C', 'Haatveit B', '</w:t>
            </w:r>
            <w:r w:rsidR="009805BE">
              <w:rPr>
                <w:b/>
                <w:u w:val="single"/>
              </w:rPr>
              <w:t>Andreassen OA</w:t>
            </w:r>
            <w:r w:rsidR="009805BE">
              <w:t>', 'Melle I', 'Ueland T'], Neurocognitive functioning, clinical course and functional outcome in first-treatment bipolar I disorder patients with and without clinical relapse: A 1-year follow-up study, May-2018, 9-Nov-2017, Bipolar Disorders, 20(3):228-237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748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59">
              <w:r w:rsidR="009805BE">
                <w:rPr>
                  <w:color w:val="0000FF" w:themeColor="hyperlink"/>
                  <w:u w:val="single"/>
                </w:rPr>
                <w:t>29523041</w:t>
              </w:r>
            </w:hyperlink>
            <w:r w:rsidR="009805BE">
              <w:t xml:space="preserve"> ['Ringen PA', 'Faerden A', 'Antonsen B', 'Falk RS', 'Mamen A', 'Rognli EB', 'Solberg DK', '</w:t>
            </w:r>
            <w:r w:rsidR="009805BE">
              <w:rPr>
                <w:b/>
                <w:u w:val="single"/>
              </w:rPr>
              <w:t>Andreassen OA</w:t>
            </w:r>
            <w:r w:rsidR="009805BE">
              <w:t>', 'Martinsen EW'], Cardiometabolic risk factors, physical activity and psychiatric status in patients in long-term psychiatric inpatient departments, May-2018, 9-Mar-2018, Nordic Journal of Psychiatry, 72(4):296-302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749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60">
              <w:r w:rsidR="009805BE">
                <w:rPr>
                  <w:color w:val="0000FF" w:themeColor="hyperlink"/>
                  <w:u w:val="single"/>
                </w:rPr>
                <w:t>29636460</w:t>
              </w:r>
            </w:hyperlink>
            <w:r w:rsidR="009805BE">
              <w:t xml:space="preserve"> ['Bonham LW', 'Karch CM', 'Fan CC', 'Tan C', 'Geier EG', 'Wang Y', 'Wen N', 'Broce IJ', 'Li Y', 'Barkovich MJ', 'Ferrari R', 'Hardy J', 'Momeni P', 'Höglinger G', 'Müller U', 'Hess CP', 'Sugrue LP', 'Dillon WP', 'Schellenberg GD', 'Miller BL', '</w:t>
            </w:r>
            <w:r w:rsidR="009805BE">
              <w:rPr>
                <w:b/>
                <w:u w:val="single"/>
              </w:rPr>
              <w:t>Andreassen OA</w:t>
            </w:r>
            <w:r w:rsidR="009805BE">
              <w:t>', 'Dale AM', 'Barkovich AJ', 'Yokoyama JS', 'Desikan RS'], CXCR4 involvement in neurodegenerative diseases, 11-Apr-2018, 11-Apr-2018, Translational Psychiatry, 8(1):73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750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61">
              <w:r w:rsidR="009805BE">
                <w:rPr>
                  <w:color w:val="0000FF" w:themeColor="hyperlink"/>
                  <w:u w:val="single"/>
                </w:rPr>
                <w:t>26663787</w:t>
              </w:r>
            </w:hyperlink>
            <w:r w:rsidR="009805BE">
              <w:t xml:space="preserve"> ['Berg AO', 'Barrett EA', 'Nerhus M', 'Büchman C', 'Simonsen C', 'Faerden A', '</w:t>
            </w:r>
            <w:r w:rsidR="009805BE">
              <w:rPr>
                <w:b/>
                <w:u w:val="single"/>
              </w:rPr>
              <w:t>Andreassen OA</w:t>
            </w:r>
            <w:r w:rsidR="009805BE">
              <w:t>', 'Melle I'], Psychosis: clinical insight and beliefs in immigrants in their first episode, Apr-2018, 10-Dec-2015, Early Intervention in Psychiatry, 12(2):185-192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751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62">
              <w:r w:rsidR="009805BE">
                <w:rPr>
                  <w:color w:val="0000FF" w:themeColor="hyperlink"/>
                  <w:u w:val="single"/>
                </w:rPr>
                <w:t>28461699</w:t>
              </w:r>
            </w:hyperlink>
            <w:r w:rsidR="009805BE">
              <w:t xml:space="preserve"> ['Hibar DP', 'Westlye LT', 'Doan NT', 'Jahanshad N', 'Cheung JW', 'Ching CRK', 'Versace A', 'Bilderbeck AC', 'Uhlmann A', 'Mwangi B', 'Krämer B', 'Overs B', 'Hartberg CB', 'Abé C', 'Dima D', 'Grotegerd D', 'Sprooten E', 'Bøen E', 'Jimenez E', 'Howells FM', 'Delvecchio G', 'Temmingh H', 'Starke J', 'Almeida JRC', 'Goikolea JM', 'Houenou J', 'Beard LM', 'Rauer L', 'Abramovic L', 'Bonnin M', 'Ponteduro MF', 'Keil M', 'Rive MM', 'Yao N', 'Yalin N', 'Najt P', 'Rosa PG', 'Redlich R', 'Trost S', 'Hagenaars S', 'Fears SC', 'Alonso-Lana S', 'van Erp TGM', 'Nickson T', 'Chaim-Avancini TM', 'Meier TB', 'Elvsåshagen T', 'Haukvik UK', 'Lee WH', 'Schene AH', 'Lloyd AJ', 'Young AH', 'Nugent A', 'Dale AM', 'Pfennig A', 'McIntosh AM', 'Lafer B', 'Baune BT', 'Ekman CJ', 'Zarate CA', 'Bearden CE', 'Henry C', 'Simhandl C', 'McDonald C', 'Bourne C', 'Stein DJ', 'Wolf DH', 'Cannon DM', 'Glahn DC', 'Veltman DJ', 'Pomarol-Clotet E', 'Vieta E', 'Canales-Rodriguez EJ', 'Nery FG', 'Duran FLS', 'Busatto GF', 'Roberts G', 'Pearlson GD', 'Goodwin GM', 'Kugel H', 'Whalley HC', 'Ruhe HG', 'Soares JC', 'Fullerton JM', 'Rybakowski JK', 'Savitz J', 'Chaim KT', 'Fatjó-Vilas M', 'Soeiro-de-Souza MG', 'Boks MP', 'Zanetti MV', 'Otaduy MCG', 'Schaufelberger MS', 'Alda M', 'Ingvar M', 'Phillips ML', 'Kempton MJ', 'Bauer M', 'Landén M', 'Lawrence NS', 'van Haren NEM', 'Horn NR', 'Freimer NB', 'Gruber O', 'Schofield PR', 'Mitchell PB', 'Kahn RS', 'Lenroot R', 'Machado-Vieira R', 'Ophoff RA', 'Sarró S', 'Frangou S', 'Satterthwaite TD', 'Hajek T', 'Dannlowski U', 'Malt UF', 'Arolt V', 'Gattaz WF', 'Drevets WC', 'Caseras X', 'Agartz I', 'Thompson PM', '</w:t>
            </w:r>
            <w:r w:rsidR="009805BE">
              <w:rPr>
                <w:b/>
                <w:u w:val="single"/>
              </w:rPr>
              <w:t>Andreassen OA</w:t>
            </w:r>
            <w:r w:rsidR="009805BE">
              <w:t>'], Cortical abnormalities in bipolar disorder: an MRI analysis of 6503 individuals from the ENIGMA Bipolar Disorder Working Group, Apr-2018, 2-May-2017, Molecular Psychiatry, 23(4):932-942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752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63">
              <w:r w:rsidR="009805BE">
                <w:rPr>
                  <w:color w:val="0000FF" w:themeColor="hyperlink"/>
                  <w:u w:val="single"/>
                </w:rPr>
                <w:t>29507296</w:t>
              </w:r>
            </w:hyperlink>
            <w:r w:rsidR="009805BE">
              <w:t xml:space="preserve"> ['Hoseth EZ', 'Krull F', 'Dieset I', 'Mørch RH', 'Hope S', 'Gardsjord ES', 'Steen NE', 'Melle I', 'Brattbakk HR', 'Steen VM', 'Aukrust P', 'Djurovic S', '</w:t>
            </w:r>
            <w:r w:rsidR="009805BE">
              <w:rPr>
                <w:b/>
                <w:u w:val="single"/>
              </w:rPr>
              <w:t>Andreassen OA</w:t>
            </w:r>
            <w:r w:rsidR="009805BE">
              <w:t>', 'Ueland T'], Exploring the Wnt signaling pathway in schizophrenia and bipolar disorder, 6-Mar-2018, 6-Mar-2018, Translational Psychiatry, 8(1):55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753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64">
              <w:r w:rsidR="009805BE">
                <w:rPr>
                  <w:color w:val="0000FF" w:themeColor="hyperlink"/>
                  <w:u w:val="single"/>
                </w:rPr>
                <w:t>29593239</w:t>
              </w:r>
            </w:hyperlink>
            <w:r w:rsidR="009805BE">
              <w:t xml:space="preserve"> ['Hoseth EZ', 'Krull F', 'Dieset I', 'Mørch RH', 'Hope S', 'Gardsjord ES', 'Steen NE', 'Melle I', 'Brattbakk HR', 'Steen VM', 'Aukrust P', 'Djurovic S', '</w:t>
            </w:r>
            <w:r w:rsidR="009805BE">
              <w:rPr>
                <w:b/>
                <w:u w:val="single"/>
              </w:rPr>
              <w:t>Andreassen OA</w:t>
            </w:r>
            <w:r w:rsidR="009805BE">
              <w:t>', 'Ueland T'], Attenuated Notch signaling in schizophrenia and bipolar disorder, 28-Mar-2018, 28-Mar-2018, Scientific Reports, 8(1):5349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754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65">
              <w:r w:rsidR="009805BE">
                <w:rPr>
                  <w:color w:val="0000FF" w:themeColor="hyperlink"/>
                  <w:u w:val="single"/>
                </w:rPr>
                <w:t>29122637</w:t>
              </w:r>
            </w:hyperlink>
            <w:r w:rsidR="009805BE">
              <w:t xml:space="preserve"> ['Iversen TSJ', 'Steen NE', 'Dieset I', 'Hope S', 'Mørch R', 'Gardsjord ES', 'Jørgensen KN', 'Melle I', '</w:t>
            </w:r>
            <w:r w:rsidR="009805BE">
              <w:rPr>
                <w:b/>
                <w:u w:val="single"/>
              </w:rPr>
              <w:t>Andreassen OA</w:t>
            </w:r>
            <w:r w:rsidR="009805BE">
              <w:t>', 'Molden E', 'Jönsson EG'], Side effect burden of antipsychotic drugs in real life - Impact of gender and polypharmacy, 2-Mar-2018, 7-Nov-2017, Progress in Neuropsychopharmacology &amp; Biological Psychiatry, 82:263-271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755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66">
              <w:r w:rsidR="009805BE">
                <w:rPr>
                  <w:color w:val="0000FF" w:themeColor="hyperlink"/>
                  <w:u w:val="single"/>
                </w:rPr>
                <w:t>29365026</w:t>
              </w:r>
            </w:hyperlink>
            <w:r w:rsidR="009805BE">
              <w:t xml:space="preserve"> ['Alnæs D', 'Kaufmann T', 'Doan NT', 'Córdova-Palomera A', 'Wang Y', 'Bettella F', 'Moberget T', '</w:t>
            </w:r>
            <w:r w:rsidR="009805BE">
              <w:rPr>
                <w:b/>
                <w:u w:val="single"/>
              </w:rPr>
              <w:t>Andreassen OA</w:t>
            </w:r>
            <w:r w:rsidR="009805BE">
              <w:t>', 'Westlye LT'], Association of Heritable Cognitive Ability and Psychopathology With White Matter Properties in Children and Adolescents, 1-Mar-2018, Jama Psychiatry, 75(3):287-295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756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67">
              <w:r w:rsidR="009805BE">
                <w:rPr>
                  <w:color w:val="0000FF" w:themeColor="hyperlink"/>
                  <w:u w:val="single"/>
                </w:rPr>
                <w:t>29483656</w:t>
              </w:r>
            </w:hyperlink>
            <w:r w:rsidR="009805BE">
              <w:t xml:space="preserve"> ['Pardiñas AF', 'Holmans P', 'Pocklington AJ', 'Escott-Price V', 'Ripke S', 'Carrera N', 'Legge SE', 'Bishop S', 'Cameron D', 'Hamshere ML', 'Han J', 'Hubbard L', 'Lynham A', 'Mantripragada K', 'Rees E', 'MacCabe JH', 'McCarroll SA', 'Baune BT', 'Breen G', 'Byrne EM', 'Dannlowski U', 'Eley TC', 'Hayward C', 'Martin NG', 'McIntosh AM', 'Plomin R', 'Porteous DJ', 'Wray NR', 'Caballero A', 'Geschwind DH', 'Huckins LM', 'Ruderfer DM', 'Santiago E', 'Sklar P', 'Stahl EA', 'Won H', 'Agerbo E', 'Als TD', '</w:t>
            </w:r>
            <w:r w:rsidR="009805BE">
              <w:rPr>
                <w:b/>
                <w:u w:val="single"/>
              </w:rPr>
              <w:t>Andreassen OA</w:t>
            </w:r>
            <w:r w:rsidR="009805BE">
              <w:t xml:space="preserve">', 'Bækvad-Hansen M', 'Mortensen PB', 'Pedersen CB', 'Børglum AD', </w:t>
            </w:r>
            <w:r w:rsidR="009805BE">
              <w:lastRenderedPageBreak/>
              <w:t>'Bybjerg-Grauholm J', 'Djurovic S', 'Durmishi N', 'Pedersen MG', 'Golimbet V', 'Grove J', 'Hougaard DM', 'Mattheisen M', 'Molden E', 'Mors O', 'Nordentoft M', 'Pejovic-Milovancevic M', 'Sigurdsson E', 'Silagadze T', 'Hansen CS', 'Stefansson K', 'Stefansson H', 'Steinberg S', 'Tosato S', 'Werge T', 'Collier DA', 'Rujescu D', 'Kirov G', 'Owen MJ', "O'Donovan MC", 'Walters JTR'], Common schizophrenia alleles are enriched in mutation-intolerant genes and in regions under strong background selection, Mar-2018, 26-Feb-2018, Nature Genetics, 50(3):381-389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757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68">
              <w:r w:rsidR="009805BE">
                <w:rPr>
                  <w:color w:val="0000FF" w:themeColor="hyperlink"/>
                  <w:u w:val="single"/>
                </w:rPr>
                <w:t>29282452</w:t>
              </w:r>
            </w:hyperlink>
            <w:r w:rsidR="009805BE">
              <w:t xml:space="preserve"> ['Quintana DS', 'Steen NE', '</w:t>
            </w:r>
            <w:r w:rsidR="009805BE">
              <w:rPr>
                <w:b/>
                <w:u w:val="single"/>
              </w:rPr>
              <w:t>Andreassen OA</w:t>
            </w:r>
            <w:r w:rsidR="009805BE">
              <w:t>'], The Promise of Intranasal Esketamine as a Novel and Effective Antidepressant, 1-Feb-2018, Jama Psychiatry, 75(2):123-124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758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69">
              <w:r w:rsidR="009805BE">
                <w:rPr>
                  <w:color w:val="0000FF" w:themeColor="hyperlink"/>
                  <w:u w:val="single"/>
                </w:rPr>
                <w:t>29181843</w:t>
              </w:r>
            </w:hyperlink>
            <w:r w:rsidR="009805BE">
              <w:t xml:space="preserve"> ['Chen H', 'Ewing CM', 'Zheng S', 'Grindedaal EM', 'Cooney KA', 'Wiley K', 'Djurovic S', '</w:t>
            </w:r>
            <w:r w:rsidR="009805BE">
              <w:rPr>
                <w:b/>
                <w:u w:val="single"/>
              </w:rPr>
              <w:t>Andreassen OA</w:t>
            </w:r>
            <w:r w:rsidR="009805BE">
              <w:t>', 'Axcrona K', 'Mills IG', 'Xu J', 'Maehle L', 'Fosså SD', 'Isaacs WB'], Genetic factors influencing prostate cancer risk in Norwegian men, Feb-2018, 27-Nov-2017, The Prostate, 78(3):186-192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759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70">
              <w:r w:rsidR="009805BE">
                <w:rPr>
                  <w:color w:val="0000FF" w:themeColor="hyperlink"/>
                  <w:u w:val="single"/>
                </w:rPr>
                <w:t>29331603</w:t>
              </w:r>
            </w:hyperlink>
            <w:r w:rsidR="009805BE">
              <w:t xml:space="preserve"> ['Fjukstad KK', 'Engum A', 'Lydersen S', 'Dieset I', 'Steen NE', '</w:t>
            </w:r>
            <w:r w:rsidR="009805BE">
              <w:rPr>
                <w:b/>
                <w:u w:val="single"/>
              </w:rPr>
              <w:t>Andreassen OA</w:t>
            </w:r>
            <w:r w:rsidR="009805BE">
              <w:t>', 'Spigset O'], Metabolic risk factors in schizophrenia and bipolar disorder: The effect of comedication with selective serotonin reuptake inhibitors and antipsychotics, Feb-2018, 17-Apr-2017, European Psychiatry : the Journal of the Association of European Psychiatrists, 48:71-78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760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71">
              <w:r w:rsidR="009805BE">
                <w:rPr>
                  <w:color w:val="0000FF" w:themeColor="hyperlink"/>
                  <w:u w:val="single"/>
                </w:rPr>
                <w:t>29356008</w:t>
              </w:r>
            </w:hyperlink>
            <w:r w:rsidR="009805BE">
              <w:t xml:space="preserve"> ['Smeland OB', '</w:t>
            </w:r>
            <w:r w:rsidR="009805BE">
              <w:rPr>
                <w:b/>
                <w:u w:val="single"/>
              </w:rPr>
              <w:t>Andreassen OA</w:t>
            </w:r>
            <w:r w:rsidR="009805BE">
              <w:t>'], How can genetics help understand the relationship between cognitive dysfunction and schizophrenia?, Feb-2018, Scandinavian Journal of Psychology, 59(1):26-31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761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72">
              <w:r w:rsidR="009805BE">
                <w:rPr>
                  <w:color w:val="0000FF" w:themeColor="hyperlink"/>
                  <w:u w:val="single"/>
                </w:rPr>
                <w:t>29413154</w:t>
              </w:r>
            </w:hyperlink>
            <w:r w:rsidR="009805BE">
              <w:t xml:space="preserve"> ['Shadrin AA', 'Smeland OB', 'Zayats T', 'Schork AJ', 'Frei O', 'Bettella F', 'Witoelar A', 'Li W', 'Eriksen JA', 'Krull F', 'Djurovic S', 'Faraone SV', 'Reichborn-Kjennerud T', 'Thompson WK', 'Johansson S', 'Haavik J', 'Dale AM', 'Wang Y', '</w:t>
            </w:r>
            <w:r w:rsidR="009805BE">
              <w:rPr>
                <w:b/>
                <w:u w:val="single"/>
              </w:rPr>
              <w:t>Andreassen OA</w:t>
            </w:r>
            <w:r w:rsidR="009805BE">
              <w:t>'], Novel Loci Associated With Attention-Deficit/Hyperactivity Disorder Are Revealed by Leveraging Polygenic Overlap With Educational Attainment, Feb-2018, 26-Nov-2017, Journal of the American Academy of Child and Adolescent Psychiatry, 57(2):86-95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762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73">
              <w:r w:rsidR="009805BE">
                <w:rPr>
                  <w:color w:val="0000FF" w:themeColor="hyperlink"/>
                  <w:u w:val="single"/>
                </w:rPr>
                <w:t>29330379</w:t>
              </w:r>
            </w:hyperlink>
            <w:r w:rsidR="009805BE">
              <w:t xml:space="preserve"> ['Zuber V', 'Jönsson EG', 'Frei O', 'Witoelar A', 'Thompson WK', 'Schork AJ', 'Bettella F', 'Wang Y', 'Djurovic S', 'Smeland OB', 'Dieset I', 'Fanous AH', 'Desikan RS', 'Küry S', 'Bézieau S', 'Dale AM', 'Mills IG', '</w:t>
            </w:r>
            <w:r w:rsidR="009805BE">
              <w:rPr>
                <w:b/>
                <w:u w:val="single"/>
              </w:rPr>
              <w:t>Andreassen OA</w:t>
            </w:r>
            <w:r w:rsidR="009805BE">
              <w:t>'], Identification of shared genetic variants between schizophrenia and lung cancer, 12-Jan-2018, 12-Jan-2018, Scientific Reports, 8(1):674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763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74">
              <w:r w:rsidR="009805BE">
                <w:rPr>
                  <w:color w:val="0000FF" w:themeColor="hyperlink"/>
                  <w:u w:val="single"/>
                </w:rPr>
                <w:t>29321194</w:t>
              </w:r>
            </w:hyperlink>
            <w:r w:rsidR="009805BE">
              <w:t xml:space="preserve"> ['Seibert TM', 'Fan CC', 'Wang Y', 'Zuber V', 'Karunamuni R', 'Parsons JK', 'Eeles RA', 'Easton DF', 'Kote-Jarai Z', 'Al Olama AA', 'Garcia SB', 'Muir K', 'Grönberg H', 'Wiklund F', 'Aly M', 'Schleutker J', 'Sipeky C', 'Tammela TL', 'Nordestgaard BG', 'Nielsen SF', 'Weischer M', 'Bisbjerg R', 'Røder MA', 'Iversen P', 'Key TJ', 'Travis RC', 'Neal DE', 'Donovan JL', 'Hamdy FC', 'Pharoah P', 'Pashayan N', 'Khaw KT', 'Maier C', 'Vogel W', 'Luedeke M', 'Herkommer K', 'Kibel AS', 'Cybulski C', 'Wokolorczyk D', 'Kluzniak W', 'Cannon-Albright L', 'Brenner H', 'Cuk K', 'Saum KU', 'Park JY', 'Sellers TA', 'Slavov C', 'Kaneva R', 'Mitev V', 'Batra J', 'Clements JA', 'Spurdle A', 'Teixeira MR', 'Paulo P', 'Maia S', 'Pandha H', 'Michael A', 'Kierzek A', 'Karow DS', 'Mills IG', '</w:t>
            </w:r>
            <w:r w:rsidR="009805BE">
              <w:rPr>
                <w:b/>
                <w:u w:val="single"/>
              </w:rPr>
              <w:t>Andreassen OA</w:t>
            </w:r>
            <w:r w:rsidR="009805BE">
              <w:t>', 'Dale AM'], Polygenic hazard score to guide screening for aggressive prostate cancer: development and validation in large scale cohorts, 10-Jan-2018, 10-Jan-2018, Bmj (Clinical Research Ed.), 360:j5757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764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75">
              <w:r w:rsidR="009805BE">
                <w:rPr>
                  <w:color w:val="0000FF" w:themeColor="hyperlink"/>
                  <w:u w:val="single"/>
                </w:rPr>
                <w:t>28969442</w:t>
              </w:r>
            </w:hyperlink>
            <w:r w:rsidR="009805BE">
              <w:t xml:space="preserve"> ['Sullivan PF', 'Agrawal A', 'Bulik CM', '</w:t>
            </w:r>
            <w:r w:rsidR="009805BE">
              <w:rPr>
                <w:b/>
                <w:u w:val="single"/>
              </w:rPr>
              <w:t>Andreassen OA</w:t>
            </w:r>
            <w:r w:rsidR="009805BE">
              <w:t>', 'Børglum AD', 'Breen G', 'Cichon S', 'Edenberg HJ', 'Faraone SV', 'Gelernter J', 'Mathews CA', 'Nievergelt CM', 'Smoller JW', "O'Donovan MC"], Psychiatric Genomics: An Update and an Agenda, 1-Jan-2018, 3-Oct-2017, The American Journal of Psychiatry, 175(1):15-27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765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76">
              <w:r w:rsidR="009805BE">
                <w:rPr>
                  <w:color w:val="0000FF" w:themeColor="hyperlink"/>
                  <w:u w:val="single"/>
                </w:rPr>
                <w:t>28993204</w:t>
              </w:r>
            </w:hyperlink>
            <w:r w:rsidR="009805BE">
              <w:t xml:space="preserve"> ['Mäki-Marttunen T', 'Halnes G', 'Devor A', 'Metzner C', 'Dale AM', '</w:t>
            </w:r>
            <w:r w:rsidR="009805BE">
              <w:rPr>
                <w:b/>
                <w:u w:val="single"/>
              </w:rPr>
              <w:t>Andreassen OA</w:t>
            </w:r>
            <w:r w:rsidR="009805BE">
              <w:t>', 'Einevoll GT'], A stepwise neuron model fitting procedure designed for recordings with high spatial resolution: Application to layer 5 pyramidal cells, 1-Jan-2018, 7-Oct-2017, Journal of Neuroscience Methods, 293:264-283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766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77">
              <w:r w:rsidR="009805BE">
                <w:rPr>
                  <w:color w:val="0000FF" w:themeColor="hyperlink"/>
                  <w:u w:val="single"/>
                </w:rPr>
                <w:t>28545597</w:t>
              </w:r>
            </w:hyperlink>
            <w:r w:rsidR="009805BE">
              <w:t xml:space="preserve"> ['Walton E', 'Hibar DP', 'van Erp TGM', 'Potkin SG', 'Roiz-Santiañez R', 'Crespo-Facorro B', 'Suarez-Pinilla P', 'van Haren NEM', 'de Zwarte SMC', 'Kahn RS', 'Cahn W', 'Doan NT', 'Jørgensen KN', 'Gurholt TP', 'Agartz I', '</w:t>
            </w:r>
            <w:r w:rsidR="009805BE">
              <w:rPr>
                <w:b/>
                <w:u w:val="single"/>
              </w:rPr>
              <w:t>Andreassen OA</w:t>
            </w:r>
            <w:r w:rsidR="009805BE">
              <w:t>', 'Westlye LT', 'Melle I', 'Berg AO', 'Morch-Johnsen L', 'Færden A', 'Flyckt L', 'Fatouros-Bergman H', 'Jönsson EG', 'Hashimoto R', 'Yamamori H', 'Fukunaga M', 'Jahanshad N', 'De Rossi P', 'Piras F', 'Banaj N', 'Spalletta G', 'Gur RE', 'Gur RC', 'Wolf DH', 'Satterthwaite TD', 'Beard LM', 'Sommer IE', 'Koops S', 'Gruber O', 'Richter A', 'Krämer B', 'Kelly S', 'Donohoe G', 'McDonald C', 'Cannon DM', 'Corvin A', 'Gill M', 'Di Giorgio A', 'Bertolino A', 'Lawrie S', 'Nickson T', 'Whalley HC', 'Neilson E', 'Calhoun VD', 'Thompson PM', 'Turner JA', 'Ehrlich S'], Prefrontal cortical thinning links to negative symptoms in schizophrenia via the ENIGMA consortium, Jan-2018, 26-May-2017, Psychological Medicine, 48(1):82-94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767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78">
              <w:r w:rsidR="009805BE">
                <w:rPr>
                  <w:color w:val="0000FF" w:themeColor="hyperlink"/>
                  <w:u w:val="single"/>
                </w:rPr>
                <w:t>28967348</w:t>
              </w:r>
            </w:hyperlink>
            <w:r w:rsidR="009805BE">
              <w:t xml:space="preserve"> ['Aas M', 'Melle I', 'Bettella F', 'Djurovic S', 'Le Hellard S', 'Bjella T', 'Ringen PA', 'Lagerberg TV', 'Smeland OB', 'Agartz I', '</w:t>
            </w:r>
            <w:r w:rsidR="009805BE">
              <w:rPr>
                <w:b/>
                <w:u w:val="single"/>
              </w:rPr>
              <w:t>Andreassen OA</w:t>
            </w:r>
            <w:r w:rsidR="009805BE">
              <w:t>', 'Tesli M'], Psychotic patients who used cannabis frequently before illness onset have higher genetic predisposition to schizophrenia than those who did not, Jan-2018, 2-Oct-2017, Psychological Medicine, 48(1):43-49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768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79">
              <w:r w:rsidR="009805BE">
                <w:rPr>
                  <w:color w:val="0000FF" w:themeColor="hyperlink"/>
                  <w:u w:val="single"/>
                </w:rPr>
                <w:t>29177679</w:t>
              </w:r>
            </w:hyperlink>
            <w:r w:rsidR="009805BE">
              <w:t xml:space="preserve"> ['Tan CH', 'Fan CC', 'Mormino EC', 'Sugrue LP', 'Broce IJ', 'Hess CP', 'Dillon WP', 'Bonham LW', 'Yokoyama JS', 'Karch CM', 'Brewer JB', 'Rabinovici GD', 'Miller BL', 'Schellenberg GD', 'Kauppi K', 'Feldman HA', 'Holland D', 'McEvoy </w:t>
            </w:r>
            <w:r w:rsidR="009805BE">
              <w:lastRenderedPageBreak/>
              <w:t>LK', 'Hyman BT', 'Bennett DA', '</w:t>
            </w:r>
            <w:r w:rsidR="009805BE">
              <w:rPr>
                <w:b/>
                <w:u w:val="single"/>
              </w:rPr>
              <w:t>Andreassen OA</w:t>
            </w:r>
            <w:r w:rsidR="009805BE">
              <w:t>', 'Dale AM', 'Desikan RS'], Polygenic hazard score: an enrichment marker for Alzheimer's associated amyloid and tau deposition, Jan-2018, 24-Nov-2017, Acta Neuropathologica, 135(1):85-93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769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80">
              <w:r w:rsidR="009805BE">
                <w:rPr>
                  <w:color w:val="0000FF" w:themeColor="hyperlink"/>
                  <w:u w:val="single"/>
                </w:rPr>
                <w:t>29254657</w:t>
              </w:r>
            </w:hyperlink>
            <w:r w:rsidR="009805BE">
              <w:t xml:space="preserve"> ['Hartberg CB', 'Lange EH', 'Lagerberg TV', 'Haukvik UK', '</w:t>
            </w:r>
            <w:r w:rsidR="009805BE">
              <w:rPr>
                <w:b/>
                <w:u w:val="single"/>
              </w:rPr>
              <w:t>Andreassen OA</w:t>
            </w:r>
            <w:r w:rsidR="009805BE">
              <w:t>', 'Melle I', 'Agartz I'], Cortical thickness, cortical surface area and subcortical volumes in schizophrenia and bipolar disorder patients with cannabis use, Jan-2018, 15-Dec-2017, European Neuropsychopharmacology : the Journal of the European College of Neuropsychopharmacology, 28(1):37-47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770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81">
              <w:r w:rsidR="009805BE">
                <w:rPr>
                  <w:color w:val="0000FF" w:themeColor="hyperlink"/>
                  <w:u w:val="single"/>
                </w:rPr>
                <w:t>29315334</w:t>
              </w:r>
            </w:hyperlink>
            <w:r w:rsidR="009805BE">
              <w:t xml:space="preserve"> ['Broce I', 'Karch CM', 'Wen N', 'Fan CC', 'Wang Y', 'Tan CH', 'Kouri N', 'Ross OA', 'Höglinger GU', 'Muller U', 'Hardy J', 'Momeni P', 'Hess CP', 'Dillon WP', 'Miller ZA', 'Bonham LW', 'Rabinovici GD', 'Rosen HJ', 'Schellenberg GD', 'Franke A', 'Karlsen TH', 'Veldink JH', 'Ferrari R', 'Yokoyama JS', 'Miller BL', '</w:t>
            </w:r>
            <w:r w:rsidR="009805BE">
              <w:rPr>
                <w:b/>
                <w:u w:val="single"/>
              </w:rPr>
              <w:t>Andreassen OA</w:t>
            </w:r>
            <w:r w:rsidR="009805BE">
              <w:t>', 'Dale AM', 'Desikan RS', 'Sugrue LP'], Immune-related genetic enrichment in frontotemporal dementia: An analysis of genome-wide association studies, Jan-2018, 9-Jan-2018, Plos Medicine, 15(1):e1002487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771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82">
              <w:r w:rsidR="009805BE">
                <w:rPr>
                  <w:color w:val="0000FF" w:themeColor="hyperlink"/>
                  <w:u w:val="single"/>
                </w:rPr>
                <w:t>29377952</w:t>
              </w:r>
            </w:hyperlink>
            <w:r w:rsidR="009805BE">
              <w:t xml:space="preserve"> ['Broce I', 'Karch CM', 'Wen N', 'Fan CC', 'Wang Y', 'Tan CH', 'Kouri N', 'Ross OA', 'Höglinger GU', 'Muller U', 'Hardy J', 'Momeni P', 'Hess CP', 'Dillon WP', 'Miller ZA', 'Bonham LW', 'Rabinovici GD', 'Rosen HJ', 'Schellenberg GD', 'Franke A', 'Karlsen TH', 'Veldink JH', 'Ferrari R', 'Yokoyama JS', 'Miller BL', '</w:t>
            </w:r>
            <w:r w:rsidR="009805BE">
              <w:rPr>
                <w:b/>
                <w:u w:val="single"/>
              </w:rPr>
              <w:t>Andreassen OA</w:t>
            </w:r>
            <w:r w:rsidR="009805BE">
              <w:t>', 'Dale AM', 'Desikan RS', 'Sugrue LP'], Correction: Immune-related genetic enrichment in frontotemporal dementia: An analysis of genome-wide association studies, Jan-2018, 29-Jan-2018, Plos Medicine, 15(1):e1002504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772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83">
              <w:r w:rsidR="009805BE">
                <w:rPr>
                  <w:color w:val="0000FF" w:themeColor="hyperlink"/>
                  <w:u w:val="single"/>
                </w:rPr>
                <w:t>29760643</w:t>
              </w:r>
            </w:hyperlink>
            <w:r w:rsidR="009805BE">
              <w:t xml:space="preserve"> ['Kauppi K', 'Fan CC', 'McEvoy LK', 'Holland D', 'Tan CH', 'Chen CH', '</w:t>
            </w:r>
            <w:r w:rsidR="009805BE">
              <w:rPr>
                <w:b/>
                <w:u w:val="single"/>
              </w:rPr>
              <w:t>Andreassen OA</w:t>
            </w:r>
            <w:r w:rsidR="009805BE">
              <w:t>', 'Desikan RS', 'Dale AM'], Combining Polygenic Hazard Score With Volumetric MRI and Cognitive Measures Improves Prediction of Progression From Mild Cognitive Impairment to Alzheimer's Disease, 2018, 30-Apr-2018, Frontiers in Neuroscience, 12:260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773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84">
              <w:r w:rsidR="009805BE">
                <w:rPr>
                  <w:color w:val="0000FF" w:themeColor="hyperlink"/>
                  <w:u w:val="single"/>
                </w:rPr>
                <w:t>30142216</w:t>
              </w:r>
            </w:hyperlink>
            <w:r w:rsidR="009805BE">
              <w:t xml:space="preserve"> ['Berg AO', 'Jørgensen KN', 'Nerhus M', 'Athanasiu L', 'Popejoy AB', 'Bettella F', 'Norbom LCB', 'Gurholt TP', 'Dahl SR', '</w:t>
            </w:r>
            <w:r w:rsidR="009805BE">
              <w:rPr>
                <w:b/>
                <w:u w:val="single"/>
              </w:rPr>
              <w:t>Andreassen OA</w:t>
            </w:r>
            <w:r w:rsidR="009805BE">
              <w:t>', 'Djurovic S', 'Agartz I', 'Melle I'], Vitamin D levels, brain volume, and genetic architecture in patients with psychosis, 2018, 24-Aug-2018, Plos One, 13(8):e0200250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774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85">
              <w:r w:rsidR="009805BE">
                <w:rPr>
                  <w:color w:val="0000FF" w:themeColor="hyperlink"/>
                  <w:u w:val="single"/>
                </w:rPr>
                <w:t>30188921</w:t>
              </w:r>
            </w:hyperlink>
            <w:r w:rsidR="009805BE">
              <w:t xml:space="preserve"> ['Bettella F', 'Brown AA', 'Smeland OB', 'Wang Y', 'Witoelar A', 'Buil Demur AA', 'Thompson WK', 'Zuber V', 'Dale AM', 'Djurovic S', '</w:t>
            </w:r>
            <w:r w:rsidR="009805BE">
              <w:rPr>
                <w:b/>
                <w:u w:val="single"/>
              </w:rPr>
              <w:t>Andreassen OA</w:t>
            </w:r>
            <w:r w:rsidR="009805BE">
              <w:t>'], Cross-tissue eQTL enrichment of associations in schizophrenia, 2018, 6-Sep-2018, Plos One, 13(9):e0202812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775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86">
              <w:r w:rsidR="009805BE">
                <w:rPr>
                  <w:color w:val="0000FF" w:themeColor="hyperlink"/>
                  <w:u w:val="single"/>
                </w:rPr>
                <w:t>30533290</w:t>
              </w:r>
            </w:hyperlink>
            <w:r w:rsidR="009805BE">
              <w:t xml:space="preserve"> ['Richard G', 'Kolskår K', 'Sanders AM', 'Kaufmann T', 'Petersen A', 'Doan NT', 'Monereo Sánchez J', 'Alnæs D', 'Ulrichsen KM', 'Dørum ES', '</w:t>
            </w:r>
            <w:r w:rsidR="009805BE">
              <w:rPr>
                <w:b/>
                <w:u w:val="single"/>
              </w:rPr>
              <w:t>Andreassen OA</w:t>
            </w:r>
            <w:r w:rsidR="009805BE">
              <w:t>', 'Nordvik JE', 'Westlye LT'], Assessing distinct patterns of cognitive aging using tissue-specific brain age prediction based on diffusion tensor imaging and brain morphometry, 2018, 30-Nov-2018, Peerj, 6:e5908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776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87">
              <w:r w:rsidR="009805BE">
                <w:rPr>
                  <w:color w:val="0000FF" w:themeColor="hyperlink"/>
                  <w:u w:val="single"/>
                </w:rPr>
                <w:t>29249828</w:t>
              </w:r>
            </w:hyperlink>
            <w:r w:rsidR="009805BE">
              <w:t xml:space="preserve"> ['Polushina T', 'Giddaluru S', 'Bettella F', 'Espeseth T', 'Lundervold AJ', 'Djurovic S', 'Cichon S', 'Hoffmann P', 'Nöthen MM', 'Steen VM', '</w:t>
            </w:r>
            <w:r w:rsidR="009805BE">
              <w:rPr>
                <w:b/>
                <w:u w:val="single"/>
              </w:rPr>
              <w:t>Andreassen OA</w:t>
            </w:r>
            <w:r w:rsidR="009805BE">
              <w:t>', 'Le Hellard S'], Analysis of the joint effect of SNPs to identify independent loci and allelic heterogeneity in schizophrenia GWAS data, 18-Dec-2017, 18-Dec-2017, Translational Psychiatry, 7(12):1289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777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88">
              <w:r w:rsidR="009805BE">
                <w:rPr>
                  <w:color w:val="0000FF" w:themeColor="hyperlink"/>
                  <w:u w:val="single"/>
                </w:rPr>
                <w:t>28332121</w:t>
              </w:r>
            </w:hyperlink>
            <w:r w:rsidR="009805BE">
              <w:t xml:space="preserve"> ['Vaskinn A', 'Lagerberg TV', 'Bjella TD', 'Simonsen C', '</w:t>
            </w:r>
            <w:r w:rsidR="009805BE">
              <w:rPr>
                <w:b/>
                <w:u w:val="single"/>
              </w:rPr>
              <w:t>Andreassen OA</w:t>
            </w:r>
            <w:r w:rsidR="009805BE">
              <w:t>', 'Ueland T', 'Sundet K'], Impairment in emotion perception from body movements in individuals with bipolar I and bipolar II disorder is associated with functional capacity, Dec-2017, 21-Jun-2017, International Journal of Bipolar Disorders, 5(1):13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778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89">
              <w:r w:rsidR="009805BE">
                <w:rPr>
                  <w:color w:val="0000FF" w:themeColor="hyperlink"/>
                  <w:u w:val="single"/>
                </w:rPr>
                <w:t>28722128</w:t>
              </w:r>
            </w:hyperlink>
            <w:r w:rsidR="009805BE">
              <w:t xml:space="preserve"> ['Bauer M', 'Glenn T', 'Alda M', 'Aleksandrovich MA', '</w:t>
            </w:r>
            <w:r w:rsidR="009805BE">
              <w:rPr>
                <w:b/>
                <w:u w:val="single"/>
              </w:rPr>
              <w:t>Andreassen OA</w:t>
            </w:r>
            <w:r w:rsidR="009805BE">
              <w:t>', 'Angelopoulos E', 'Ardau R', 'Ayhan Y', 'Baethge C', 'Bharathram SR', 'Bauer R', 'Baune BT', 'Becerra-Palars C', 'Bellivier F', 'Belmaker RH', 'Berk M', 'Bersudsky Y', 'Bicakci Ş', 'Birabwa-Oketcho H', 'Bjella TD', 'Bossini L', 'Cabrera J', 'Cheung EYW', 'Del Zompo M', 'Dodd S', 'Donix M', 'Etain B', 'Fagiolini A', 'Fountoulakis KN', 'Frye MA', 'Gonzalez-Pinto A', 'Gottlieb JF', 'Grof P', 'Harima H', 'Henry C', 'Isometsä ET', 'Janno S', 'Kapczinski F', 'Kardell M', 'Khaldi S', 'Kliwicki S', 'König B', 'Kot TL', 'Krogh R', 'Kunz M', 'Lafer B', 'Landén M', 'Larsen ER', 'Lewitzka U', 'Licht RW', 'Lopez-Jaramillo C', 'MacQueen G', 'Manchia M', 'Marsh W', 'Martinez-Cengotitabengoa M', 'Melle I', 'Meza-Urzúa F', 'Yee Ming M', 'Monteith S', 'Morken G', 'Mosca E', 'Munoz R', 'Mythri SV', 'Nacef F', 'Nadella RK', 'Nery FG', 'Nielsen RE', "O'Donovan C", 'Omrani A', 'Osher Y', 'Østermark Sørensen H', 'Ouali U', 'Pica Ruiz Y', 'Pilhatsch M', 'Pinna M', 'da Ponte FDR', 'Quiroz D', 'Ramesar R', 'Rasgon N', 'Reddy MS', 'Reif A', 'Ritter P', 'Rybakowski JK', 'Sagduyu K', 'Scippa ÂM', 'Severus E', 'Simhandl C', 'Stein DJ', 'Strejilevich S', 'Subramaniam M', 'Sulaiman AH', 'Suominen K', 'Tagata H', 'Tatebayashi Y', 'Tondo L', 'Torrent C', 'Vaaler AE', 'Veeh J', 'Vieta E', 'Viswanath B', 'Yoldi-Negrete M', 'Zetin M', 'Zgueb Y', 'Whybrow PC'], Solar insolation in springtime influences age of onset of bipolar I disorder, Dec-2017, 19-Jul-2017, Acta Psychiatrica Scandinavica, 136(6):571-582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779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90">
              <w:r w:rsidR="009805BE">
                <w:rPr>
                  <w:color w:val="0000FF" w:themeColor="hyperlink"/>
                  <w:u w:val="single"/>
                </w:rPr>
                <w:t>29186694</w:t>
              </w:r>
            </w:hyperlink>
            <w:r w:rsidR="009805BE">
              <w:t xml:space="preserve"> ['Lam M', 'Trampush JW', 'Yu J', 'Knowles E', 'Davies G', 'Liewald DC', 'Starr JM', 'Djurovic S', 'Melle I', 'Sundet K', 'Christoforou A', 'Reinvang I', 'DeRosse P', 'Lundervold AJ', 'Steen VM', 'Espeseth T', 'Räikkönen K', 'Widen E', 'Palotie A', 'Eriksson JG', 'Giegling I', 'Konte B', 'Roussos P', 'Giakoumaki S', 'Burdick KE', 'Payton A', 'Ollier W', 'Chiba-Falek O', 'Attix DK', 'Need AC', 'Cirulli ET', 'Voineskos AN', 'Stefanis NC', 'Avramopoulos D', 'Hatzimanolis A', 'Arking DE', 'Smyrnis N', 'Bilder RM', 'Freimer NA', 'Cannon TD', 'London E', 'Poldrack RA', 'Sabb FW', 'Congdon E', 'Conley ED', 'Scult MA', </w:t>
            </w:r>
            <w:r w:rsidR="009805BE">
              <w:lastRenderedPageBreak/>
              <w:t>'Dickinson D', 'Straub RE', 'Donohoe G', 'Morris D', 'Corvin A', 'Gill M', 'Hariri AR', 'Weinberger DR', 'Pendleton N', 'Bitsios P', 'Rujescu D', 'Lahti J', 'Le Hellard S', 'Keller MC', '</w:t>
            </w:r>
            <w:r w:rsidR="009805BE">
              <w:rPr>
                <w:b/>
                <w:u w:val="single"/>
              </w:rPr>
              <w:t>Andreassen OA</w:t>
            </w:r>
            <w:r w:rsidR="009805BE">
              <w:t>', 'Deary IJ', 'Glahn DC', 'Malhotra AK', 'Lencz T'], Large-Scale Cognitive GWAS Meta-Analysis Reveals Tissue-Specific Neural Expression and Potential Nootropic Drug Targets, 28-Nov-2017, Cell Reports, 21(9):2597-2613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780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91">
              <w:r w:rsidR="009805BE">
                <w:rPr>
                  <w:color w:val="0000FF" w:themeColor="hyperlink"/>
                  <w:u w:val="single"/>
                </w:rPr>
                <w:t>30446648</w:t>
              </w:r>
            </w:hyperlink>
            <w:r w:rsidR="009805BE">
              <w:t xml:space="preserve"> ['Mäki-Marttunen T', 'Lines GT', 'Edwards AG', 'Tveito A', 'Dale AM', 'Einevoll GT', '</w:t>
            </w:r>
            <w:r w:rsidR="009805BE">
              <w:rPr>
                <w:b/>
                <w:u w:val="single"/>
              </w:rPr>
              <w:t>Andreassen OA</w:t>
            </w:r>
            <w:r w:rsidR="009805BE">
              <w:t>'], Pleiotropic effects of schizophrenia-associated genetic variants in neuron firing and cardiac pacemaking revealed by computational modeling, 17-Nov-2017, 17-Nov-2017, Translational Psychiatry, 7(11):5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781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92">
              <w:r w:rsidR="009805BE">
                <w:rPr>
                  <w:color w:val="0000FF" w:themeColor="hyperlink"/>
                  <w:u w:val="single"/>
                </w:rPr>
                <w:t>29147026</w:t>
              </w:r>
            </w:hyperlink>
            <w:r w:rsidR="009805BE">
              <w:t xml:space="preserve"> ['Chen CH', 'Wang Y', 'Lo MT', 'Schork A', 'Fan CC', 'Holland D', 'Kauppi K', 'Smeland OB', 'Djurovic S', 'Sanyal N', 'Hibar DP', 'Thompson PM', 'Thompson WK', '</w:t>
            </w:r>
            <w:r w:rsidR="009805BE">
              <w:rPr>
                <w:b/>
                <w:u w:val="single"/>
              </w:rPr>
              <w:t>Andreassen OA</w:t>
            </w:r>
            <w:r w:rsidR="009805BE">
              <w:t>', 'Dale AM'], Leveraging genome characteristics to improve gene discovery for putamen subcortical brain structure, 16-Nov-2017, 16-Nov-2017, Scientific Reports, 7(1):15736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782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93">
              <w:r w:rsidR="009805BE">
                <w:rPr>
                  <w:color w:val="0000FF" w:themeColor="hyperlink"/>
                  <w:u w:val="single"/>
                </w:rPr>
                <w:t>28973307</w:t>
              </w:r>
            </w:hyperlink>
            <w:r w:rsidR="009805BE">
              <w:t xml:space="preserve"> ['Lo MT', 'Wang Y', 'Kauppi K', 'Sanyal N', 'Fan CC', 'Smeland OB', 'Schork A', 'Holland D', 'Hinds DA', 'Tung JY', '</w:t>
            </w:r>
            <w:r w:rsidR="009805BE">
              <w:rPr>
                <w:b/>
                <w:u w:val="single"/>
              </w:rPr>
              <w:t>Andreassen OA</w:t>
            </w:r>
            <w:r w:rsidR="009805BE">
              <w:t>', 'Dale AM', 'Chen CH'], Modeling prior information of common genetic variants improves gene discovery for neuroticism, 15-Nov-2017, Human Molecular Genetics, 26(22):4530-4539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783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94">
              <w:r w:rsidR="009805BE">
                <w:rPr>
                  <w:color w:val="0000FF" w:themeColor="hyperlink"/>
                  <w:u w:val="single"/>
                </w:rPr>
                <w:t>27890468</w:t>
              </w:r>
            </w:hyperlink>
            <w:r w:rsidR="009805BE">
              <w:t xml:space="preserve"> ['van Hulzen KJE', 'Scholz CJ', 'Franke B', 'Ripke S', 'Klein M', 'McQuillin A', 'Sonuga-Barke EJ', 'Kelsoe JR', 'Landén M', '</w:t>
            </w:r>
            <w:r w:rsidR="009805BE">
              <w:rPr>
                <w:b/>
                <w:u w:val="single"/>
              </w:rPr>
              <w:t>Andreassen OA</w:t>
            </w:r>
            <w:r w:rsidR="009805BE">
              <w:t>', 'Lesch KP', 'Weber H', 'Faraone SV', 'Arias-Vasquez A', 'Reif A'], Genetic Overlap Between Attention-Deficit/Hyperactivity Disorder and Bipolar Disorder: Evidence From Genome-wide Association Study Meta-analysis, 1-Nov-2017, 18-Oct-2016, Biological Psychiatry, 82(9):634-641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784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95">
              <w:r w:rsidR="009805BE">
                <w:rPr>
                  <w:color w:val="0000FF" w:themeColor="hyperlink"/>
                  <w:u w:val="single"/>
                </w:rPr>
                <w:t>28585378</w:t>
              </w:r>
            </w:hyperlink>
            <w:r w:rsidR="009805BE">
              <w:t xml:space="preserve"> ['Gjestad C', 'Haslemo T', '</w:t>
            </w:r>
            <w:r w:rsidR="009805BE">
              <w:rPr>
                <w:b/>
                <w:u w:val="single"/>
              </w:rPr>
              <w:t>Andreassen OA</w:t>
            </w:r>
            <w:r w:rsidR="009805BE">
              <w:t>', 'Molden E'], 4β-Hydroxycholesterol level significantly correlates with steady-state serum concentration of the CYP3A4 substrate quetiapine in psychiatric patients, Nov-2017, 21-Jul-2017, British Journal of Clinical Pharmacology, 83(11):2398-2405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785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96">
              <w:r w:rsidR="009805BE">
                <w:rPr>
                  <w:color w:val="0000FF" w:themeColor="hyperlink"/>
                  <w:u w:val="single"/>
                </w:rPr>
                <w:t>28948574</w:t>
              </w:r>
            </w:hyperlink>
            <w:r w:rsidR="009805BE">
              <w:t xml:space="preserve"> ['Smith RL', 'Haslemo T', '</w:t>
            </w:r>
            <w:r w:rsidR="009805BE">
              <w:rPr>
                <w:b/>
                <w:u w:val="single"/>
              </w:rPr>
              <w:t>Andreassen OA</w:t>
            </w:r>
            <w:r w:rsidR="009805BE">
              <w:t>', 'Eliasson E', 'Dahl ML', 'Spigset O', 'Molden E'], Correlation Between Serum Concentrations of N-Desmethylclozapine and Granulocyte Levels in Patients with Schizophrenia: A Retrospective Observational Study, Nov-2017, Cns Drugs, 31(11):991-997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786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97">
              <w:r w:rsidR="009805BE">
                <w:rPr>
                  <w:color w:val="0000FF" w:themeColor="hyperlink"/>
                  <w:u w:val="single"/>
                </w:rPr>
                <w:t>29068436</w:t>
              </w:r>
            </w:hyperlink>
            <w:r w:rsidR="009805BE">
              <w:t xml:space="preserve"> ['Trampush JW', 'Yang MLZ', 'Yu J', 'Knowles E', 'Davies G', 'Liewald DC', 'Starr JM', 'Djurovic S', 'Melle I', 'Sundet K', 'Christoforou A', 'Reinvang I', 'DeRosse P', 'Lundervold AJ', 'Steen VM', 'Espeseth T', 'Räikkönen K', 'Widen E', 'Palotie A', 'Eriksson JG', 'Giegling I', 'Konte B', 'Roussos P', 'Giakoumaki S', 'Burdick KE', 'Payton A', 'Ollier W', 'Horan M', 'Chiba-Falek O', 'Attix DK', 'Need AC', 'Cirulli ET', 'Voineskos AN', 'Stefanis NC', 'Avramopoulos D', 'Hatzimanolis A', 'Arking DE', 'Smyrnis N', 'Bilder RM', 'Freimer NA', 'Cannon TD', 'London E', 'Poldrack RA', 'Sabb FW', 'Congdon E', 'Conley ED', 'Scult MA', 'Dickinson D', 'Straub RE', 'Donohoe G', 'Morris D', 'Corvin A', 'Gill M', 'Hariri AR', 'Weinberger DR', 'Pendleton N', 'Bitsios P', 'Rujescu D', 'Lahti J', 'Le Hellard S', 'Keller MC', '</w:t>
            </w:r>
            <w:r w:rsidR="009805BE">
              <w:rPr>
                <w:b/>
                <w:u w:val="single"/>
              </w:rPr>
              <w:t>Andreassen OA</w:t>
            </w:r>
            <w:r w:rsidR="009805BE">
              <w:t>', 'Deary IJ', 'Glahn DC', 'Malhotra AK', 'Lencz T'], GWAS meta-analysis reveals novel loci and genetic correlates for general cognitive function: a report from the COGENT consortium, Nov-2017, 12-Sep-2017, Molecular Psychiatry, 22(11):1651-1652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787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798">
              <w:r w:rsidR="009805BE">
                <w:rPr>
                  <w:color w:val="0000FF" w:themeColor="hyperlink"/>
                  <w:u w:val="single"/>
                </w:rPr>
                <w:t>29061970</w:t>
              </w:r>
            </w:hyperlink>
            <w:r w:rsidR="009805BE">
              <w:t xml:space="preserve"> ['Hellstrøm T', 'Westlye LT', 'Kaufmann T', 'Trung Doan N', 'Søberg HL', 'Sigurdardottir S', 'Nordhøy W', 'Helseth E', '</w:t>
            </w:r>
            <w:r w:rsidR="009805BE">
              <w:rPr>
                <w:b/>
                <w:u w:val="single"/>
              </w:rPr>
              <w:t>Andreassen OA</w:t>
            </w:r>
            <w:r w:rsidR="009805BE">
              <w:t>', 'Andelic N'], White matter microstructure is associated with functional, cognitive and emotional symptoms 12 months after mild traumatic brain injury, 23-Oct-2017, 23-Oct-2017, Scientific Reports, 7(1):13795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788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799">
              <w:r w:rsidR="009805BE">
                <w:rPr>
                  <w:color w:val="0000FF" w:themeColor="hyperlink"/>
                  <w:u w:val="single"/>
                </w:rPr>
                <w:t>28746715</w:t>
              </w:r>
            </w:hyperlink>
            <w:r w:rsidR="009805BE">
              <w:t xml:space="preserve"> ['Smeland OB', 'Frei O', 'Kauppi K', 'Hill WD', 'Li W', 'Wang Y', 'Krull F', 'Bettella F', 'Eriksen JA', 'Witoelar A', 'Davies G', 'Fan CC', 'Thompson WK', 'Lam M', 'Lencz T', 'Chen CH', 'Ueland T', 'Jönsson EG', 'Djurovic S', 'Deary IJ', 'Dale AM', '</w:t>
            </w:r>
            <w:r w:rsidR="009805BE">
              <w:rPr>
                <w:b/>
                <w:u w:val="single"/>
              </w:rPr>
              <w:t>Andreassen OA</w:t>
            </w:r>
            <w:r w:rsidR="009805BE">
              <w:t>'], Identification of Genetic Loci Jointly Influencing Schizophrenia Risk and the Cognitive Traits of Verbal-Numerical Reasoning, Reaction Time, and General Cognitive Function, 1-Oct-2017, Jama Psychiatry, 74(10):1065-1075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789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00">
              <w:r w:rsidR="009805BE">
                <w:rPr>
                  <w:color w:val="0000FF" w:themeColor="hyperlink"/>
                  <w:u w:val="single"/>
                </w:rPr>
                <w:t>27738994</w:t>
              </w:r>
            </w:hyperlink>
            <w:r w:rsidR="009805BE">
              <w:t xml:space="preserve"> ['Guadalupe T', 'Mathias SR', 'vanErp TGM', 'Whelan CD', 'Zwiers MP', 'Abe Y', 'Abramovic L', 'Agartz I', '</w:t>
            </w:r>
            <w:r w:rsidR="009805BE">
              <w:rPr>
                <w:b/>
                <w:u w:val="single"/>
              </w:rPr>
              <w:t>Andreassen OA</w:t>
            </w:r>
            <w:r w:rsidR="009805BE">
              <w:t xml:space="preserve">', 'Arias-Vásquez A', 'Aribisala BS', 'Armstrong NJ', 'Arolt V', 'Artiges E', 'Ayesa-Arriola R', 'Baboyan VG', 'Banaschewski T', 'Barker G', 'Bastin ME', 'Baune BT', 'Blangero J', 'Bokde ALW', 'Boedhoe PSW', 'Bose A', 'Brem S', 'Brodaty H', 'Bromberg U', 'Brooks S', 'Büchel C', 'Buitelaar J', 'Calhoun VD', 'Cannon DM', 'Cattrell A', 'Cheng Y', 'Conrod PJ', 'Conzelmann A', 'Corvin A', 'Crespo-Facorro B', 'Crivello F', 'Dannlowski U', 'de Zubicaray GI', 'de Zwarte SMC', 'Deary IJ', 'Desrivières S', 'Doan NT', 'Donohoe G', 'Dørum ES', 'Ehrlich S', 'Espeseth T', 'Fernández G', 'Flor H', 'Fouche JP', 'Frouin V', 'Fukunaga M', 'Gallinat J', 'Garavan H', 'Gill M', 'Suarez AG', 'Gowland P', 'Grabe HJ', 'Grotegerd D', 'Gruber O', 'Hagenaars S', 'Hashimoto R', 'Hauser TU', 'Heinz A', 'Hibar DP', 'Hoekstra PJ', 'Hoogman M', 'Howells FM', 'Hu H', 'Hulshoff Pol HE', 'Huyser C', 'Ittermann B', 'Jahanshad N', 'Jönsson EG', 'Jurk S', 'Kahn RS', 'Kelly S', 'Kraemer B', 'Kugel H', 'Kwon JS', 'Lemaitre H', 'Lesch KP', 'Lochner C', 'Luciano M', 'Marquand AF', 'Martin NG', 'Martínez-Zalacaín I', 'Martinot JL', 'Mataix-Cols D', 'Mather K', 'McDonald C', 'McMahon KL', 'Medland SE', 'Menchón JM', 'Morris DW', 'Mothersill O', 'Maniega SM', 'Mwangi B', 'Nakamae T', 'Nakao T', 'Narayanaswaamy JC', 'Nees F', 'Nordvik JE', 'Onnink AMH', 'Opel N', 'Ophoff R', 'Paillère Martinot ML', 'Papadopoulos Orfanos D', 'Pauli P', 'Paus T', 'Poustka L', 'Reddy JY', </w:t>
            </w:r>
            <w:r w:rsidR="009805BE">
              <w:lastRenderedPageBreak/>
              <w:t>'Renteria ME', 'Roiz-Santiáñez R', 'Roos A', 'Royle NA', 'Sachdev P', 'Sánchez-Juan P', 'Schmaal L', 'Schumann G', 'Shumskaya E', 'Smolka MN', 'Soares JC', 'Soriano-Mas C', 'Stein DJ', 'Strike LT', 'Toro R', 'Turner JA', 'Tzourio-Mazoyer N', 'Uhlmann A', 'Hernández MV', 'van den Heuvel OA', 'van der Meer D', 'van Haren NEM', 'Veltman DJ', 'Venkatasubramanian G', 'Vetter NC', 'Vuletic D', 'Walitza S', 'Walter H', 'Walton E', 'Wang Z', 'Wardlaw J', 'Wen W', 'Westlye LT', 'Whelan R', 'Wittfeld K', 'Wolfers T', 'Wright MJ', 'Xu J', 'Xu X', 'Yun JY', 'Zhao J', 'Franke B', 'Thompson PM', 'Glahn DC', 'Mazoyer B', 'Fisher SE', 'Francks C'], Human subcortical brain asymmetries in 15,847 people worldwide reveal effects of age and sex, Oct-2017, Brain Imaging and Behavior, 11(5):1497-1514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790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01">
              <w:r w:rsidR="009805BE">
                <w:rPr>
                  <w:color w:val="0000FF" w:themeColor="hyperlink"/>
                  <w:u w:val="single"/>
                </w:rPr>
                <w:t>28619247</w:t>
              </w:r>
            </w:hyperlink>
            <w:r w:rsidR="009805BE">
              <w:t xml:space="preserve"> ['Aas M', 'Dieset I', 'Hope S', 'Hoseth E', 'Mørch R', 'Reponen E', 'Steen NE', 'Laskemoen JF', 'Ueland T', 'Aukrust P', 'Agartz I', '</w:t>
            </w:r>
            <w:r w:rsidR="009805BE">
              <w:rPr>
                <w:b/>
                <w:u w:val="single"/>
              </w:rPr>
              <w:t>Andreassen OA</w:t>
            </w:r>
            <w:r w:rsidR="009805BE">
              <w:t>', 'Melle I'], Childhood maltreatment severity is associated with elevated C-reactive protein and body mass index in adults with schizophrenia and bipolar diagnoses, Oct-2017, 13-Jun-2017, Brain, Behavior, and Immunity, 65:342-349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791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02">
              <w:r w:rsidR="009805BE">
                <w:rPr>
                  <w:color w:val="0000FF" w:themeColor="hyperlink"/>
                  <w:u w:val="single"/>
                </w:rPr>
                <w:t>28815548</w:t>
              </w:r>
            </w:hyperlink>
            <w:r w:rsidR="009805BE">
              <w:t xml:space="preserve"> ['Mørch RH', 'Dieset I', 'Faerden A', 'Hope S', 'Aas M', 'Nerhus M', 'Gardsjord ES', 'Haram M', 'Falk RS', 'Joa I', 'Morken G', 'Agartz I', 'Aukrust P', 'Djurovic S', 'Melle I', 'Ueland T', '</w:t>
            </w:r>
            <w:r w:rsidR="009805BE">
              <w:rPr>
                <w:b/>
                <w:u w:val="single"/>
              </w:rPr>
              <w:t>Andreassen OA</w:t>
            </w:r>
            <w:r w:rsidR="009805BE">
              <w:t>'], Persistent increase in TNF and IL-1 markers in severe mental disorders suggests trait-related inflammation: a one year follow-up study, Oct-2017, 16-Aug-2017, Acta Psychiatrica Scandinavica, 136(4):400-408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792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03">
              <w:r w:rsidR="009805BE">
                <w:rPr>
                  <w:color w:val="0000FF" w:themeColor="hyperlink"/>
                  <w:u w:val="single"/>
                </w:rPr>
                <w:t>28833180</w:t>
              </w:r>
            </w:hyperlink>
            <w:r w:rsidR="009805BE">
              <w:t xml:space="preserve"> ['Engelstad KN', 'Sundet KS', '</w:t>
            </w:r>
            <w:r w:rsidR="009805BE">
              <w:rPr>
                <w:b/>
                <w:u w:val="single"/>
              </w:rPr>
              <w:t>Andreassen OA</w:t>
            </w:r>
            <w:r w:rsidR="009805BE">
              <w:t>', 'Vaskinn A'], Body language reading of emotion in schizophrenia: Associations with symptoms and functional outcome, Oct-2017, 22-Aug-2017, Scandinavian Journal of Psychology, 58(5):359-366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793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04">
              <w:r w:rsidR="009805BE">
                <w:rPr>
                  <w:color w:val="0000FF" w:themeColor="hyperlink"/>
                  <w:u w:val="single"/>
                </w:rPr>
                <w:t>27712130</w:t>
              </w:r>
            </w:hyperlink>
            <w:r w:rsidR="009805BE">
              <w:t xml:space="preserve"> ['Steen NE', 'Aas M', 'Simonsen C', 'Dieset I', 'Tesli M', 'Nerhus M', 'Gardsjord E', 'Mørch R', 'Agartz I', 'Melle I', 'Ueland T', 'Spigset O', '</w:t>
            </w:r>
            <w:r w:rsidR="009805BE">
              <w:rPr>
                <w:b/>
                <w:u w:val="single"/>
              </w:rPr>
              <w:t>Andreassen OA</w:t>
            </w:r>
            <w:r w:rsidR="009805BE">
              <w:t>'], Serum levels of second-generation antipsychotics are associated with cognitive function in psychotic disorders, Sep-2017, 15-Nov-2016, The World Journal of Biological Psychiatry : the Official Journal of the World Federation of Societies of Biological Psychiatry, 18(6):471-482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794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05">
              <w:r w:rsidR="009805BE">
                <w:rPr>
                  <w:color w:val="0000FF" w:themeColor="hyperlink"/>
                  <w:u w:val="single"/>
                </w:rPr>
                <w:t>28666881</w:t>
              </w:r>
            </w:hyperlink>
            <w:r w:rsidR="009805BE">
              <w:t xml:space="preserve"> ['Doan NT', 'Engvig A', 'Zaske K', 'Persson K', 'Lund MJ', 'Kaufmann T', 'Cordova-Palomera A', 'Alnæs D', 'Moberget T', 'Brækhus A', 'Barca ML', 'Nordvik JE', 'Engedal K', 'Agartz I', 'Selbæk G', '</w:t>
            </w:r>
            <w:r w:rsidR="009805BE">
              <w:rPr>
                <w:b/>
                <w:u w:val="single"/>
              </w:rPr>
              <w:t>Andreassen OA</w:t>
            </w:r>
            <w:r w:rsidR="009805BE">
              <w:t>', 'Westlye LT'], Distinguishing early and late brain aging from the Alzheimer's disease spectrum: consistent morphological patterns across independent samples, Sep-2017, 27-Jun-2017, Neuroimage, 158:282-295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795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06">
              <w:r w:rsidR="009805BE">
                <w:rPr>
                  <w:color w:val="0000FF" w:themeColor="hyperlink"/>
                  <w:u w:val="single"/>
                </w:rPr>
                <w:t>28940650</w:t>
              </w:r>
            </w:hyperlink>
            <w:r w:rsidR="009805BE">
              <w:t xml:space="preserve"> ['Tan CH', 'Hyman BT', 'Tan JJX', 'Hess CP', 'Dillon WP', 'Schellenberg GD', 'Besser LM', 'Kukull WA', 'Kauppi K', 'McEvoy LK', '</w:t>
            </w:r>
            <w:r w:rsidR="009805BE">
              <w:rPr>
                <w:b/>
                <w:u w:val="single"/>
              </w:rPr>
              <w:t>Andreassen OA</w:t>
            </w:r>
            <w:r w:rsidR="009805BE">
              <w:t>', 'Dale AM', 'Fan CC', 'Desikan RS'], Polygenic hazard scores in preclinical Alzheimer disease, Sep-2017, Annals of Neurology, 82(3):484-488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796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07">
              <w:r w:rsidR="009805BE">
                <w:rPr>
                  <w:color w:val="0000FF" w:themeColor="hyperlink"/>
                  <w:u w:val="single"/>
                </w:rPr>
                <w:t>28460281</w:t>
              </w:r>
            </w:hyperlink>
            <w:r w:rsidR="009805BE">
              <w:t xml:space="preserve"> ['Simonsen C', 'Faerden A', 'Romm KL', 'Berg AO', 'Bjella T', 'Sundet K', 'Ueland T', '</w:t>
            </w:r>
            <w:r w:rsidR="009805BE">
              <w:rPr>
                <w:b/>
                <w:u w:val="single"/>
              </w:rPr>
              <w:t>Andreassen O</w:t>
            </w:r>
            <w:r w:rsidR="009805BE">
              <w:t>', 'Melle I'], Early clinical recovery in first-episode psychosis: Symptomatic remission and its correlates at 1-year follow-up, Aug-2017, 24-Apr-2017, Psychiatry Research, 254:118-125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797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08">
              <w:r w:rsidR="009805BE">
                <w:rPr>
                  <w:color w:val="0000FF" w:themeColor="hyperlink"/>
                  <w:u w:val="single"/>
                </w:rPr>
                <w:t>28747754</w:t>
              </w:r>
            </w:hyperlink>
            <w:r w:rsidR="009805BE">
              <w:t xml:space="preserve"> ['Styrkarsdottir U', 'Helgason H', 'Sigurdsson A', 'Norddahl GL', 'Agustsdottir AB', 'Reynard LN', 'Villalvilla A', 'Halldorsson GH', 'Jonasdottir A', 'Magnusdottir A', 'Oddson A', 'Sulem G', 'Zink F', 'Sveinbjornsson G', 'Helgason A', 'Johannsdottir HS', 'Helgadottir A', 'Stefansson H', 'Gretarsdottir S', 'Rafnar T', 'Almdahl IS', 'Brækhus A', 'Fladby T', 'Selbæk G', 'Hosseinpanah F', 'Azizi F', 'Koh JM', 'Tang NLS', 'Danesphour M', 'Mayordomo JI', 'Welt C', 'Braund PS', 'Samani NJ', 'Kiemeney LA', 'Lohmander LS', 'Christiansen C', '</w:t>
            </w:r>
            <w:r w:rsidR="009805BE">
              <w:rPr>
                <w:b/>
                <w:u w:val="single"/>
              </w:rPr>
              <w:t>Andreassen OA</w:t>
            </w:r>
            <w:r w:rsidR="009805BE">
              <w:t>', 'Consortium A', 'Magnusson O', 'Masson G', 'Kong A', 'Jonsdottir I', 'Gudbjartsson D', 'Sulem P', 'Jonsson H', 'Loughlin J', 'Ingvarsson T', 'Thorsteinsdottir U', 'Stefansson K'], Corrigendum: Whole-genome sequencing identifies rare genotypes in COMP and CHADL associated with high risk of hip osteoarthritis, 27-Jul-2017, Nature Genetics, 49(8):1286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798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09">
              <w:r w:rsidR="009805BE">
                <w:rPr>
                  <w:color w:val="0000FF" w:themeColor="hyperlink"/>
                  <w:u w:val="single"/>
                </w:rPr>
                <w:t>27872268</w:t>
              </w:r>
            </w:hyperlink>
            <w:r w:rsidR="009805BE">
              <w:t xml:space="preserve"> ['Skåtun KC', 'Kaufmann T', 'Doan NT', 'Alnæs D', 'Córdova-Palomera A', 'Jönsson EG', 'Fatouros-Bergman H', 'Flyckt L', 'Melle I', '</w:t>
            </w:r>
            <w:r w:rsidR="009805BE">
              <w:rPr>
                <w:b/>
                <w:u w:val="single"/>
              </w:rPr>
              <w:t>Andreassen OA</w:t>
            </w:r>
            <w:r w:rsidR="009805BE">
              <w:t>', 'Agartz I', 'Westlye LT'], Consistent Functional Connectivity Alterations in Schizophrenia Spectrum Disorder: A Multisite Study, 1-Jul-2017, Schizophrenia Bulletin, 43(4):914-924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799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10">
              <w:r w:rsidR="009805BE">
                <w:rPr>
                  <w:color w:val="0000FF" w:themeColor="hyperlink"/>
                  <w:u w:val="single"/>
                </w:rPr>
                <w:t>28049760</w:t>
              </w:r>
            </w:hyperlink>
            <w:r w:rsidR="009805BE">
              <w:t xml:space="preserve"> ['Hoseth EZ', 'Ueland T', 'Dieset I', 'Birnbaum R', 'Shin JH', 'Kleinman JE', 'Hyde TM', 'Mørch RH', 'Hope S', 'Lekva T', 'Abraityte AJ', 'Michelsen AE', 'Melle I', 'Westlye LT', 'Ueland T', 'Djurovic S', 'Aukrust P', 'Weinberger DR', '</w:t>
            </w:r>
            <w:r w:rsidR="009805BE">
              <w:rPr>
                <w:b/>
                <w:u w:val="single"/>
              </w:rPr>
              <w:t>Andreassen OA</w:t>
            </w:r>
            <w:r w:rsidR="009805BE">
              <w:t>'], A Study of TNF Pathway Activation in Schizophrenia and Bipolar Disorder in Plasma and Brain Tissue, 1-Jul-2017, Schizophrenia Bulletin, 43(4):881-890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800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11">
              <w:r w:rsidR="009805BE">
                <w:rPr>
                  <w:color w:val="0000FF" w:themeColor="hyperlink"/>
                  <w:u w:val="single"/>
                </w:rPr>
                <w:t>28298307</w:t>
              </w:r>
            </w:hyperlink>
            <w:r w:rsidR="009805BE">
              <w:t xml:space="preserve"> ['Halnes G', 'Mäki-Marttunen T', 'Pettersen KH', '</w:t>
            </w:r>
            <w:r w:rsidR="009805BE">
              <w:rPr>
                <w:b/>
                <w:u w:val="single"/>
              </w:rPr>
              <w:t>Andreassen OA</w:t>
            </w:r>
            <w:r w:rsidR="009805BE">
              <w:t>', 'Einevoll GT'], Ion diffusion may introduce spurious current sources in current-source density (CSD) analysis, 1-Jul-2017, 15-Mar-2017, Journal of Neurophysiology, 118(1):114-120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801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12">
              <w:r w:rsidR="009805BE">
                <w:rPr>
                  <w:color w:val="0000FF" w:themeColor="hyperlink"/>
                  <w:u w:val="single"/>
                </w:rPr>
                <w:t>28586827</w:t>
              </w:r>
            </w:hyperlink>
            <w:r w:rsidR="009805BE">
              <w:t xml:space="preserve"> ['Witoelar A', 'Jansen IE', 'Wang Y', 'Desikan RS', 'Gibbs JR', 'Blauwendraat C', 'Thompson WK', 'Hernandez DG', 'Djurovic S', 'Schork AJ', 'Bettella F', 'Ellinghaus D', 'Franke A', 'Lie BA', 'McEvoy LK', 'Karlsen TH', 'Lesage S', 'Morris HR', 'Brice A', 'Wood NW', 'Heutink P', 'Hardy J', 'Singleton AB', 'Dale AM', 'Gasser T', '</w:t>
            </w:r>
            <w:r w:rsidR="009805BE">
              <w:rPr>
                <w:b/>
                <w:u w:val="single"/>
              </w:rPr>
              <w:t>Andreassen OA</w:t>
            </w:r>
            <w:r w:rsidR="009805BE">
              <w:t>', 'Sharma M'], Genome-wide Pleiotropy Between Parkinson Disease and Autoimmune Diseases, 1-Jul-2017, Jama Neurology, 74(7):780-792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802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13">
              <w:r w:rsidR="009805BE">
                <w:rPr>
                  <w:color w:val="0000FF" w:themeColor="hyperlink"/>
                  <w:u w:val="single"/>
                </w:rPr>
                <w:t>28669214</w:t>
              </w:r>
            </w:hyperlink>
            <w:r w:rsidR="009805BE">
              <w:t xml:space="preserve"> ['</w:t>
            </w:r>
            <w:r w:rsidR="009805BE">
              <w:rPr>
                <w:b/>
                <w:u w:val="single"/>
              </w:rPr>
              <w:t>Andreassen OA</w:t>
            </w:r>
            <w:r w:rsidR="009805BE">
              <w:t>'], Diabetes and Schizophrenia-New Findings for an Old Puzzle, 1-Jul-2017, The American Journal of Psychiatry, 174(7):616-617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803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14">
              <w:r w:rsidR="009805BE">
                <w:rPr>
                  <w:color w:val="0000FF" w:themeColor="hyperlink"/>
                  <w:u w:val="single"/>
                </w:rPr>
                <w:t>28442403</w:t>
              </w:r>
            </w:hyperlink>
            <w:r w:rsidR="009805BE">
              <w:t xml:space="preserve"> ['Valstad M', 'Alvares GA', 'Egknud M', 'Matziorinis AM', '</w:t>
            </w:r>
            <w:r w:rsidR="009805BE">
              <w:rPr>
                <w:b/>
                <w:u w:val="single"/>
              </w:rPr>
              <w:t>Andreassen OA</w:t>
            </w:r>
            <w:r w:rsidR="009805BE">
              <w:t>', 'Westlye LT', 'Quintana DS'], The correlation between central and peripheral oxytocin concentrations: A systematic review and meta-analysis, Jul-2017, 23-Apr-2017, Neuroscience and Biobehavioral Reviews, 78:117-124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804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15">
              <w:r w:rsidR="009805BE">
                <w:rPr>
                  <w:color w:val="0000FF" w:themeColor="hyperlink"/>
                  <w:u w:val="single"/>
                </w:rPr>
                <w:t>28493652</w:t>
              </w:r>
            </w:hyperlink>
            <w:r w:rsidR="009805BE">
              <w:t xml:space="preserve"> ['Nerhus M', 'Berg AO', 'Simonsen C', 'Haram M', 'Haatveit B', 'Dahl SR', 'Gurholt TP', 'Bjella TD', 'Ueland T', '</w:t>
            </w:r>
            <w:r w:rsidR="009805BE">
              <w:rPr>
                <w:b/>
                <w:u w:val="single"/>
              </w:rPr>
              <w:t>Andreassen OA</w:t>
            </w:r>
            <w:r w:rsidR="009805BE">
              <w:t>', 'Melle I'], Vitamin D Deficiency Associated With Cognitive Functioning in Psychotic Disorders, Jul-2017, The Journal of Clinical Psychiatry, 78(7):e750-e757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805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16">
              <w:r w:rsidR="009805BE">
                <w:rPr>
                  <w:color w:val="0000FF" w:themeColor="hyperlink"/>
                  <w:u w:val="single"/>
                </w:rPr>
                <w:t>28632202</w:t>
              </w:r>
            </w:hyperlink>
            <w:r w:rsidR="009805BE">
              <w:t xml:space="preserve"> ['Witt SH', 'Streit F', 'Jungkunz M', 'Frank J', 'Awasthi S', 'Reinbold CS', 'Treutlein J', 'Degenhardt F', 'Forstner AJ', 'Heilmann-Heimbach S', 'Dietl L', 'Schwarze CE', 'Schendel D', 'Strohmaier J', 'Abdellaoui A', 'Adolfsson R', 'Air TM', 'Akil H', 'Alda M', 'Alliey-Rodriguez N', '</w:t>
            </w:r>
            <w:r w:rsidR="009805BE">
              <w:rPr>
                <w:b/>
                <w:u w:val="single"/>
              </w:rPr>
              <w:t>Andreassen OA</w:t>
            </w:r>
            <w:r w:rsidR="009805BE">
              <w:t>', 'Babadjanova G', 'Bass NJ', 'Bauer M', 'Baune BT', 'Bellivier F', 'Bergen S', 'Bethell A', 'Biernacka JM', 'Blackwood DHR', 'Boks MP', 'Boomsma DI', 'Børglum AD', 'Borrmann-Hassenbach M', 'Brennan P', 'Budde M', 'Buttenschøn HN', 'Byrne EM', 'Cervantes P', 'Clarke TK', 'Craddock N', 'Cruceanu C', 'Curtis D', 'Czerski PM', 'Dannlowski U', 'Davis T', 'de Geus EJC', 'Di Florio A', 'Djurovic S', 'Domenici E', 'Edenberg HJ', 'Etain B', 'Fischer SB', 'Forty L', 'Fraser C', 'Frye MA', 'Fullerton JM', 'Gade K', 'Gershon ES', 'Giegling I', 'Gordon SD', 'Gordon-Smith K', 'Grabe HJ', 'Green EK', 'Greenwood TA', 'Grigoroiu-Serbanescu M', 'Guzman-Parra J', 'Hall LS', 'Hamshere M', 'Hauser J', 'Hautzinger M', 'Heilbronner U', 'Herms S', 'Hitturlingappa S', 'Hoffmann P', 'Holmans P', 'Hottenga JJ', 'Jamain S', 'Jones I', 'Jones LA', 'Juréus A', 'Kahn RS', 'Kammerer-Ciernioch J', 'Kirov G', 'Kittel-Schneider S', 'Kloiber S', 'Knott SV', 'Kogevinas M', 'Landén M', 'Leber M', 'Leboyer M', 'Li QS', 'Lissowska J', 'Lucae S', 'Martin NG', 'Mayoral-Cleries F', 'McElroy SL', 'McIntosh AM', 'McKay JD', 'McQuillin A', 'Medland SE', 'Middeldorp CM', 'Milaneschi Y', 'Mitchell PB', 'Montgomery GW', 'Morken G', 'Mors O', 'Mühleisen TW', 'Müller-Myhsok B', 'Myers RM', 'Nievergelt CM', 'Nurnberger JI', "O'Donovan MC", 'Loohuis LMO', 'Ophoff R', 'Oruc L', 'Owen MJ', 'Paciga SA', 'Penninx BWJH', 'Perry A', 'Pfennig A', 'Potash JB', 'Preisig M', 'Reif A', 'Rivas F', 'Rouleau GA', 'Schofield PR', 'Schulze TG', 'Schwarz M', 'Scott L', 'Sinnamon GCB', 'Stahl EA', 'Strauss J', 'Turecki G', 'Van der Auwera S', 'Vedder H', 'Vincent JB', 'Willemsen G', 'Witt CC', 'Wray NR', 'Xi HS', 'Tadic A', 'Dahmen N', 'Schott BH', 'Cichon S', 'Nöthen MM', 'Ripke S', 'Mobascher A', 'Rujescu D', 'Lieb K', 'Roepke S', 'Schmahl C', 'Bohus M', 'Rietschel M'], Genome-wide association study of borderline personality disorder reveals genetic overlap with bipolar disorder, major depression and schizophrenia, 20-Jun-2017, 20-Jun-2017, Translational Psychiatry, 7(6):e1155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806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17">
              <w:r w:rsidR="009805BE">
                <w:rPr>
                  <w:color w:val="0000FF" w:themeColor="hyperlink"/>
                  <w:u w:val="single"/>
                </w:rPr>
                <w:t>27492885</w:t>
              </w:r>
            </w:hyperlink>
            <w:r w:rsidR="009805BE">
              <w:t xml:space="preserve"> ['Steen VM', 'Skrede S', 'Polushina T', 'López M', '</w:t>
            </w:r>
            <w:r w:rsidR="009805BE">
              <w:rPr>
                <w:b/>
                <w:u w:val="single"/>
              </w:rPr>
              <w:t>Andreassen OA</w:t>
            </w:r>
            <w:r w:rsidR="009805BE">
              <w:t>', 'Fernø J', 'Hellard SL'], Genetic evidence for a role of the SREBP transcription system and lipid biosynthesis in schizophrenia and antipsychotic treatment, Jun-2017, 1-Aug-2016, European Neuropsychopharmacology : the Journal of the European College of Neuropsychopharmacology, 27(6):589-598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807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18">
              <w:r w:rsidR="009805BE">
                <w:rPr>
                  <w:color w:val="0000FF" w:themeColor="hyperlink"/>
                  <w:u w:val="single"/>
                </w:rPr>
                <w:t>28348379</w:t>
              </w:r>
            </w:hyperlink>
            <w:r w:rsidR="009805BE">
              <w:t xml:space="preserve"> ['Devor A', '</w:t>
            </w:r>
            <w:r w:rsidR="009805BE">
              <w:rPr>
                <w:b/>
                <w:u w:val="single"/>
              </w:rPr>
              <w:t>Andreassen OA</w:t>
            </w:r>
            <w:r w:rsidR="009805BE">
              <w:t>', 'Wang Y', 'Mäki-Marttunen T', 'Smeland OB', 'Fan CC', 'Schork AJ', 'Holland D', 'Thompson WK', 'Witoelar A', 'Chen CH', 'Desikan RS', 'McEvoy LK', 'Djurovic S', 'Greengard P', 'Svenningsson P', 'Einevoll GT', 'Dale AM'], Genetic evidence for role of integration of fast and slow neurotransmission in schizophrenia, Jun-2017, 28-Mar-2017, Molecular Psychiatry, 22(6):792-801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808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19">
              <w:r w:rsidR="009805BE">
                <w:rPr>
                  <w:color w:val="0000FF" w:themeColor="hyperlink"/>
                  <w:u w:val="single"/>
                </w:rPr>
                <w:t>28533504</w:t>
              </w:r>
            </w:hyperlink>
            <w:r w:rsidR="009805BE">
              <w:t xml:space="preserve"> ['Smeland OB', 'Wang Y', 'Lo MT', 'Li W', 'Frei O', 'Witoelar A', 'Tesli M', 'Hinds DA', 'Tung JY', 'Djurovic S', 'Chen CH', 'Dale AM', '</w:t>
            </w:r>
            <w:r w:rsidR="009805BE">
              <w:rPr>
                <w:b/>
                <w:u w:val="single"/>
              </w:rPr>
              <w:t>Andreassen OA</w:t>
            </w:r>
            <w:r w:rsidR="009805BE">
              <w:t>'], Identification of genetic loci shared between schizophrenia and the Big Five personality traits, 22-May-2017, 22-May-2017, Scientific Reports, 7(1):2222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809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20">
              <w:r w:rsidR="009805BE">
                <w:rPr>
                  <w:color w:val="0000FF" w:themeColor="hyperlink"/>
                  <w:u w:val="single"/>
                </w:rPr>
                <w:t>28524073</w:t>
              </w:r>
            </w:hyperlink>
            <w:r w:rsidR="009805BE">
              <w:t xml:space="preserve"> ['Johannessen J', 'Nærland T', 'Hope S', 'Torske T', 'Høyland AL', 'Strohmaier J', 'Heiberg A', 'Rietschel M', 'Djurovic S', '</w:t>
            </w:r>
            <w:r w:rsidR="009805BE">
              <w:rPr>
                <w:b/>
                <w:u w:val="single"/>
              </w:rPr>
              <w:t>Andreassen OA</w:t>
            </w:r>
            <w:r w:rsidR="009805BE">
              <w:t>'], Parents' Attitudes toward Clinical Genetic Testing for Autism Spectrum Disorder-Data from a Norwegian Sample, 18-May-2017, 18-May-2017, International Journal of Molecular Sciences, 18(5):1078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810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21">
              <w:r w:rsidR="009805BE">
                <w:rPr>
                  <w:color w:val="0000FF" w:themeColor="hyperlink"/>
                  <w:u w:val="single"/>
                </w:rPr>
                <w:t>27338279</w:t>
              </w:r>
            </w:hyperlink>
            <w:r w:rsidR="009805BE">
              <w:t xml:space="preserve"> ['Le Hellard S', 'Wang Y', 'Witoelar A', 'Zuber V', 'Bettella F', 'Hugdahl K', 'Espeseth T', 'Steen VM', 'Melle I', 'Desikan R', 'Schork AJ', 'Thompson WK', 'Dale AM', 'Djurovic S', '</w:t>
            </w:r>
            <w:r w:rsidR="009805BE">
              <w:rPr>
                <w:b/>
                <w:u w:val="single"/>
              </w:rPr>
              <w:t>Andreassen OA</w:t>
            </w:r>
            <w:r w:rsidR="009805BE">
              <w:t>'], Identification of Gene Loci That Overlap Between Schizophrenia and Educational Attainment, 1-May-2017, Schizophrenia Bulletin, 43(3):654-664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811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22">
              <w:r w:rsidR="009805BE">
                <w:rPr>
                  <w:color w:val="0000FF" w:themeColor="hyperlink"/>
                  <w:u w:val="single"/>
                </w:rPr>
                <w:t>28271184</w:t>
              </w:r>
            </w:hyperlink>
            <w:r w:rsidR="009805BE">
              <w:t xml:space="preserve"> ['Yokoyama JS', 'Karch CM', 'Fan CC', 'Bonham LW', 'Kouri N', 'Ross OA', 'Rademakers R', 'Kim J', 'Wang Y', 'Höglinger GU', 'Müller U', 'Ferrari R', 'Hardy J', 'Momeni P', 'Sugrue LP', 'Hess CP', 'James Barkovich A', 'Boxer AL', 'Seeley WW', 'Rabinovici GD', 'Rosen HJ', 'Miller BL', 'Schmansky NJ', 'Fischl B', 'Hyman BT', 'Dickson DW', 'Schellenberg GD', '</w:t>
            </w:r>
            <w:r w:rsidR="009805BE">
              <w:rPr>
                <w:b/>
                <w:u w:val="single"/>
              </w:rPr>
              <w:t>Andreassen OA</w:t>
            </w:r>
            <w:r w:rsidR="009805BE">
              <w:t>', 'Dale AM', 'Desikan RS'], Shared genetic risk between corticobasal degeneration, progressive supranuclear palsy, and frontotemporal dementia, May-2017, 7-Mar-2017, Acta Neuropathologica, 133(5):825-837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812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23">
              <w:r w:rsidR="009805BE">
                <w:rPr>
                  <w:color w:val="0000FF" w:themeColor="hyperlink"/>
                  <w:u w:val="single"/>
                </w:rPr>
                <w:t>28319091</w:t>
              </w:r>
            </w:hyperlink>
            <w:r w:rsidR="009805BE">
              <w:t xml:space="preserve"> ['Styrkarsdottir U', 'Helgason H', 'Sigurdsson A', 'Norddahl GL', 'Agustsdottir AB', 'Reynard LN', 'Villalvilla A', 'Halldorsson GH', 'Jonasdottir A', 'Magnusdottir A', 'Oddson A', 'Sulem G', 'Zink F', 'Sveinbjornsson G', 'Helgason A', 'Johannsdottir HS', 'Helgadottir A', 'Stefansson H', 'Gretarsdottir S', 'Rafnar T', 'Almdahl IS', 'Brækhus A', 'Fladby T', 'Selbæk G', 'Hosseinpanah F', 'Azizi F', 'Koh JM', 'Tang NLS', 'Daneshpour MS', 'Mayordomo JI', 'Welt C', 'Braund PS', 'Samani NJ', 'Kiemeney LA', 'Lohmander LS', 'Christiansen C', '</w:t>
            </w:r>
            <w:r w:rsidR="009805BE">
              <w:rPr>
                <w:b/>
                <w:u w:val="single"/>
              </w:rPr>
              <w:t>Andreassen OA</w:t>
            </w:r>
            <w:r w:rsidR="009805BE">
              <w:t xml:space="preserve">', 'Magnusson O', 'Masson G', 'Kong A', </w:t>
            </w:r>
            <w:r w:rsidR="009805BE">
              <w:lastRenderedPageBreak/>
              <w:t>'Jonsdottir I', 'Gudbjartsson D', 'Sulem P', 'Jonsson H', 'Loughlin J', 'Ingvarsson T', 'Thorsteinsdottir U', 'Stefansson K'], Whole-genome sequencing identifies rare genotypes in COMP and CHADL associated with high risk of hip osteoarthritis, May-2017, 20-Mar-2017, Nature Genetics, 49(5):801-805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813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24">
              <w:r w:rsidR="009805BE">
                <w:rPr>
                  <w:color w:val="0000FF" w:themeColor="hyperlink"/>
                  <w:u w:val="single"/>
                </w:rPr>
                <w:t>28369804</w:t>
              </w:r>
            </w:hyperlink>
            <w:r w:rsidR="009805BE">
              <w:t xml:space="preserve"> ['Walton E', 'Hibar DP', 'van Erp TG', 'Potkin SG', 'Roiz-Santiañez R', 'Crespo-Facorro B', 'Suarez-Pinilla P', 'Van Haren NE', 'de Zwarte SM', 'Kahn RS', 'Cahn W', 'Doan NT', 'Jørgensen KN', 'Gurholt TP', 'Agartz I', '</w:t>
            </w:r>
            <w:r w:rsidR="009805BE">
              <w:rPr>
                <w:b/>
                <w:u w:val="single"/>
              </w:rPr>
              <w:t>Andreassen OA</w:t>
            </w:r>
            <w:r w:rsidR="009805BE">
              <w:t>', 'Westlye LT', 'Melle I', 'Berg AO', 'Mørch-Johnsen L', 'Faerden A', 'Flyckt L', 'Fatouros-Bergman H', 'Jönsson EG', 'Hashimoto R', 'Yamamori H', 'Fukunaga M', 'Preda A', 'De Rossi P', 'Piras F', 'Banaj N', 'Ciullo V', 'Spalletta G', 'Gur RE', 'Gur RC', 'Wolf DH', 'Satterthwaite TD', 'Beard LM', 'Sommer IE', 'Koops S', 'Gruber O', 'Richter A', 'Krämer B', 'Kelly S', 'Donohoe G', 'McDonald C', 'Cannon DM', 'Corvin A', 'Gill M', 'Di Giorgio A', 'Bertolino A', 'Lawrie S', 'Nickson T', 'Whalley HC', 'Neilson E', 'Calhoun VD', 'Thompson PM', 'Turner JA', 'Ehrlich S'], Positive symptoms associate with cortical thinning in the superior temporal gyrus via the ENIGMA Schizophrenia consortium, May-2017, 29-Mar-2017, Acta Psychiatrica Scandinavica, 135(5):439-447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814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25">
              <w:r w:rsidR="009805BE">
                <w:rPr>
                  <w:color w:val="0000FF" w:themeColor="hyperlink"/>
                  <w:u w:val="single"/>
                </w:rPr>
                <w:t>28468447</w:t>
              </w:r>
            </w:hyperlink>
            <w:r w:rsidR="009805BE">
              <w:t xml:space="preserve"> ['Røssberg JI', '</w:t>
            </w:r>
            <w:r w:rsidR="009805BE">
              <w:rPr>
                <w:b/>
                <w:u w:val="single"/>
              </w:rPr>
              <w:t>Andreassen OA</w:t>
            </w:r>
            <w:r w:rsidR="009805BE">
              <w:t>', 'Ilner SO'], Re: Psykiatriens indre konflikter eksponert, May-2017, 2-May-2017, Tidsskrift for Den Norske Laegeforening : Tidsskrift for Praktisk Medicin, Ny Raekke, 137(9):594-595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815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26">
              <w:r w:rsidR="009805BE">
                <w:rPr>
                  <w:color w:val="0000FF" w:themeColor="hyperlink"/>
                  <w:u w:val="single"/>
                </w:rPr>
                <w:t>25589153</w:t>
              </w:r>
            </w:hyperlink>
            <w:r w:rsidR="009805BE">
              <w:t xml:space="preserve"> ['Haug E', 'Øie M', '</w:t>
            </w:r>
            <w:r w:rsidR="009805BE">
              <w:rPr>
                <w:b/>
                <w:u w:val="single"/>
              </w:rPr>
              <w:t>Andreassen OA</w:t>
            </w:r>
            <w:r w:rsidR="009805BE">
              <w:t>', 'Bratlien U', 'Nelson B', 'Melle I', 'Møller P'], High levels of anomalous self-experience are associated with longer duration of untreated psychosis, Apr-2017, 15-Jan-2015, Early Intervention in Psychiatry, 11(2):133-138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816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27">
              <w:r w:rsidR="009805BE">
                <w:rPr>
                  <w:color w:val="0000FF" w:themeColor="hyperlink"/>
                  <w:u w:val="single"/>
                </w:rPr>
                <w:t>27894372</w:t>
              </w:r>
            </w:hyperlink>
            <w:r w:rsidR="009805BE">
              <w:t xml:space="preserve"> ['Aas M', 'Henry C', 'Bellivier F', 'Lajnef M', 'Gard S', 'Kahn JP', 'Lagerberg TV', 'Aminoff SR', 'Bjella T', 'Leboyer M', '</w:t>
            </w:r>
            <w:r w:rsidR="009805BE">
              <w:rPr>
                <w:b/>
                <w:u w:val="single"/>
              </w:rPr>
              <w:t>Andreassen OA</w:t>
            </w:r>
            <w:r w:rsidR="009805BE">
              <w:t>', 'Melle I', 'Etain B'], Affective lability mediates the association between childhood trauma and suicide attempts, mixed episodes and co-morbid anxiety disorders in bipolar disorders, Apr-2017, 29-Nov-2016, Psychological Medicine, 47(5):902-912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817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28">
              <w:r w:rsidR="009805BE">
                <w:rPr>
                  <w:color w:val="0000FF" w:themeColor="hyperlink"/>
                  <w:u w:val="single"/>
                </w:rPr>
                <w:t>28049009</w:t>
              </w:r>
            </w:hyperlink>
            <w:r w:rsidR="009805BE">
              <w:t xml:space="preserve"> ['Quintana DS', 'Dieset I', 'Elvsåshagen T', 'Westlye LT', '</w:t>
            </w:r>
            <w:r w:rsidR="009805BE">
              <w:rPr>
                <w:b/>
                <w:u w:val="single"/>
              </w:rPr>
              <w:t>Andreassen OA</w:t>
            </w:r>
            <w:r w:rsidR="009805BE">
              <w:t>'], Oxytocin system dysfunction as a common mechanism underlying metabolic syndrome and psychiatric symptoms in schizophrenia and bipolar disorders, Apr-2017, 1-Jan-2017, Frontiers in Neuroendocrinology, 45:1-10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818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29">
              <w:r w:rsidR="009805BE">
                <w:rPr>
                  <w:color w:val="0000FF" w:themeColor="hyperlink"/>
                  <w:u w:val="single"/>
                </w:rPr>
                <w:t>28218917</w:t>
              </w:r>
            </w:hyperlink>
            <w:r w:rsidR="009805BE">
              <w:t xml:space="preserve"> ['Kaufmann T', 'Alnæs D', 'Doan NT', 'Brandt CL', '</w:t>
            </w:r>
            <w:r w:rsidR="009805BE">
              <w:rPr>
                <w:b/>
                <w:u w:val="single"/>
              </w:rPr>
              <w:t>Andreassen OA</w:t>
            </w:r>
            <w:r w:rsidR="009805BE">
              <w:t>', 'Westlye LT'], Delayed stabilization and individualization in connectome development are related to psychiatric disorders, Apr-2017, 20-Feb-2017, Nature Neuroscience, 20(4):513-515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819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30">
              <w:r w:rsidR="009805BE">
                <w:rPr>
                  <w:color w:val="0000FF" w:themeColor="hyperlink"/>
                  <w:u w:val="single"/>
                </w:rPr>
                <w:t>28359301</w:t>
              </w:r>
            </w:hyperlink>
            <w:r w:rsidR="009805BE">
              <w:t xml:space="preserve"> ['Zuber V', 'Bettella F', 'Witoelar A', '</w:t>
            </w:r>
            <w:r w:rsidR="009805BE">
              <w:rPr>
                <w:b/>
                <w:u w:val="single"/>
              </w:rPr>
              <w:t>Andreassen OA</w:t>
            </w:r>
            <w:r w:rsidR="009805BE">
              <w:t>', 'Mills IG', 'Urbanucci A'], Bromodomain protein 4 discriminates tissue-specific super-enhancers containing disease-specific susceptibility loci in prostate and breast cancer, 31-Mar-2017, 31-Mar-2017, Bmc Genomics, 18(1):270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820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31">
              <w:r w:rsidR="009805BE">
                <w:rPr>
                  <w:color w:val="0000FF" w:themeColor="hyperlink"/>
                  <w:u w:val="single"/>
                </w:rPr>
                <w:t>28338052</w:t>
              </w:r>
            </w:hyperlink>
            <w:r w:rsidR="009805BE">
              <w:t xml:space="preserve"> ['Doan NT', 'Engvig A', 'Persson K', 'Alnæs D', 'Kaufmann T', 'Rokicki J', 'Córdova-Palomera A', 'Moberget T', 'Brækhus A', 'Barca ML', 'Engedal K', '</w:t>
            </w:r>
            <w:r w:rsidR="009805BE">
              <w:rPr>
                <w:b/>
                <w:u w:val="single"/>
              </w:rPr>
              <w:t>Andreassen OA</w:t>
            </w:r>
            <w:r w:rsidR="009805BE">
              <w:t>', 'Selbæk G', 'Westlye LT'], Dissociable diffusion MRI patterns of white matter microstructure and connectivity in Alzheimer's disease spectrum, 24-Mar-2017, 24-Mar-2017, Scientific Reports, 7:45131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821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32">
              <w:r w:rsidR="009805BE">
                <w:rPr>
                  <w:color w:val="0000FF" w:themeColor="hyperlink"/>
                  <w:u w:val="single"/>
                </w:rPr>
                <w:t>28292279</w:t>
              </w:r>
            </w:hyperlink>
            <w:r w:rsidR="009805BE">
              <w:t xml:space="preserve"> ['Nesvåg R', 'Jönsson EG', 'Bakken IJ', 'Knudsen GP', 'Bjella TD', 'Reichborn-Kjennerud T', 'Melle I', '</w:t>
            </w:r>
            <w:r w:rsidR="009805BE">
              <w:rPr>
                <w:b/>
                <w:u w:val="single"/>
              </w:rPr>
              <w:t>Andreassen OA</w:t>
            </w:r>
            <w:r w:rsidR="009805BE">
              <w:t>'], The quality of severe mental disorder diagnoses in a national health registry as compared to research diagnoses based on structured interview, 14-Mar-2017, 14-Mar-2017, Bmc Psychiatry, 17(1):93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822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33">
              <w:r w:rsidR="009805BE">
                <w:rPr>
                  <w:color w:val="0000FF" w:themeColor="hyperlink"/>
                  <w:u w:val="single"/>
                </w:rPr>
                <w:t>28111190</w:t>
              </w:r>
            </w:hyperlink>
            <w:r w:rsidR="009805BE">
              <w:t xml:space="preserve"> ['Dørum ES', 'Kaufmann T', 'Alnæs D', '</w:t>
            </w:r>
            <w:r w:rsidR="009805BE">
              <w:rPr>
                <w:b/>
                <w:u w:val="single"/>
              </w:rPr>
              <w:t>Andreassen OA</w:t>
            </w:r>
            <w:r w:rsidR="009805BE">
              <w:t>', 'Richard G', 'Kolskår KK', 'Nordvik JE', 'Westlye LT'], Increased sensitivity to age-related differences in brain functional connectivity during continuous multiple object tracking compared to resting-state, 1-Mar-2017, 20-Jan-2017, Neuroimage, 148:364-372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823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34">
              <w:r w:rsidR="009805BE">
                <w:rPr>
                  <w:color w:val="0000FF" w:themeColor="hyperlink"/>
                  <w:u w:val="single"/>
                </w:rPr>
                <w:t>27830632</w:t>
              </w:r>
            </w:hyperlink>
            <w:r w:rsidR="009805BE">
              <w:t xml:space="preserve"> ['Lange EH', 'Nerland S', 'Jørgensen KN', 'Mørch-Johnsen L', 'Nesvåg R', 'Hartberg CB', 'Haukvik UK', 'Osnes K', 'Melle I', '</w:t>
            </w:r>
            <w:r w:rsidR="009805BE">
              <w:rPr>
                <w:b/>
                <w:u w:val="single"/>
              </w:rPr>
              <w:t>Andreassen OA</w:t>
            </w:r>
            <w:r w:rsidR="009805BE">
              <w:t>', 'Agartz I'], Alcohol use is associated with thinner cerebral cortex and larger ventricles in schizophrenia, bipolar disorder and healthy controls, Mar-2017, 10-Nov-2016, Psychological Medicine, 47(4):655-668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824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35">
              <w:r w:rsidR="009805BE">
                <w:rPr>
                  <w:color w:val="0000FF" w:themeColor="hyperlink"/>
                  <w:u w:val="single"/>
                </w:rPr>
                <w:t>27834153</w:t>
              </w:r>
            </w:hyperlink>
            <w:r w:rsidR="009805BE">
              <w:t xml:space="preserve"> ['Aas M', 'Kauppi K', 'Brandt CL', 'Tesli M', 'Kaufmann T', 'Steen NE', 'Agartz I', 'Westlye LT', '</w:t>
            </w:r>
            <w:r w:rsidR="009805BE">
              <w:rPr>
                <w:b/>
                <w:u w:val="single"/>
              </w:rPr>
              <w:t>Andreassen OA</w:t>
            </w:r>
            <w:r w:rsidR="009805BE">
              <w:t>', 'Melle I'], Childhood trauma is associated with increased brain responses to emotionally negative as compared with positive faces in patients with psychotic disorders, Mar-2017, 11-Nov-2016, Psychological Medicine, 47(4):669-679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825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36">
              <w:r w:rsidR="009805BE">
                <w:rPr>
                  <w:color w:val="0000FF" w:themeColor="hyperlink"/>
                  <w:u w:val="single"/>
                </w:rPr>
                <w:t>27890662</w:t>
              </w:r>
            </w:hyperlink>
            <w:r w:rsidR="009805BE">
              <w:t xml:space="preserve"> ['Athanasiu L', 'Giddaluru S', 'Fernandes C', 'Christoforou A', 'Reinvang I', 'Lundervold AJ', 'Nilsson LG', 'Kauppi K', 'Adolfsson R', 'Eriksson E', 'Sundet K', 'Djurovic S', 'Espeseth T', 'Nyberg L', 'Steen VM', '</w:t>
            </w:r>
            <w:r w:rsidR="009805BE">
              <w:rPr>
                <w:b/>
                <w:u w:val="single"/>
              </w:rPr>
              <w:t>Andreassen OA</w:t>
            </w:r>
            <w:r w:rsidR="009805BE">
              <w:t>', 'Le Hellard S'], A genetic association study of CSMD1 and CSMD2 with cognitive function, Mar-2017, 25-Nov-2016, Brain, Behavior, and Immunity, 61:209-216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826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37">
              <w:r w:rsidR="009805BE">
                <w:rPr>
                  <w:color w:val="0000FF" w:themeColor="hyperlink"/>
                  <w:u w:val="single"/>
                </w:rPr>
                <w:t>28093568</w:t>
              </w:r>
            </w:hyperlink>
            <w:r w:rsidR="009805BE">
              <w:t xml:space="preserve"> ['Trampush JW', 'Yang ML', 'Yu J', 'Knowles E', 'Davies G', 'Liewald DC', 'Starr JM', 'Djurovic S', 'Melle I', 'Sundet K', 'Christoforou A', 'Reinvang I', 'DeRosse P', 'Lundervold AJ', 'Steen VM', 'Espeseth T', 'Räikkönen K', 'Widen E', 'Palotie A', 'Eriksson JG', 'Giegling I', 'Konte B', 'Roussos P', 'Giakoumaki S', 'Burdick KE', 'Payton A', 'Ollier W', 'Horan M', 'Chiba-Falek O', 'Attix DK', 'Need AC', 'Cirulli ET', 'Voineskos AN', 'Stefanis NC', 'Avramopoulos D', 'Hatzimanolis A', 'Arking DE', 'Smyrnis N', 'Bilder RM', 'Freimer NA', 'Cannon TD', 'London E', 'Poldrack RA', 'Sabb FW', 'Congdon E', </w:t>
            </w:r>
            <w:r w:rsidR="009805BE">
              <w:lastRenderedPageBreak/>
              <w:t>'Conley ED', 'Scult MA', 'Dickinson D', 'Straub RE', 'Donohoe G', 'Morris D', 'Corvin A', 'Gill M', 'Hariri AR', 'Weinberger DR', 'Pendleton N', 'Bitsios P', 'Rujescu D', 'Lahti J', 'Le Hellard S', 'Keller MC', '</w:t>
            </w:r>
            <w:r w:rsidR="009805BE">
              <w:rPr>
                <w:b/>
                <w:u w:val="single"/>
              </w:rPr>
              <w:t>Andreassen OA</w:t>
            </w:r>
            <w:r w:rsidR="009805BE">
              <w:t>', 'Deary IJ', 'Glahn DC', 'Malhotra AK', 'Lencz T'], GWAS meta-analysis reveals novel loci and genetic correlates for general cognitive function: a report from the COGENT consortium, Mar-2017, 17-Jan-2017, Molecular Psychiatry, 22(3):336-345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827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38">
              <w:r w:rsidR="009805BE">
                <w:rPr>
                  <w:color w:val="0000FF" w:themeColor="hyperlink"/>
                  <w:u w:val="single"/>
                </w:rPr>
                <w:t>28142102</w:t>
              </w:r>
            </w:hyperlink>
            <w:r w:rsidR="009805BE">
              <w:t xml:space="preserve"> ['Demmo C', 'Lagerberg TV', 'Aminoff SR', 'Hellvin T', 'Kvitland LR', 'Simonsen C', 'Haatveit B', '</w:t>
            </w:r>
            <w:r w:rsidR="009805BE">
              <w:rPr>
                <w:b/>
                <w:u w:val="single"/>
              </w:rPr>
              <w:t>Andreassen OA</w:t>
            </w:r>
            <w:r w:rsidR="009805BE">
              <w:t>', 'Melle I', 'Ueland T'], Course of neurocognitive function in first treatment bipolar I disorder: One-year follow-up study, Mar-2017, 31-Dec-2016, Psychiatry Research, 249:286-292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828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39">
              <w:r w:rsidR="009805BE">
                <w:rPr>
                  <w:color w:val="0000FF" w:themeColor="hyperlink"/>
                  <w:u w:val="single"/>
                </w:rPr>
                <w:t>28323831</w:t>
              </w:r>
            </w:hyperlink>
            <w:r w:rsidR="009805BE">
              <w:t xml:space="preserve"> ['Desikan RS', 'Fan CC', 'Wang Y', 'Schork AJ', 'Cabral HJ', 'Cupples LA', 'Thompson WK', 'Besser L', 'Kukull WA', 'Holland D', 'Chen CH', 'Brewer JB', 'Karow DS', 'Kauppi K', 'Witoelar A', 'Karch CM', 'Bonham LW', 'Yokoyama JS', 'Rosen HJ', 'Miller BL', 'Dillon WP', 'Wilson DM', 'Hess CP', 'Pericak-Vance M', 'Haines JL', 'Farrer LA', 'Mayeux R', 'Hardy J', 'Goate AM', 'Hyman BT', 'Schellenberg GD', 'McEvoy LK', '</w:t>
            </w:r>
            <w:r w:rsidR="009805BE">
              <w:rPr>
                <w:b/>
                <w:u w:val="single"/>
              </w:rPr>
              <w:t>Andreassen OA</w:t>
            </w:r>
            <w:r w:rsidR="009805BE">
              <w:t>', 'Dale AM'], Genetic assessment of age-associated Alzheimer disease risk: Development and validation of a polygenic hazard score, Mar-2017, 21-Mar-2017, Plos Medicine, 14(3):e1002258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829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40">
              <w:r w:rsidR="009805BE">
                <w:rPr>
                  <w:color w:val="0000FF" w:themeColor="hyperlink"/>
                  <w:u w:val="single"/>
                </w:rPr>
                <w:t>28332789</w:t>
              </w:r>
            </w:hyperlink>
            <w:r w:rsidR="009805BE">
              <w:t xml:space="preserve"> ['Røssberg JI', '</w:t>
            </w:r>
            <w:r w:rsidR="009805BE">
              <w:rPr>
                <w:b/>
                <w:u w:val="single"/>
              </w:rPr>
              <w:t>Andreassen OA</w:t>
            </w:r>
            <w:r w:rsidR="009805BE">
              <w:t>', 'Ilner SO'], Medication-free hospital records - a measure not based on knowledge, Mar-2017, 21-Mar-2017, Tidsskrift for Den Norske Laegeforening : Tidsskrift for Praktisk Medicin, Ny Raekke, 137(6):426-427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830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41">
              <w:r w:rsidR="009805BE">
                <w:rPr>
                  <w:color w:val="0000FF" w:themeColor="hyperlink"/>
                  <w:u w:val="single"/>
                </w:rPr>
                <w:t>27916665</w:t>
              </w:r>
            </w:hyperlink>
            <w:r w:rsidR="009805BE">
              <w:t xml:space="preserve"> ['Kaufmann T', 'Alnæs D', 'Brandt CL', 'Doan NT', 'Kauppi K', 'Bettella F', 'Lagerberg TV', 'Berg AO', 'Djurovic S', 'Agartz I', 'Melle IS', 'Ueland T', '</w:t>
            </w:r>
            <w:r w:rsidR="009805BE">
              <w:rPr>
                <w:b/>
                <w:u w:val="single"/>
              </w:rPr>
              <w:t>Andreassen OA</w:t>
            </w:r>
            <w:r w:rsidR="009805BE">
              <w:t>', 'Westlye LT'], Task modulations and clinical manifestations in the brain functional connectome in 1615 fMRI datasets, 15-Feb-2017, 1-Dec-2016, Neuroimage, 147:243-252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831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42">
              <w:r w:rsidR="009805BE">
                <w:rPr>
                  <w:color w:val="0000FF" w:themeColor="hyperlink"/>
                  <w:u w:val="single"/>
                </w:rPr>
                <w:t>27899424</w:t>
              </w:r>
            </w:hyperlink>
            <w:r w:rsidR="009805BE">
              <w:t xml:space="preserve"> ['Ferrari R', 'Wang Y', 'Vandrovcova J', 'Guelfi S', 'Witeolar A', 'Karch CM', 'Schork AJ', 'Fan CC', 'Brewer JB', 'Momeni P', 'Schellenberg GD', 'Dillon WP', 'Sugrue LP', 'Hess CP', 'Yokoyama JS', 'Bonham LW', 'Rabinovici GD', 'Miller BL', '</w:t>
            </w:r>
            <w:r w:rsidR="009805BE">
              <w:rPr>
                <w:b/>
                <w:u w:val="single"/>
              </w:rPr>
              <w:t>Andreassen OA</w:t>
            </w:r>
            <w:r w:rsidR="009805BE">
              <w:t>', 'Dale AM', 'Hardy J', 'Desikan RS'], Genetic architecture of sporadic frontotemporal dementia and overlap with Alzheimer's and Parkinson's diseases, Feb-2017, 29-Nov-2016, Journal of Neurology, Neurosurgery, and Psychiatry, 88(2):152-164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832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43">
              <w:r w:rsidR="009805BE">
                <w:rPr>
                  <w:color w:val="0000FF" w:themeColor="hyperlink"/>
                  <w:u w:val="single"/>
                </w:rPr>
                <w:t>27925164</w:t>
              </w:r>
            </w:hyperlink>
            <w:r w:rsidR="009805BE">
              <w:t xml:space="preserve"> ['Jørgensen KN', 'Nesvåg R', 'Nerland S', 'Mørch-Johnsen L', 'Westlye LT', 'Lange EH', 'Haukvik UK', 'Hartberg CB', 'Melle I', '</w:t>
            </w:r>
            <w:r w:rsidR="009805BE">
              <w:rPr>
                <w:b/>
                <w:u w:val="single"/>
              </w:rPr>
              <w:t>Andreassen OA</w:t>
            </w:r>
            <w:r w:rsidR="009805BE">
              <w:t>', 'Agartz I'], Brain volume change in first-episode psychosis: an effect of antipsychotic medication independent of BMI change, Feb-2017, 7-Dec-2016, Acta Psychiatrica Scandinavica, 135(2):117-126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833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44">
              <w:r w:rsidR="009805BE">
                <w:rPr>
                  <w:color w:val="0000FF" w:themeColor="hyperlink"/>
                  <w:u w:val="single"/>
                </w:rPr>
                <w:t>28044316</w:t>
              </w:r>
            </w:hyperlink>
            <w:r w:rsidR="009805BE">
              <w:t xml:space="preserve"> ['</w:t>
            </w:r>
            <w:r w:rsidR="009805BE">
              <w:rPr>
                <w:b/>
                <w:u w:val="single"/>
              </w:rPr>
              <w:t>Ole A A</w:t>
            </w:r>
            <w:r w:rsidR="009805BE">
              <w:t>'], Increasing support for association between immune system and severe mental illness - need to find the underlying mechanisms, Feb-2017, Acta Psychiatrica Scandinavica, 135(2):95-96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834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45">
              <w:r w:rsidR="009805BE">
                <w:rPr>
                  <w:color w:val="0000FF" w:themeColor="hyperlink"/>
                  <w:u w:val="single"/>
                </w:rPr>
                <w:t>28098162</w:t>
              </w:r>
            </w:hyperlink>
            <w:r w:rsidR="009805BE">
              <w:t xml:space="preserve"> ['Hibar DP', 'Adams HHH', 'Jahanshad N', 'Chauhan G', 'Stein JL', 'Hofer E', 'Renteria ME', 'Bis JC', 'Arias-Vasquez A', 'Ikram MK', 'Desrivières S', 'Vernooij MW', 'Abramovic L', 'Alhusaini S', 'Amin N', 'Andersson M', 'Arfanakis K', 'Aribisala BS', 'Armstrong NJ', 'Athanasiu L', 'Axelsson T', 'Beecham AH', 'Beiser A', 'Bernard M', 'Blanton SH', 'Bohlken MM', 'Boks MP', 'Bralten J', 'Brickman AM', 'Carmichael O', 'Chakravarty MM', 'Chen Q', 'Ching CRK', 'Chouraki V', 'Cuellar-Partida G', 'Crivello F', 'Den Braber A', 'Doan NT', 'Ehrlich S', 'Giddaluru S', 'Goldman AL', 'Gottesman RF', 'Grimm O', 'Griswold ME', 'Guadalupe T', 'Gutman BA', 'Hass J', 'Haukvik UK', 'Hoehn D', 'Holmes AJ', 'Hoogman M', 'Janowitz D', 'Jia T', 'Jørgensen KN', 'Karbalai N', 'Kasperaviciute D', 'Kim S', 'Klein M', 'Kraemer B', 'Lee PH', 'Liewald DCM', 'Lopez LM', 'Luciano M', 'Macare C', 'Marquand AF', 'Matarin M', 'Mather KA', 'Mattheisen M', 'McKay DR', 'Milaneschi Y', 'Muñoz Maniega S', 'Nho K', 'Nugent AC', 'Nyquist P', 'Loohuis LMO', 'Oosterlaan J', 'Papmeyer M', 'Pirpamer L', 'Pütz B', 'Ramasamy A', 'Richards JS', 'Risacher SL', 'Roiz-Santiañez R', 'Rommelse N', 'Ropele S', 'Rose EJ', 'Royle NA', 'Rundek T', 'Sämann PG', 'Saremi A', 'Satizabal CL', 'Schmaal L', 'Schork AJ', 'Shen L', 'Shin J', 'Shumskaya E', 'Smith AV', 'Sprooten E', 'Strike LT', 'Teumer A', 'Tordesillas-Gutierrez D', 'Toro R', 'Trabzuni D', 'Trompet S', 'Vaidya D', 'Van der Grond J', 'Van der Lee SJ', 'Van der Meer D', 'Van Donkelaar MMJ', 'Van Eijk KR', 'Van Erp TGM', 'Van Rooij D', 'Walton E', 'Westlye LT', 'Whelan CD', 'Windham BG', 'Winkler AM', 'Wittfeld K', 'Woldehawariat G', 'Wolf C', 'Wolfers T', 'Yanek LR', 'Yang J', 'Zijdenbos A', 'Zwiers MP', 'Agartz I', 'Almasy L', 'Ames D', 'Amouyel P', '</w:t>
            </w:r>
            <w:r w:rsidR="009805BE">
              <w:rPr>
                <w:b/>
                <w:u w:val="single"/>
              </w:rPr>
              <w:t>Andreassen OA</w:t>
            </w:r>
            <w:r w:rsidR="009805BE">
              <w:t xml:space="preserve">', 'Arepalli S', 'Assareh AA', 'Barral S', 'Bastin ME', 'Becker DM', 'Becker JT', 'Bennett DA', 'Blangero J', 'van Bokhoven H', 'Boomsma DI', 'Brodaty H', 'Brouwer RM', 'Brunner HG', 'Buckner RL', 'Buitelaar JK', 'Bulayeva KB', 'Cahn W', 'Calhoun VD', 'Cannon DM', 'Cavalleri GL', 'Cheng CY', 'Cichon S', 'Cookson MR', 'Corvin A', 'Crespo-Facorro B', 'Curran JE', 'Czisch M', 'Dale AM', 'Davies GE', 'De Craen AJM', 'De Geus EJC', 'De Jager PL', 'De Zubicaray GI', 'Deary IJ', 'Debette S', 'DeCarli C', 'Delanty N', 'Depondt C', 'DeStefano A', 'Dillman A', 'Djurovic S', 'Donohoe G', 'Drevets WC', 'Duggirala R', 'Dyer TD', 'Enzinger C', 'Erk S', 'Espeseth T', 'Fedko IO', 'Fernández G', 'Ferrucci L', 'Fisher SE', 'Fleischman DA', 'Ford I', 'Fornage M', 'Foroud TM', 'Fox PT', 'Francks C', 'Fukunaga M', 'Gibbs JR', 'Glahn DC', 'Gollub RL', 'Göring HHH', 'Green RC', 'Gruber O', 'Gudnason V', 'Guelfi S', 'Håberg AK', 'Hansell NK', 'Hardy J', 'Hartman CA', 'Hashimoto R', 'Hegenscheid K', 'Heinz A', 'Le Hellard S', 'Hernandez DG', 'Heslenfeld DJ', 'Ho BC', 'Hoekstra PJ', 'Hoffmann W', 'Hofman A', 'Holsboer F', 'Homuth G', 'Hosten N', 'Hottenga JJ', 'Huentelman M', 'Hulshoff Pol HE', 'Ikeda M', 'Jack CR Jr', 'Jenkinson M', 'Johnson R', 'Jönsson EG', 'Jukema JW', 'Kahn RS', 'Kanai R', 'Kloszewska I', 'Knopman DS', 'Kochunov P', 'Kwok JB', 'Lawrie SM', 'Lemaître H', 'Liu X', 'Longo DL', 'Lopez OL', 'Lovestone S', 'Martinez O', 'Martinot JL', 'Mattay VS', 'McDonald C', 'McIntosh AM', 'McMahon FJ', 'McMahon KL', 'Mecocci P', 'Melle I', 'Meyer-Lindenberg A', 'Mohnke S', 'Montgomery </w:t>
            </w:r>
            <w:r w:rsidR="009805BE">
              <w:lastRenderedPageBreak/>
              <w:t>GW', 'Morris DW', 'Mosley TH', 'Mühleisen TW', 'Müller-Myhsok B', 'Nalls MA', 'Nauck M', 'Nichols TE', 'Niessen WJ', 'Nöthen MM', 'Nyberg L', 'Ohi K', 'Olvera RL', 'Ophoff RA', 'Pandolfo M', 'Paus T', 'Pausova Z', 'Penninx BWJH', 'Pike GB', 'Potkin SG', 'Psaty BM', 'Reppermund S', 'Rietschel M', 'Roffman JL', 'Romanczuk-Seiferth N', 'Rotter JI', 'Ryten M', 'Sacco RL', 'Sachdev PS', 'Saykin AJ', 'Schmidt R', 'Schmidt H', 'Schofield PR', 'Sigursson S', 'Simmons A', 'Singleton A', 'Sisodiya SM', 'Smith C', 'Smoller JW', 'Soininen H', 'Steen VM', 'Stott DJ', 'Sussmann JE', 'Thalamuthu A', 'Toga AW', 'Traynor BJ', 'Troncoso J', 'Tsolaki M', 'Tzourio C', 'Uitterlinden AG', 'Hernández MCV', 'Van der Brug M', 'van der Lugt A', 'van der Wee NJA', 'Van Haren NEM', "van 't Ent D", 'Van Tol MJ', 'Vardarajan BN', 'Vellas B', 'Veltman DJ', 'Völzke H', 'Walter H', 'Wardlaw JM', 'Wassink TH', 'Weale ME', 'Weinberger DR', 'Weiner MW', 'Wen W', 'Westman E', 'White T', 'Wong TY', 'Wright CB', 'Zielke RH', 'Zonderman AB', 'Martin NG', 'Van Duijn CM', 'Wright MJ', 'Longstreth WT', 'Schumann G', 'Grabe HJ', 'Franke B', 'Launer LJ', 'Medland SE', 'Seshadri S', 'Thompson PM', 'Ikram MA'], Novel genetic loci associated with hippocampal volume, 18-Jan-2017, 18-Jan-2017, Nature Communications, 8:13624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835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46">
              <w:r w:rsidR="009805BE">
                <w:rPr>
                  <w:color w:val="0000FF" w:themeColor="hyperlink"/>
                  <w:u w:val="single"/>
                </w:rPr>
                <w:t>26658930</w:t>
              </w:r>
            </w:hyperlink>
            <w:r w:rsidR="009805BE">
              <w:t xml:space="preserve"> ['Thompson PM', '</w:t>
            </w:r>
            <w:r w:rsidR="009805BE">
              <w:rPr>
                <w:b/>
                <w:u w:val="single"/>
              </w:rPr>
              <w:t>Andreassen OA</w:t>
            </w:r>
            <w:r w:rsidR="009805BE">
              <w:t>', 'Arias-Vasquez A', 'Bearden CE', 'Boedhoe PS', 'Brouwer RM', 'Buckner RL', 'Buitelaar JK', 'Bulayeva KB', 'Cannon DM', 'Cohen RA', 'Conrod PJ', 'Dale AM', 'Deary IJ', 'Dennis EL', 'de Reus MA', 'Desrivieres S', 'Dima D', 'Donohoe G', 'Fisher SE', 'Fouche JP', 'Francks C', 'Frangou S', 'Franke B', 'Ganjgahi H', 'Garavan H', 'Glahn DC', 'Grabe HJ', 'Guadalupe T', 'Gutman BA', 'Hashimoto R', 'Hibar DP', 'Holland D', 'Hoogman M', 'Hulshoff Pol HE', 'Hosten N', 'Jahanshad N', 'Kelly S', 'Kochunov P', 'Kremen WS', 'Lee PH', 'Mackey S', 'Martin NG', 'Mazoyer B', 'McDonald C', 'Medland SE', 'Morey RA', 'Nichols TE', 'Paus T', 'Pausova Z', 'Schmaal L', 'Schumann G', 'Shen L', 'Sisodiya SM', 'Smit DJA', 'Smoller JW', 'Stein DJ', 'Stein JL', 'Toro R', 'Turner JA', 'van den Heuvel MP', 'van den Heuvel OL', 'van Erp TGM', 'van Rooij D', 'Veltman DJ', 'Walter H', 'Wang Y', 'Wardlaw JM', 'Whelan CD', 'Wright MJ', 'Ye J'], ENIGMA and the individual: Predicting factors that affect the brain in 35 countries worldwide, 15-Jan-2017, 4-Dec-2015, Neuroimage, 145(Pt B):389-408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836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47">
              <w:r w:rsidR="009805BE">
                <w:rPr>
                  <w:color w:val="0000FF" w:themeColor="hyperlink"/>
                  <w:u w:val="single"/>
                </w:rPr>
                <w:t>27810713</w:t>
              </w:r>
            </w:hyperlink>
            <w:r w:rsidR="009805BE">
              <w:t xml:space="preserve"> ['Lagerberg TV', 'Aminoff SR', 'Aas M', 'Bjella T', 'Henry C', 'Leboyer M', 'Pedersen G', 'Bellivier F', 'Icick R', '</w:t>
            </w:r>
            <w:r w:rsidR="009805BE">
              <w:rPr>
                <w:b/>
                <w:u w:val="single"/>
              </w:rPr>
              <w:t>Andreassen OA</w:t>
            </w:r>
            <w:r w:rsidR="009805BE">
              <w:t>', 'Etain B', 'Melle I'], Alcohol use disorders are associated with increased affective lability in bipolar disorder, 15-Jan-2017, 14-Oct-2016, Journal of Affective Disorders, 208:316-324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837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48">
              <w:r w:rsidR="009805BE">
                <w:rPr>
                  <w:color w:val="0000FF" w:themeColor="hyperlink"/>
                  <w:u w:val="single"/>
                </w:rPr>
                <w:t>28074926</w:t>
              </w:r>
            </w:hyperlink>
            <w:r w:rsidR="009805BE">
              <w:t xml:space="preserve"> ['Córdova-Palomera A', 'Kaufmann T', 'Persson K', 'Alnæs D', 'Doan NT', 'Moberget T', 'Lund MJ', 'Barca ML', 'Engvig A', 'Brækhus A', 'Engedal K', '</w:t>
            </w:r>
            <w:r w:rsidR="009805BE">
              <w:rPr>
                <w:b/>
                <w:u w:val="single"/>
              </w:rPr>
              <w:t>Andreassen OA</w:t>
            </w:r>
            <w:r w:rsidR="009805BE">
              <w:t>', 'Selbæk G', 'Westlye LT'], Disrupted global metastability and static and dynamic brain connectivity across individuals in the Alzheimer's disease continuum, 11-Jan-2017, 11-Jan-2017, Scientific Reports, 7:40268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838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49">
              <w:r w:rsidR="009805BE">
                <w:rPr>
                  <w:color w:val="0000FF" w:themeColor="hyperlink"/>
                  <w:u w:val="single"/>
                </w:rPr>
                <w:t>27605526</w:t>
              </w:r>
            </w:hyperlink>
            <w:r w:rsidR="009805BE">
              <w:t xml:space="preserve"> ['Mørch-Johnsen L', 'Nesvåg R', 'Jørgensen KN', 'Lange EH', 'Hartberg CB', 'Haukvik UK', 'Kompus K', 'Westerhausen R', 'Osnes K', '</w:t>
            </w:r>
            <w:r w:rsidR="009805BE">
              <w:rPr>
                <w:b/>
                <w:u w:val="single"/>
              </w:rPr>
              <w:t>Andreassen OA</w:t>
            </w:r>
            <w:r w:rsidR="009805BE">
              <w:t>', 'Melle I', 'Hugdahl K', 'Agartz I'], Auditory Cortex Characteristics in Schizophrenia: Associations With Auditory Hallucinations, Jan-2017, 7-Sep-2016, Schizophrenia Bulletin, 43(1):75-83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839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50">
              <w:r w:rsidR="009805BE">
                <w:rPr>
                  <w:color w:val="0000FF" w:themeColor="hyperlink"/>
                  <w:u w:val="single"/>
                </w:rPr>
                <w:t>27869829</w:t>
              </w:r>
            </w:hyperlink>
            <w:r w:rsidR="009805BE">
              <w:t xml:space="preserve"> ['Marshall CR', 'Howrigan DP', 'Merico D', 'Thiruvahindrapuram B', 'Wu W', 'Greer DS', 'Antaki D', 'Shetty A', 'Holmans PA', 'Pinto D', 'Gujral M', 'Brandler WM', 'Malhotra D', 'Wang Z', 'Fajarado KVF', 'Maile MS', 'Ripke S', 'Agartz I', 'Albus M', 'Alexander M', 'Amin F', 'Atkins J', 'Bacanu SA', 'Belliveau RA Jr', 'Bergen SE', 'Bertalan M', 'Bevilacqua E', 'Bigdeli TB', 'Black DW', 'Bruggeman R', 'Buccola NG', 'Buckner RL', 'Bulik-Sullivan B', 'Byerley W', 'Cahn W', 'Cai G', 'Cairns MJ', 'Campion D', 'Cantor RM', 'Carr VJ', 'Carrera N', 'Catts SV', 'Chambert KD', 'Cheng W', 'Cloninger CR', 'Cohen D', 'Cormican P', 'Craddock N', 'Crespo-Facorro B', 'Crowley JJ', 'Curtis D', 'Davidson M', 'Davis KL', 'Degenhardt F', 'Del Favero J', 'DeLisi LE', 'Dikeos D', 'Dinan T', 'Djurovic S', 'Donohoe G', 'Drapeau E', 'Duan J', 'Dudbridge F', 'Eichhammer P', 'Eriksson J', 'Escott-Price V', 'Essioux L', 'Fanous AH', 'Farh KH', 'Farrell MS', 'Frank J', 'Franke L', 'Freedman R', 'Freimer NB', 'Friedman JI', 'Forstner AJ', 'Fromer M', 'Genovese G', 'Georgieva L', 'Gershon ES', 'Giegling I', 'Giusti-Rodríguez P', 'Godard S', 'Goldstein JI', 'Gratten J', 'de Haan L', 'Hamshere ML', 'Hansen M', 'Hansen T', 'Haroutunian V', 'Hartmann AM', 'Henskens FA', 'Herms S', 'Hirschhorn JN', 'Hoffmann P', 'Hofman A', 'Huang H', 'Ikeda M', 'Joa I', 'Kähler AK', 'Kahn RS', 'Kalaydjieva L', 'Karjalainen J', 'Kavanagh D', 'Keller MC', 'Kelly BJ', 'Kennedy JL', 'Kim Y', 'Knowles JA', 'Konte B', 'Laurent C', 'Lee P', 'Lee SH', 'Legge SE', 'Lerer B', 'Levy DL', 'Liang KY', 'Lieberman J', 'Lönnqvist J', 'Loughland CM', 'Magnusson PKE', 'Maher BS', 'Maier W', 'Mallet J', 'Mattheisen M', 'Mattingsdal M', 'McCarley RW', 'McDonald C', 'McIntosh AM', 'Meier S', 'Meijer CJ', 'Melle I', 'Mesholam-Gately RI', 'Metspalu A', 'Michie PT', 'Milani L', 'Milanova V', 'Mokrab Y', 'Morris DW', 'Müller-Myhsok B', 'Murphy KC', 'Murray RM', 'Myin-Germeys I', 'Nenadic I', 'Nertney DA', 'Nestadt G', 'Nicodemus KK', 'Nisenbaum L', 'Nordin A', "O'Callaghan E", "O'Dushlaine C", 'Oh SY', 'Olincy A', 'Olsen L', "O'Neill FA", 'Van Os J', 'Pantelis C', 'Papadimitriou GN', 'Parkhomenko E', 'Pato MT', 'Paunio T', 'Perkins DO', 'Pers TH', 'Pietiläinen O', 'Pimm J', 'Pocklington AJ', 'Powell J', 'Price A', 'Pulver AE', 'Purcell SM', 'Quested D', 'Rasmussen HB', 'Reichenberg A', 'Reimers MA', 'Richards AL', 'Roffman JL', 'Roussos P', 'Ruderfer DM', 'Salomaa V', 'Sanders AR', 'Savitz A', 'Schall U', 'Schulze TG', 'Schwab SG', 'Scolnick EM', 'Scott RJ', 'Seidman LJ', 'Shi J', 'Silverman JM', 'Smoller JW', 'Söderman E', 'Spencer CCA', 'Stahl EA', 'Strengman E', 'Strohmaier J', 'Stroup TS', 'Suvisaari J', 'Svrakic DM', 'Szatkiewicz JP', 'Thirumalai S', 'Tooney PA', 'Veijola J', 'Visscher PM', 'Waddington J', 'Walsh D', 'Webb BT', 'Weiser M', 'Wildenauer DB', 'Williams NM', 'Williams S', 'Witt SH', 'Wolen AR', 'Wormley BK', 'Wray NR', 'Wu JQ', 'Zai </w:t>
            </w:r>
            <w:r w:rsidR="009805BE">
              <w:lastRenderedPageBreak/>
              <w:t>CC', 'Adolfsson R', '</w:t>
            </w:r>
            <w:r w:rsidR="009805BE">
              <w:rPr>
                <w:b/>
                <w:u w:val="single"/>
              </w:rPr>
              <w:t>Andreassen OA</w:t>
            </w:r>
            <w:r w:rsidR="009805BE">
              <w:t>', 'Blackwood DHR', 'Bramon E', 'Buxbaum JD', 'Cichon S', 'Collier DA', 'Corvin A', 'Daly MJ', 'Darvasi A', 'Domenici E', 'Esko T', 'Gejman PV', 'Gill M', 'Gurling H', 'Hultman CM', 'Iwata N', 'Jablensky AV', 'Jönsson EG', 'Kendler KS', 'Kirov G', 'Knight J', 'Levinson DF', 'Li QS', 'McCarroll SA', 'McQuillin A', 'Moran JL', 'Mowry BJ', 'Nöthen MM', 'Ophoff RA', 'Owen MJ', 'Palotie A', 'Pato CN', 'Petryshen TL', 'Posthuma D', 'Rietschel M', 'Riley BP', 'Rujescu D', 'Sklar P', 'St Clair D', 'Walters JTR', 'Werge T', 'Sullivan PF', "O'Donovan MC", 'Scherer SW', 'Neale BM', 'Sebat J'], Contribution of copy number variants to schizophrenia from a genome-wide study of 41,321 subjects, Jan-2017, 21-Nov-2016, Nature Genetics, 49(1):27-35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840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51">
              <w:r w:rsidR="009805BE">
                <w:rPr>
                  <w:color w:val="0000FF" w:themeColor="hyperlink"/>
                  <w:u w:val="single"/>
                </w:rPr>
                <w:t>27918536</w:t>
              </w:r>
            </w:hyperlink>
            <w:r w:rsidR="009805BE">
              <w:t xml:space="preserve"> ['Lo MT', 'Hinds DA', 'Tung JY', 'Franz C', 'Fan CC', 'Wang Y', 'Smeland OB', 'Schork A', 'Holland D', 'Kauppi K', 'Sanyal N', 'Escott-Price V', 'Smith DJ', "O'Donovan M", 'Stefansson H', 'Bjornsdottir G', 'Thorgeirsson TE', 'Stefansson K', 'McEvoy LK', 'Dale AM', '</w:t>
            </w:r>
            <w:r w:rsidR="009805BE">
              <w:rPr>
                <w:b/>
                <w:u w:val="single"/>
              </w:rPr>
              <w:t>Andreassen OA</w:t>
            </w:r>
            <w:r w:rsidR="009805BE">
              <w:t>', 'Chen CH'], Genome-wide analyses for personality traits identify six genomic loci and show correlations with psychiatric disorders, Jan-2017, 5-Dec-2016, Nature Genetics, 49(1):152-156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841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52">
              <w:r w:rsidR="009805BE">
                <w:rPr>
                  <w:color w:val="0000FF" w:themeColor="hyperlink"/>
                  <w:u w:val="single"/>
                </w:rPr>
                <w:t>28005457</w:t>
              </w:r>
            </w:hyperlink>
            <w:r w:rsidR="009805BE">
              <w:t xml:space="preserve"> ['Berg AO', 'Melle I', 'Zuber V', 'Simonsen C', 'Nerhus M', 'Ueland T', '</w:t>
            </w:r>
            <w:r w:rsidR="009805BE">
              <w:rPr>
                <w:b/>
                <w:u w:val="single"/>
              </w:rPr>
              <w:t>Andreassen OA</w:t>
            </w:r>
            <w:r w:rsidR="009805BE">
              <w:t>', 'Sundet K', 'Vaskinn A'], Modelling difficulties in abstract thinking in psychosis: the importance of socio-developmental background, Jan-2017, 22-Dec-2016, Cognitive Neuropsychiatry, 22(1):39-52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842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53">
              <w:r w:rsidR="009805BE">
                <w:rPr>
                  <w:color w:val="0000FF" w:themeColor="hyperlink"/>
                  <w:u w:val="single"/>
                </w:rPr>
                <w:t>28081145</w:t>
              </w:r>
            </w:hyperlink>
            <w:r w:rsidR="009805BE">
              <w:t xml:space="preserve"> ['Srinivasan S', 'Bettella F', 'Hassani S', 'Wang Y', 'Witoelar A', 'Schork AJ', 'Thompson WK', 'Collier DA', 'Desikan RS', 'Melle I', 'Dale AM', 'Djurovic S', '</w:t>
            </w:r>
            <w:r w:rsidR="009805BE">
              <w:rPr>
                <w:b/>
                <w:u w:val="single"/>
              </w:rPr>
              <w:t>Andreassen OA</w:t>
            </w:r>
            <w:r w:rsidR="009805BE">
              <w:t>'], Probing the Association between Early Evolutionary Markers and Schizophrenia, 2017, 12-Jan-2017, Plos One, 12(1):e0169227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843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54">
              <w:r w:rsidR="009805BE">
                <w:rPr>
                  <w:color w:val="0000FF" w:themeColor="hyperlink"/>
                  <w:u w:val="single"/>
                </w:rPr>
                <w:t>28414250</w:t>
              </w:r>
            </w:hyperlink>
            <w:r w:rsidR="009805BE">
              <w:t xml:space="preserve"> ['Hellstrøm T', 'Westlye LT', 'Sigurdardottir S', 'Brunborg C', 'Soberg HL', 'Holthe Ø', 'Server A', 'Lund MJ', '</w:t>
            </w:r>
            <w:r w:rsidR="009805BE">
              <w:rPr>
                <w:b/>
                <w:u w:val="single"/>
              </w:rPr>
              <w:t>Andreassen OA</w:t>
            </w:r>
            <w:r w:rsidR="009805BE">
              <w:t>', 'Andelic N'], Longitudinal changes in brain morphology from 4 weeks to 12 months after mild traumatic brain injury: Associations with cognitive functions and clinical variables, 2017, 17-Apr-2017, Brain Injury, 31(5):674-685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844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55">
              <w:r w:rsidR="009805BE">
                <w:rPr>
                  <w:color w:val="0000FF" w:themeColor="hyperlink"/>
                  <w:u w:val="single"/>
                </w:rPr>
                <w:t>28443058</w:t>
              </w:r>
            </w:hyperlink>
            <w:r w:rsidR="009805BE">
              <w:t xml:space="preserve"> ['Hellstrøm T', 'Kaufmann T', 'Andelic N', 'Soberg HL', 'Sigurdardottir S', 'Helseth E', '</w:t>
            </w:r>
            <w:r w:rsidR="009805BE">
              <w:rPr>
                <w:b/>
                <w:u w:val="single"/>
              </w:rPr>
              <w:t>Andreassen OA</w:t>
            </w:r>
            <w:r w:rsidR="009805BE">
              <w:t>', 'Westlye LT'], Predicting Outcome 12 Months after Mild Traumatic Brain Injury in Patients Admitted to a Neurosurgery Service, 2017, 10-Apr-2017, Frontiers in Neurology, 8:125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845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56">
              <w:r w:rsidR="009805BE">
                <w:rPr>
                  <w:color w:val="0000FF" w:themeColor="hyperlink"/>
                  <w:u w:val="single"/>
                </w:rPr>
                <w:t>28702349</w:t>
              </w:r>
            </w:hyperlink>
            <w:r w:rsidR="009805BE">
              <w:t xml:space="preserve"> ['Doan NT', 'Kaufmann T', 'Bettella F', 'Jørgensen KN', 'Brandt CL', 'Moberget T', 'Alnæs D', 'Douaud G', 'Duff E', 'Djurovic S', 'Melle I', 'Ueland T', 'Agartz I', '</w:t>
            </w:r>
            <w:r w:rsidR="009805BE">
              <w:rPr>
                <w:b/>
                <w:u w:val="single"/>
              </w:rPr>
              <w:t>Andreassen OA</w:t>
            </w:r>
            <w:r w:rsidR="009805BE">
              <w:t>', 'Westlye LT'], Distinct multivariate brain morphological patterns and their added predictive value with cognitive and polygenic risk scores in mental disorders, 2017, 9-Jun-2017, Neuroimage. Clinical, 15:719-731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846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57">
              <w:r w:rsidR="009805BE">
                <w:rPr>
                  <w:color w:val="0000FF" w:themeColor="hyperlink"/>
                  <w:u w:val="single"/>
                </w:rPr>
                <w:t>28744191</w:t>
              </w:r>
            </w:hyperlink>
            <w:r w:rsidR="009805BE">
              <w:t xml:space="preserve"> ['Høyland AL', 'Øgrim G', 'Lydersen S', 'Hope S', 'Engstrøm M', 'Torske T', 'Nærland T', '</w:t>
            </w:r>
            <w:r w:rsidR="009805BE">
              <w:rPr>
                <w:b/>
                <w:u w:val="single"/>
              </w:rPr>
              <w:t>Andreassen OA</w:t>
            </w:r>
            <w:r w:rsidR="009805BE">
              <w:t>'], Event-Related Potentials in a Cued Go-NoGo Task Associated with Executive Functions in Adolescents with Autism Spectrum Disorder; A Case-Control Study, 2017, 11-Jul-2017, Frontiers in Neuroscience, 11:393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847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58">
              <w:r w:rsidR="009805BE">
                <w:rPr>
                  <w:color w:val="0000FF" w:themeColor="hyperlink"/>
                  <w:u w:val="single"/>
                </w:rPr>
                <w:t>28883800</w:t>
              </w:r>
            </w:hyperlink>
            <w:r w:rsidR="009805BE">
              <w:t xml:space="preserve"> ['Church C', '</w:t>
            </w:r>
            <w:r w:rsidR="009805BE">
              <w:rPr>
                <w:b/>
                <w:u w:val="single"/>
              </w:rPr>
              <w:t>Andreassen OA</w:t>
            </w:r>
            <w:r w:rsidR="009805BE">
              <w:t>', 'Lorentzen S', 'Melle I', 'Aas M'], Childhood Trauma and Minimization/Denial in People with and without a Severe Mental Disorder, 2017, 24-Aug-2017, Frontiers in Psychology, 8:1276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848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59">
              <w:r w:rsidR="009805BE">
                <w:rPr>
                  <w:color w:val="0000FF" w:themeColor="hyperlink"/>
                  <w:u w:val="single"/>
                </w:rPr>
                <w:t>28957430</w:t>
              </w:r>
            </w:hyperlink>
            <w:r w:rsidR="009805BE">
              <w:t xml:space="preserve"> ['Winsvold BS', 'Bettella F', 'Witoelar A', 'Anttila V', 'Gormley P', 'Kurth T', 'Terwindt GM', 'Freilinger TM', 'Frei O', 'Shadrin A', 'Wang Y', 'Dale AM', 'van den Maagdenberg AMJM', 'Chasman DI', 'Nyholt DR', 'Palotie A', '</w:t>
            </w:r>
            <w:r w:rsidR="009805BE">
              <w:rPr>
                <w:b/>
                <w:u w:val="single"/>
              </w:rPr>
              <w:t>Andreassen OA</w:t>
            </w:r>
            <w:r w:rsidR="009805BE">
              <w:t>', 'Zwart JA'], Shared genetic risk between migraine and coronary artery disease: A genome-wide analysis of common variants, 2017, 28-Sep-2017, Plos One, 12(9):e0185663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849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60">
              <w:r w:rsidR="009805BE">
                <w:rPr>
                  <w:color w:val="0000FF" w:themeColor="hyperlink"/>
                  <w:u w:val="single"/>
                </w:rPr>
                <w:t>29018368</w:t>
              </w:r>
            </w:hyperlink>
            <w:r w:rsidR="009805BE">
              <w:t xml:space="preserve"> ['Gupta CN', 'Castro E', 'Rachkonda S', 'van Erp TGM', 'Potkin S', 'Ford JM', 'Mathalon D', 'Lee HJ', 'Mueller BA', 'Greve DN', '</w:t>
            </w:r>
            <w:r w:rsidR="009805BE">
              <w:rPr>
                <w:b/>
                <w:u w:val="single"/>
              </w:rPr>
              <w:t>Andreassen OA</w:t>
            </w:r>
            <w:r w:rsidR="009805BE">
              <w:t>', 'Agartz I', 'Mayer AR', 'Stephen J', 'Jung RE', 'Bustillo J', 'Calhoun VD', 'Turner JA'], Biclustered Independent Component Analysis for Complex Biomarker and Subtype Identification from Structural Magnetic Resonance Images in Schizophrenia, 2017, 26-Sep-2017, Frontiers in Psychiatry, 8:179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850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61">
              <w:r w:rsidR="009805BE">
                <w:rPr>
                  <w:color w:val="0000FF" w:themeColor="hyperlink"/>
                  <w:u w:val="single"/>
                </w:rPr>
                <w:t>29020059</w:t>
              </w:r>
            </w:hyperlink>
            <w:r w:rsidR="009805BE">
              <w:t xml:space="preserve"> ['Høyland AL', 'Nærland T', 'Engstrøm M', 'Lydersen S', '</w:t>
            </w:r>
            <w:r w:rsidR="009805BE">
              <w:rPr>
                <w:b/>
                <w:u w:val="single"/>
              </w:rPr>
              <w:t>Andreassen OA</w:t>
            </w:r>
            <w:r w:rsidR="009805BE">
              <w:t>'], The relation between face-emotion recognition and social function in adolescents with autism spectrum disorders: A case control study, 2017, 11-Oct-2017, Plos One, 12(10):e0186124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851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62">
              <w:r w:rsidR="009805BE">
                <w:rPr>
                  <w:color w:val="0000FF" w:themeColor="hyperlink"/>
                  <w:u w:val="single"/>
                </w:rPr>
                <w:t>29263835</w:t>
              </w:r>
            </w:hyperlink>
            <w:r w:rsidR="009805BE">
              <w:t xml:space="preserve"> ['Olafsson S', 'Stridh P', 'Bos SD', 'Ingason A', 'Euesden J', 'Sulem P', 'Thorleifsson G', 'Gustafsson O', 'Johannesson A', 'Geirsson AJ', 'Thorsson AV', 'Sigurgeirsson B', 'Ludviksson BR', 'Olafsson E', 'Kristjansdottir H', 'Jonasson JG', 'Olafsson JH', 'Orvar KB', 'Benediktsson R', 'Bjarnason R', 'Kristjansdottir S', 'Gislason T', 'Valdimarsson T', 'Mikaelsdottir E', 'Sigurdsson S', 'Jonsson S', 'Rafnar T', 'Aarsland D', 'Djurovic S', 'Fladby T', 'Knudsen GP', 'Celius EG', 'Myhr KM', 'Grondal G', 'Steinsson K', 'Valdimarsson H', 'Bjornsson S', 'Bjornsdottir US', 'Bjornsson ES', 'Nilsson B', '</w:t>
            </w:r>
            <w:r w:rsidR="009805BE">
              <w:rPr>
                <w:b/>
                <w:u w:val="single"/>
              </w:rPr>
              <w:t>Andreassen OA</w:t>
            </w:r>
            <w:r w:rsidR="009805BE">
              <w:t>', 'Alfredsson L', 'Hillert J', 'Kockum IS', 'Masson G', 'Thorsteinsdottir U', 'Gudbjartsson DF', 'Stefansson H', 'Hjaltason H', 'Harbo HF', 'Olsson T', 'Jonsdottir I', 'Stefansson K'], Fourteen sequence variants that associate with multiple sclerosis discovered by meta-analysis informed by genetic correlations, 2017, 8-Aug-2017, Npj Genomic Medicine, 2:24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852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63">
              <w:r w:rsidR="009805BE">
                <w:rPr>
                  <w:color w:val="0000FF" w:themeColor="hyperlink"/>
                  <w:u w:val="single"/>
                </w:rPr>
                <w:t>29267373</w:t>
              </w:r>
            </w:hyperlink>
            <w:r w:rsidR="009805BE">
              <w:t xml:space="preserve"> ['Mellerup E', '</w:t>
            </w:r>
            <w:r w:rsidR="009805BE">
              <w:rPr>
                <w:b/>
                <w:u w:val="single"/>
              </w:rPr>
              <w:t>Andreassen OA</w:t>
            </w:r>
            <w:r w:rsidR="009805BE">
              <w:t xml:space="preserve">', 'Bennike B', 'Dam H', 'Djurovic S', 'Jorgensen MB', 'Kessing LV', 'Koefoed P', 'Melle I', 'Mors O', 'Moeller GL'], Combinations of genetic variants associated with bipolar disorder, 2017, 21-Dec-2017, </w:t>
            </w:r>
            <w:r w:rsidR="009805BE">
              <w:lastRenderedPageBreak/>
              <w:t>Plos One, 12(12):e0189739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853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64">
              <w:r w:rsidR="009805BE">
                <w:rPr>
                  <w:color w:val="0000FF" w:themeColor="hyperlink"/>
                  <w:u w:val="single"/>
                </w:rPr>
                <w:t>29375332</w:t>
              </w:r>
            </w:hyperlink>
            <w:r w:rsidR="009805BE">
              <w:t xml:space="preserve"> ['Torske T', 'Nærland T', 'Øie MG', 'Stenberg N', '</w:t>
            </w:r>
            <w:r w:rsidR="009805BE">
              <w:rPr>
                <w:b/>
                <w:u w:val="single"/>
              </w:rPr>
              <w:t>Andreassen OA</w:t>
            </w:r>
            <w:r w:rsidR="009805BE">
              <w:t>'], Metacognitive Aspects of Executive Function Are Highly Associated with Social Functioning on Parent-Rated Measures in Children with Autism Spectrum Disorder, 2017, 10-Jan-2018, Frontiers in Behavioral Neuroscience, 11:258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854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65">
              <w:r w:rsidR="009805BE">
                <w:rPr>
                  <w:color w:val="0000FF" w:themeColor="hyperlink"/>
                  <w:u w:val="single"/>
                </w:rPr>
                <w:t>27814886</w:t>
              </w:r>
            </w:hyperlink>
            <w:r w:rsidR="009805BE">
              <w:t xml:space="preserve"> ['Kvitland LR', 'Ringen PA', 'Aminoff SR', 'Demmo C', 'Hellvin T', 'Lagerberg TV', '</w:t>
            </w:r>
            <w:r w:rsidR="009805BE">
              <w:rPr>
                <w:b/>
                <w:u w:val="single"/>
              </w:rPr>
              <w:t>Andreassen OA</w:t>
            </w:r>
            <w:r w:rsidR="009805BE">
              <w:t>', 'Melle I'], Duration of untreated illness in first-treatment bipolar I disorder in relation to clinical outcome and cannabis use, 30-Dec-2016, 28-Oct-2016, Psychiatry Research, 246:762-768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855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66">
              <w:r w:rsidR="009805BE">
                <w:rPr>
                  <w:color w:val="0000FF" w:themeColor="hyperlink"/>
                  <w:u w:val="single"/>
                </w:rPr>
                <w:t>26763504</w:t>
              </w:r>
            </w:hyperlink>
            <w:r w:rsidR="009805BE">
              <w:t xml:space="preserve"> ['Aas M', 'Henry C', '</w:t>
            </w:r>
            <w:r w:rsidR="009805BE">
              <w:rPr>
                <w:b/>
                <w:u w:val="single"/>
              </w:rPr>
              <w:t>Andreassen OA</w:t>
            </w:r>
            <w:r w:rsidR="009805BE">
              <w:t>', 'Bellivier F', 'Melle I', 'Etain B'], The role of childhood trauma in bipolar disorders, Dec-2016, 13-Jan-2016, International Journal of Bipolar Disorders, 4(1):2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856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67">
              <w:r w:rsidR="009805BE">
                <w:rPr>
                  <w:color w:val="0000FF" w:themeColor="hyperlink"/>
                  <w:u w:val="single"/>
                </w:rPr>
                <w:t>26857596</w:t>
              </w:r>
            </w:hyperlink>
            <w:r w:rsidR="009805BE">
              <w:t xml:space="preserve"> ['Hibar DP', 'Westlye LT', 'van Erp TG', 'Rasmussen J', 'Leonardo CD', 'Faskowitz J', 'Haukvik UK', 'Hartberg CB', 'Doan NT', 'Agartz I', 'Dale AM', 'Gruber O', 'Krämer B', 'Trost S', 'Liberg B', 'Abé C', 'Ekman CJ', 'Ingvar M', 'Landén M', 'Fears SC', 'Freimer NB', 'Bearden CE', 'Sprooten E', 'Glahn DC', 'Pearlson GD', 'Emsell L', 'Kenney J', 'Scanlon C', 'McDonald C', 'Cannon DM', 'Almeida J', 'Versace A', 'Caseras X', 'Lawrence NS', 'Phillips ML', 'Dima D', 'Delvecchio G', 'Frangou S', 'Satterthwaite TD', 'Wolf D', 'Houenou J', 'Henry C', 'Malt UF', 'Bøen E', 'Elvsåshagen T', 'Young AH', 'Lloyd AJ', 'Goodwin GM', 'Mackay CE', 'Bourne C', 'Bilderbeck A', 'Abramovic L', 'Boks MP', 'van Haren NE', 'Ophoff RA', 'Kahn RS', 'Bauer M', 'Pfennig A', 'Alda M', 'Hajek T', 'Mwangi B', 'Soares JC', 'Nickson T', 'Dimitrova R', 'Sussmann JE', 'Hagenaars S', 'Whalley HC', 'McIntosh AM', 'Thompson PM', '</w:t>
            </w:r>
            <w:r w:rsidR="009805BE">
              <w:rPr>
                <w:b/>
                <w:u w:val="single"/>
              </w:rPr>
              <w:t>Andreassen OA</w:t>
            </w:r>
            <w:r w:rsidR="009805BE">
              <w:t>'], Subcortical volumetric abnormalities in bipolar disorder, Dec-2016, 9-Feb-2016, Molecular Psychiatry, 21(12):1710-1716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857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68">
              <w:r w:rsidR="009805BE">
                <w:rPr>
                  <w:color w:val="0000FF" w:themeColor="hyperlink"/>
                  <w:u w:val="single"/>
                </w:rPr>
                <w:t>26920376</w:t>
              </w:r>
            </w:hyperlink>
            <w:r w:rsidR="009805BE">
              <w:t xml:space="preserve"> ['Wang Y', 'Bos SD', 'Harbo HF', 'Thompson WK', 'Schork AJ', 'Bettella F', 'Witoelar A', 'Lie BA', 'Li W', 'McEvoy LK', 'Djurovic S', 'Desikan RS', 'Dale AM', '</w:t>
            </w:r>
            <w:r w:rsidR="009805BE">
              <w:rPr>
                <w:b/>
                <w:u w:val="single"/>
              </w:rPr>
              <w:t>Andreassen OA</w:t>
            </w:r>
            <w:r w:rsidR="009805BE">
              <w:t>'], Genetic overlap between multiple sclerosis and several cardiovascular disease risk factors, Dec-2016, 26-Feb-2016, Multiple Sclerosis (Houndmills, Basingstoke, England), 22(14):1783-1793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858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69">
              <w:r w:rsidR="009805BE">
                <w:rPr>
                  <w:color w:val="0000FF" w:themeColor="hyperlink"/>
                  <w:u w:val="single"/>
                </w:rPr>
                <w:t>27565901</w:t>
              </w:r>
            </w:hyperlink>
            <w:r w:rsidR="009805BE">
              <w:t xml:space="preserve"> ['Zuber V', 'Marconett CN', 'Shi J', 'Hua X', 'Wheeler W', 'Yang C', 'Song L', 'Dale AM', 'Laplana M', 'Risch A', 'Witoelar A', 'Thompson WK', 'Schork AJ', 'Bettella F', 'Wang Y', 'Djurovic S', 'Zhou B', 'Borok Z', 'van der Heijden HF', 'de Graaf J', 'Swinkels D', 'Aben KK', 'McKay J', 'Hung RJ', 'Bikeböller H', 'Stevens VL', 'Albanes D', 'Caporaso NE', 'Han Y', 'Wei Y', 'Panadero MA', 'Mayordomo JI', 'Christiani DC', 'Kiemeney L', '</w:t>
            </w:r>
            <w:r w:rsidR="009805BE">
              <w:rPr>
                <w:b/>
                <w:u w:val="single"/>
              </w:rPr>
              <w:t>Andreassen OA</w:t>
            </w:r>
            <w:r w:rsidR="009805BE">
              <w:t>', 'Houlston R', 'Amos CI', 'Chatterjee N', 'Laird-Offringa IA', 'Mills IG', 'Landi MT'], Pleiotropic Analysis of Lung Cancer and Blood Triglycerides, Dec-2016, 26-Aug-2016, Journal of the National Cancer Institute, 108(12):djw167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859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70">
              <w:r w:rsidR="009805BE">
                <w:rPr>
                  <w:color w:val="0000FF" w:themeColor="hyperlink"/>
                  <w:u w:val="single"/>
                </w:rPr>
                <w:t>27595553</w:t>
              </w:r>
            </w:hyperlink>
            <w:r w:rsidR="009805BE">
              <w:t xml:space="preserve"> ['Nerhus M', 'Berg AO', 'Kvitland LR', 'Dieset I', 'Hope S', 'Dahl SR', 'Weibell MA', 'Romm KL', 'Faerden A', '</w:t>
            </w:r>
            <w:r w:rsidR="009805BE">
              <w:rPr>
                <w:b/>
                <w:u w:val="single"/>
              </w:rPr>
              <w:t>Andreassen OA</w:t>
            </w:r>
            <w:r w:rsidR="009805BE">
              <w:t>', 'Melle I'], Low vitamin D is associated with negative and depressive symptoms in psychotic disorders, Dec-2016, 29-Aug-2016, Schizophrenia Research, 178(1-3):44-49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860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71">
              <w:r w:rsidR="009805BE">
                <w:rPr>
                  <w:color w:val="0000FF" w:themeColor="hyperlink"/>
                  <w:u w:val="single"/>
                </w:rPr>
                <w:t>27694991</w:t>
              </w:r>
            </w:hyperlink>
            <w:r w:rsidR="009805BE">
              <w:t xml:space="preserve"> ['Adams HH', 'Hibar DP', 'Chouraki V', 'Stein JL', 'Nyquist PA', 'Rentería ME', 'Trompet S', 'Arias-Vasquez A', 'Seshadri S', 'Desrivières S', 'Beecham AH', 'Jahanshad N', 'Wittfeld K', 'Van der Lee SJ', 'Abramovic L', 'Alhusaini S', 'Amin N', 'Andersson M', 'Arfanakis K', 'Aribisala BS', 'Armstrong NJ', 'Athanasiu L', 'Axelsson T', 'Beiser A', 'Bernard M', 'Bis JC', 'Blanken LM', 'Blanton SH', 'Bohlken MM', 'Boks MP', 'Bralten J', 'Brickman AM', 'Carmichael O', 'Chakravarty MM', 'Chauhan G', 'Chen Q', 'Ching CR', 'Cuellar-Partida G', 'Braber AD', 'Doan NT', 'Ehrlich S', 'Filippi I', 'Ge T', 'Giddaluru S', 'Goldman AL', 'Gottesman RF', 'Greven CU', 'Grimm O', 'Griswold ME', 'Guadalupe T', 'Hass J', 'Haukvik UK', 'Hilal S', 'Hofer E', 'Hoehn D', 'Holmes AJ', 'Hoogman M', 'Janowitz D', 'Jia T', 'Kasperaviciute D', 'Kim S', 'Klein M', 'Kraemer B', 'Lee PH', 'Liao J', 'Liewald DC', 'Lopez LM', 'Luciano M', 'Macare C', 'Marquand A', 'Matarin M', 'Mather KA', 'Mattheisen M', 'Mazoyer B', 'McKay DR', 'McWhirter R', 'Milaneschi Y', 'Mirza-Schreiber N', 'Muetzel RL', 'Maniega SM', 'Nho K', 'Nugent AC', 'Loohuis LM', 'Oosterlaan J', 'Papmeyer M', 'Pappa I', 'Pirpamer L', 'Pudas S', 'Pütz B', 'Rajan KB', 'Ramasamy A', 'Richards JS', 'Risacher SL', 'Roiz-Santiañez R', 'Rommelse N', 'Rose EJ', 'Royle NA', 'Rundek T', 'Sämann PG', 'Satizabal CL', 'Schmaal L', 'Schork AJ', 'Shen L', 'Shin J', 'Shumskaya E', 'Smith AV', 'Sprooten E', 'Strike LT', 'Teumer A', 'Thomson R', 'Tordesillas-Gutierrez D', 'Toro R', 'Trabzuni D', 'Vaidya D', 'Van der Grond J', 'Van der Meer D', 'Van Donkelaar MM', 'Van Eijk KR', 'Van Erp TG', 'Van Rooij D', 'Walton E', 'Westlye LT', 'Whelan CD', 'Windham BG', 'Winkler AM', 'Woldehawariat G', 'Wolf C', 'Wolfers T', 'Xu B', 'Yanek LR', 'Yang J', 'Zijdenbos A', 'Zwiers MP', 'Agartz I', 'Aggarwal NT', 'Almasy L', 'Ames D', 'Amouyel P', '</w:t>
            </w:r>
            <w:r w:rsidR="009805BE">
              <w:rPr>
                <w:b/>
                <w:u w:val="single"/>
              </w:rPr>
              <w:t>Andreassen OA</w:t>
            </w:r>
            <w:r w:rsidR="009805BE">
              <w:t xml:space="preserve">', 'Arepalli S', 'Assareh AA', 'Barral S', 'Bastin ME', 'Becker DM', 'Becker JT', 'Bennett DA', 'Blangero J', 'van Bokhoven H', 'Boomsma DI', 'Brodaty H', 'Brouwer RM', 'Brunner HG', 'Buckner RL', 'Buitelaar JK', 'Bulayeva KB', 'Cahn W', 'Calhoun VD', 'Cannon DM', 'Cavalleri GL', 'Chen C', 'Cheng CY', 'Cichon S', 'Cookson MR', 'Corvin A', 'Crespo-Facorro B', 'Curran JE', 'Czisch M', 'Dale AM', 'Davies GE', 'De Geus EJ', 'De Jager PL', 'de Zubicaray GI', 'Delanty N', 'Depondt C', 'DeStefano AL', 'Dillman A', 'Djurovic S', 'Donohoe G', 'Drevets WC', 'Duggirala R', 'Dyer TD', 'Erk S', 'Espeseth T', 'Evans DA', 'Fedko IO', 'Fernández G', 'Ferrucci L', 'Fisher SE', 'Fleischman DA', 'Ford I', 'Foroud TM', 'Fox PT', 'Francks C', 'Fukunaga M', 'Gibbs JR', 'Glahn DC', 'Gollub RL', 'Göring HH', 'Grabe HJ', 'Green RC', 'Gruber O', 'Gudnason V', 'Guelfi S', 'Hansell NK', 'Hardy J', 'Hartman CA', 'Hashimoto R', 'Hegenscheid K', 'Heinz A', 'Le Hellard S', 'Hernandez DG', 'Heslenfeld DJ', 'Ho BC', 'Hoekstra PJ', 'Hoffmann W', 'Hofman </w:t>
            </w:r>
            <w:r w:rsidR="009805BE">
              <w:lastRenderedPageBreak/>
              <w:t>A', 'Holsboer F', 'Homuth G', 'Hosten N', 'Hottenga JJ', 'Hulshoff Pol HE', 'Ikeda M', 'Ikram MK', 'Jack CR Jr', 'Jenkinson M', 'Johnson R', 'Jönsson EG', 'Jukema JW', 'Kahn RS', 'Kanai R', 'Kloszewska I', 'Knopman DS', 'Kochunov P', 'Kwok JB', 'Lawrie SM', 'Lemaître H', 'Liu X', 'Longo DL', 'Longstreth WT Jr', 'Lopez OL', 'Lovestone S', 'Martinez O', 'Martinot JL', 'Mattay VS', 'McDonald C', 'McIntosh AM', 'McMahon KL', 'McMahon FJ', 'Mecocci P', 'Melle I', 'Meyer-Lindenberg A', 'Mohnke S', 'Montgomery GW', 'Morris DW', 'Mosley TH', 'Mühleisen TW', 'Müller-Myhsok B', 'Nalls MA', 'Nauck M', 'Nichols TE', 'Niessen WJ', 'Nöthen MM', 'Nyberg L', 'Ohi K', 'Olvera RL', 'Ophoff RA', 'Pandolfo M', 'Paus T', 'Pausova Z', 'Penninx BW', 'Pike GB', 'Potkin SG', 'Psaty BM', 'Reppermund S', 'Rietschel M', 'Roffman JL', 'Romanczuk-Seiferth N', 'Rotter JI', 'Ryten M', 'Sacco RL', 'Sachdev PS', 'Saykin AJ', 'Schmidt R', 'Schofield PR', 'Sigurdsson S', 'Simmons A', 'Singleton A', 'Sisodiya SM', 'Smith C', 'Smoller JW', 'Soininen H', 'Srikanth V', 'Steen VM', 'Stott DJ', 'Sussmann JE', 'Thalamuthu A', 'Tiemeier H', 'Toga AW', 'Traynor BJ', 'Troncoso J', 'Turner JA', 'Tzourio C', 'Uitterlinden AG', 'Hernández MC', 'Van der Brug M', 'Van der Lugt A', 'Van der Wee NJ', 'Van Duijn CM', 'Van Haren NE', 'Van T Ent D', 'Van Tol MJ', 'Vardarajan BN', 'Veltman DJ', 'Vernooij MW', 'Völzke H', 'Walter H', 'Wardlaw JM', 'Wassink TH', 'Weale ME', 'Weinberger DR', 'Weiner MW', 'Wen W', 'Westman E', 'White T', 'Wong TY', 'Wright CB', 'Zielke HR', 'Zonderman AB', 'Deary IJ', 'DeCarli C', 'Schmidt H', 'Martin NG', 'De Craen AJ', 'Wright MJ', 'Launer LJ', 'Schumann G', 'Fornage M', 'Franke B', 'Debette S', 'Medland SE', 'Ikram MA', 'Thompson PM'], Novel genetic loci underlying human intracranial volume identified through genome-wide association, Dec-2016, 3-Oct-2016, Nature Neuroscience, 19(12):1569-1582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861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72">
              <w:r w:rsidR="009805BE">
                <w:rPr>
                  <w:color w:val="0000FF" w:themeColor="hyperlink"/>
                  <w:u w:val="single"/>
                </w:rPr>
                <w:t>27749681</w:t>
              </w:r>
            </w:hyperlink>
            <w:r w:rsidR="009805BE">
              <w:t xml:space="preserve"> ['Fjukstad KK', 'Engum A', 'Lydersen S', 'Dieset I', 'Steen NE', '</w:t>
            </w:r>
            <w:r w:rsidR="009805BE">
              <w:rPr>
                <w:b/>
                <w:u w:val="single"/>
              </w:rPr>
              <w:t>Andreassen OA</w:t>
            </w:r>
            <w:r w:rsidR="009805BE">
              <w:t>', 'Spigset O'], Metabolic Abnormalities Related to Treatment With Selective Serotonin Reuptake Inhibitors in Patients With Schizophrenia or Bipolar Disorder, Dec-2016, Journal of Clinical Psychopharmacology, 36(6):615-620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862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73">
              <w:r w:rsidR="009805BE">
                <w:rPr>
                  <w:color w:val="0000FF" w:themeColor="hyperlink"/>
                  <w:u w:val="single"/>
                </w:rPr>
                <w:t>27858347</w:t>
              </w:r>
            </w:hyperlink>
            <w:r w:rsidR="009805BE">
              <w:t xml:space="preserve"> ['Steen NE', 'Aas M', 'Simonsen C', 'Dieset I', 'Tesli M', 'Nerhus M', 'Gardsjord E', 'Mørch R', 'Agartz I', 'Melle I', 'Vaskinn A', 'Spigset O', '</w:t>
            </w:r>
            <w:r w:rsidR="009805BE">
              <w:rPr>
                <w:b/>
                <w:u w:val="single"/>
              </w:rPr>
              <w:t>Andreassen OA</w:t>
            </w:r>
            <w:r w:rsidR="009805BE">
              <w:t>'], Serum concentrations of mood stabilizers are associated with memory, but not other cognitive domains in psychosis spectrum disorders; explorative analyses in a naturalistic setting, Dec-2016, 9-Dec-2016, International Journal of Bipolar Disorders, 4(1):24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863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74">
              <w:r w:rsidR="009805BE">
                <w:rPr>
                  <w:color w:val="0000FF" w:themeColor="hyperlink"/>
                  <w:u w:val="single"/>
                </w:rPr>
                <w:t>27811963</w:t>
              </w:r>
            </w:hyperlink>
            <w:r w:rsidR="009805BE">
              <w:t xml:space="preserve"> ['Gunnarsson B', 'Jónsdóttir GA', 'Björnsdóttir G', 'Konte B', 'Sulem P', 'Kristmundsdóttir S', 'Kehr B', 'Gústafsson Ó', 'Helgason H', 'Iordache PD', 'Ólafsson S', 'Frigge ML', 'Þorleifsson G', 'Arnarsdóttir S', 'Stefánsdóttir B', 'Giegling I', 'Djurovic S', 'Sundet KS', 'Espeseth T', 'Melle I', 'Hartmann AM', 'Thorsteinsdottir U', 'Kong A', 'Guðbjartsson DF', 'Ettinger U', '</w:t>
            </w:r>
            <w:r w:rsidR="009805BE">
              <w:rPr>
                <w:b/>
                <w:u w:val="single"/>
              </w:rPr>
              <w:t>Andreassen OA</w:t>
            </w:r>
            <w:r w:rsidR="009805BE">
              <w:t>', 'Dan Rujescu', 'Halldórsson JG', 'Stefánsson H', 'Halldórsson BV', 'Stefánsson K'], A sequence variant associating with educational attainment also affects childhood cognition, 4-Nov-2016, 4-Nov-2016, Scientific Reports, 6:36189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864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75">
              <w:r w:rsidR="009805BE">
                <w:rPr>
                  <w:color w:val="0000FF" w:themeColor="hyperlink"/>
                  <w:u w:val="single"/>
                </w:rPr>
                <w:t>27899138</w:t>
              </w:r>
            </w:hyperlink>
            <w:r w:rsidR="009805BE">
              <w:t xml:space="preserve"> ['Quintana DS', 'Outhred T', 'Westlye LT', 'Malhi GS', '</w:t>
            </w:r>
            <w:r w:rsidR="009805BE">
              <w:rPr>
                <w:b/>
                <w:u w:val="single"/>
              </w:rPr>
              <w:t>Andreassen OA</w:t>
            </w:r>
            <w:r w:rsidR="009805BE">
              <w:t>'], The impact of oxytocin administration on brain activity: a systematic review and meta-analysis protocol, 29-Nov-2016, 29-Nov-2016, Systematic Reviews, 5(1):205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865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76">
              <w:r w:rsidR="009805BE">
                <w:rPr>
                  <w:color w:val="0000FF" w:themeColor="hyperlink"/>
                  <w:u w:val="single"/>
                </w:rPr>
                <w:t>27033328</w:t>
              </w:r>
            </w:hyperlink>
            <w:r w:rsidR="009805BE">
              <w:t xml:space="preserve"> ['Dieset I', '</w:t>
            </w:r>
            <w:r w:rsidR="009805BE">
              <w:rPr>
                <w:b/>
                <w:u w:val="single"/>
              </w:rPr>
              <w:t>Andreassen OA</w:t>
            </w:r>
            <w:r w:rsidR="009805BE">
              <w:t>', 'Haukvik UK'], Somatic Comorbidity in Schizophrenia: Some Possible Biological Mechanisms Across the Life Span, Nov-2016, 31-Mar-2016, Schizophrenia Bulletin, 42(6):1316-1319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866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77">
              <w:r w:rsidR="009805BE">
                <w:rPr>
                  <w:color w:val="0000FF" w:themeColor="hyperlink"/>
                  <w:u w:val="single"/>
                </w:rPr>
                <w:t>27534999</w:t>
              </w:r>
            </w:hyperlink>
            <w:r w:rsidR="009805BE">
              <w:t xml:space="preserve"> ['Ringen PA', 'Nesvåg R', 'Helle S', 'Lagerberg TV', 'Lange EH', 'Løberg EM', 'Agartz I', '</w:t>
            </w:r>
            <w:r w:rsidR="009805BE">
              <w:rPr>
                <w:b/>
                <w:u w:val="single"/>
              </w:rPr>
              <w:t>Andreassen OA</w:t>
            </w:r>
            <w:r w:rsidR="009805BE">
              <w:t>', 'Melle I'], Premorbid cannabis use is associated with more symptoms and poorer functioning in schizophrenia spectrum disorder, Nov-2016, 18-Aug-2016, Psychological Medicine, 46(15):3127-3136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867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78">
              <w:r w:rsidR="009805BE">
                <w:rPr>
                  <w:color w:val="0000FF" w:themeColor="hyperlink"/>
                  <w:u w:val="single"/>
                </w:rPr>
                <w:t>27820827</w:t>
              </w:r>
            </w:hyperlink>
            <w:r w:rsidR="009805BE">
              <w:t xml:space="preserve"> ['Halnes G', 'Mäki-Marttunen T', 'Keller D', 'Pettersen KH', '</w:t>
            </w:r>
            <w:r w:rsidR="009805BE">
              <w:rPr>
                <w:b/>
                <w:u w:val="single"/>
              </w:rPr>
              <w:t>Andreassen OA</w:t>
            </w:r>
            <w:r w:rsidR="009805BE">
              <w:t>', 'Einevoll GT'], Effect of Ionic Diffusion on Extracellular Potentials in Neural Tissue, Nov-2016, 7-Nov-2016, Plos Computational Biology, 12(11):e1005193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868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79">
              <w:r w:rsidR="009805BE">
                <w:rPr>
                  <w:color w:val="0000FF" w:themeColor="hyperlink"/>
                  <w:u w:val="single"/>
                </w:rPr>
                <w:t>27843692</w:t>
              </w:r>
            </w:hyperlink>
            <w:r w:rsidR="009805BE">
              <w:t xml:space="preserve"> ['Dørum ES', 'Alnæs D', 'Kaufmann T', 'Richard G', 'Lund MJ', 'Tønnesen S', 'Sneve MH', 'Mathiesen NC', 'Rustan ØG', 'Gjertsen Ø', 'Vatn S', 'Fure B', '</w:t>
            </w:r>
            <w:r w:rsidR="009805BE">
              <w:rPr>
                <w:b/>
                <w:u w:val="single"/>
              </w:rPr>
              <w:t>Andreassen OA</w:t>
            </w:r>
            <w:r w:rsidR="009805BE">
              <w:t>', 'Nordvik JE', 'Westlye LT'], Age-related differences in brain network activation and co-activation during multiple object tracking, Nov-2016, 7-Sep-2016, Brain and Behavior, 6(11):e00533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869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80">
              <w:r w:rsidR="009805BE">
                <w:rPr>
                  <w:color w:val="0000FF" w:themeColor="hyperlink"/>
                  <w:u w:val="single"/>
                </w:rPr>
                <w:t>27847593</w:t>
              </w:r>
            </w:hyperlink>
            <w:r w:rsidR="009805BE">
              <w:t xml:space="preserve"> ['Haram M', 'Bettella F', 'Brandt CL', 'Quintana DS', 'Nerhus M', 'Bjella T', 'Djurovic S', 'Westlye LT', '</w:t>
            </w:r>
            <w:r w:rsidR="009805BE">
              <w:rPr>
                <w:b/>
                <w:u w:val="single"/>
              </w:rPr>
              <w:t>Andreassen OA</w:t>
            </w:r>
            <w:r w:rsidR="009805BE">
              <w:t>', 'Melle I', 'Tesli M'], Contribution of oxytocin receptor polymorphisms to amygdala activation in schizophrenia spectrum disorders, Nov-2016, 3-Nov-2016, Bjpsych Open, 2(6):353-358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870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81">
              <w:r w:rsidR="009805BE">
                <w:rPr>
                  <w:color w:val="0000FF" w:themeColor="hyperlink"/>
                  <w:u w:val="single"/>
                </w:rPr>
                <w:t>27574309</w:t>
              </w:r>
            </w:hyperlink>
            <w:r w:rsidR="009805BE">
              <w:t xml:space="preserve"> ['Uhlirova H', 'Kılıç K', 'Tian P', 'Sakadžić S', 'Gagnon L', 'Thunemann M', 'Desjardins M', 'Saisan PA', 'Nizar K', 'Yaseen MA', 'Hagler DJ Jr', 'Vandenberghe M', 'Djurovic S', '</w:t>
            </w:r>
            <w:r w:rsidR="009805BE">
              <w:rPr>
                <w:b/>
                <w:u w:val="single"/>
              </w:rPr>
              <w:t>Andreassen OA</w:t>
            </w:r>
            <w:r w:rsidR="009805BE">
              <w:t>', 'Silva GA', 'Masliah E', 'Kleinfeld D', 'Vinogradov S', 'Buxton RB', 'Einevoll GT', 'Boas DA', 'Dale AM', 'Devor A'], The roadmap for estimation of cell-type-specific neuronal activity from non-invasive measurements, 5-Oct-2016, Philosophical Transactions of the Royal Society of London. Series B, Biological Sciences, 371(1705):20150356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871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82">
              <w:r w:rsidR="009805BE">
                <w:rPr>
                  <w:color w:val="0000FF" w:themeColor="hyperlink"/>
                  <w:u w:val="single"/>
                </w:rPr>
                <w:t>27648456</w:t>
              </w:r>
            </w:hyperlink>
            <w:r w:rsidR="009805BE">
              <w:t xml:space="preserve"> ['Bonham LW', 'Geier EG', 'Fan CC', 'Leong JK', 'Besser L', 'Kukull WA', 'Kornak J', '</w:t>
            </w:r>
            <w:r w:rsidR="009805BE">
              <w:rPr>
                <w:b/>
                <w:u w:val="single"/>
              </w:rPr>
              <w:t>Andreassen OA</w:t>
            </w:r>
            <w:r w:rsidR="009805BE">
              <w:t xml:space="preserve">', 'Schellenberg GD', 'Rosen HJ', 'Dillon WP', 'Hess CP', 'Miller BL', 'Dale AM', 'Desikan RS', 'Yokoyama JS'], Age-dependent effects of APOE ε4 in preclinical Alzheimer's disease, Sep-2016, 26-Aug-2016, Annals of Clinical and Translational </w:t>
            </w:r>
            <w:r w:rsidR="009805BE">
              <w:lastRenderedPageBreak/>
              <w:t>Neurology, 3(9):668-77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872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83">
              <w:r w:rsidR="009805BE">
                <w:rPr>
                  <w:color w:val="0000FF" w:themeColor="hyperlink"/>
                  <w:u w:val="single"/>
                </w:rPr>
                <w:t>27562545</w:t>
              </w:r>
            </w:hyperlink>
            <w:r w:rsidR="009805BE">
              <w:t xml:space="preserve"> ['Solberg DK', 'Bentsen H', 'Refsum H', '</w:t>
            </w:r>
            <w:r w:rsidR="009805BE">
              <w:rPr>
                <w:b/>
                <w:u w:val="single"/>
              </w:rPr>
              <w:t>Andreassen OA</w:t>
            </w:r>
            <w:r w:rsidR="009805BE">
              <w:t>'], Lipid profiles in schizophrenia associated with clinical traits: a five year follow-up study, 25-Aug-2016, 25-Aug-2016, Bmc Psychiatry, 16(1):299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873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84">
              <w:r w:rsidR="009805BE">
                <w:rPr>
                  <w:color w:val="0000FF" w:themeColor="hyperlink"/>
                  <w:u w:val="single"/>
                </w:rPr>
                <w:t>27534393</w:t>
              </w:r>
            </w:hyperlink>
            <w:r w:rsidR="009805BE">
              <w:t xml:space="preserve"> ['Sharpee TO', 'Destexhe A', 'Kawato M', 'Sekulić V', 'Skinner FK', 'Wójcik DK', 'Chintaluri C', 'Cserpán D', 'Somogyvári Z', 'Kim JK', 'Kilpatrick ZP', 'Bennett MR', 'Josić K', 'Elices I', 'Arroyo D', 'Levi R', 'Rodriguez FB', 'Varona P', 'Hwang E', 'Kim B', 'Han HB', 'Kim T', 'McKenna JT', 'Brown RE', 'McCarley RW', 'Choi JH', 'Rankin J', 'Popp PO', 'Rinzel J', 'Tabas A', 'Rupp A', 'Balaguer-Ballester E', 'Maturana MI', 'Grayden DB', 'Cloherty SL', 'Kameneva T', 'Ibbotson MR', 'Meffin H', 'Koren V', 'Lochmann T', 'Dragoi V', 'Obermayer K', 'Psarrou M', 'Schilstra M', 'Davey N', 'Torben-Nielsen B', 'Steuber V', 'Ju H', 'Yu J', 'Hines ML', 'Chen L', 'Yu Y', 'Kim J', 'Leahy W', 'Shlizerman E', 'Birgiolas J', 'Gerkin RC', 'Crook SM', 'Viriyopase A', 'Memmesheimer RM', 'Gielen S', 'Dabaghian Y', 'DeVito J', 'Perotti L', 'Kim AJ', 'Fenk LM', 'Cheng C', 'Maimon G', 'Zhao C', 'Widmer Y', 'Sprecher S', 'Senn W', 'Halnes G', 'Mäki-Marttunen T', 'Keller D', 'Pettersen KH', '</w:t>
            </w:r>
            <w:r w:rsidR="009805BE">
              <w:rPr>
                <w:b/>
                <w:u w:val="single"/>
              </w:rPr>
              <w:t>Andreassen OA</w:t>
            </w:r>
            <w:r w:rsidR="009805BE">
              <w:t xml:space="preserve">', 'Einevoll GT', 'Yamada Y', 'Steyn-Ross ML', 'Alistair Steyn-Ross D', 'Mejias JF', 'Murray JD', 'Kennedy H', 'Wang XJ', 'Kruscha A', 'Grewe J', 'Benda J', 'Lindner B', 'Badel L', 'Ohta K', 'Tsuchimoto Y', 'Kazama H', 'Kahng B', 'Tam ND', 'Pollonini L', 'Zouridakis G', 'Soh J', 'Kim D', 'Yoo M', 'Palmer SE', 'Culmone V', 'Bojak I', 'Ferrario A', 'Merrison-Hort R', 'Borisyuk R', 'Kim CS', 'Tezuka T', 'Joo P', 'Rho YA', 'Burton SD', 'Bard Ermentrout G', 'Jeong J', 'Urban NN', 'Marsalek P', 'Kim HH', 'Moon SH', 'Lee DW', 'Lee SB', 'Lee JY', 'Molkov YI', 'Hamade K', 'Teka W', 'Barnett WH', 'Kim T', 'Markin S', 'Rybak IA', 'Forro C', 'Dermutz H', 'Demkó L', 'Vörös J', 'Babichev A', 'Huang H', 'Verduzco-Flores S', 'Dos Santos F', 'Andras P', 'Metzner C', 'Schweikard A', 'Zurowski B', 'Roach JP', 'Sander LM', 'Zochowski MR', 'Skilling QM', 'Ognjanovski N', 'Aton SJ', 'Zochowski M', 'Wang SJ', 'Ouyang G', 'Guang J', 'Zhang M', 'Michael Wong KY', 'Zhou C', 'Robinson PA', 'Sanz-Leon P', 'Drysdale PM', 'Fung F', 'Abeysuriya RG', 'Rennie CJ', 'Zhao X', 'Choe Y', 'Yang HF', 'Mi Y', 'Lin X', 'Wu S', 'Liedtke J', 'Schottdorf M', 'Wolf F', 'Yamamura Y', 'Wickens JR', 'Rumbell T', 'Ramsey J', 'Reyes A', 'Draguljić D', 'Hof PR', 'Luebke J', 'Weaver CM', 'He H', 'Yang X', 'Ma H', 'Xu Z', 'Wang Y', 'Baek K', 'Morris LS', 'Kundu P', 'Voon V', 'Agnes EJ', 'Vogels TP', 'Podlaski WF', 'Giese M', 'Kuravi P', 'Vogels R', 'Seeholzer A', 'Podlaski W', 'Ranjan R', 'Vogels T', 'Torres JJ', 'Baroni F', 'Latorre R', 'Gips B', 'Lowet E', 'Roberts MJ', 'de Weerd P', 'Jensen O', 'van der Eerden J', 'Goodarzinick A', 'Niry MD', 'Valizadeh A', 'Pariz A', 'Parsi SS', 'Warburton JM', 'Marucci L', 'Tamagnini F', 'Brown J', 'Tsaneva-Atanasova K', 'Kleberg FI', 'Triesch J', 'Moezzi B', 'Iannella N', 'Schaworonkow N', 'Plogmacher L', 'Goldsworthy MR', 'Hordacre B', 'McDonnell MD', 'Ridding MC', 'Zapotocky M', 'Smit D', 'Fouquet C', 'Trembleau A', 'Dasgupta S', 'Nishikawa I', 'Aihara K', 'Toyoizumi T', 'Robb DT', 'Mellen N', 'Toporikova N', 'Tang R', 'Tang YY', 'Liang G', 'Kiser SA', 'Howard JH Jr', 'Goncharenko J', 'Voronenko SO', 'Ahamed T', 'Stephens G', 'Yger P', 'Lefebvre B', 'Spampinato GLB', 'Esposito E', 'et Olivier Marre MS', 'Choi H', 'Song MH', 'Chung S', 'Lee DD', 'Sompolinsky H', 'Phillips RS', 'Smith J', 'Chatzikalymniou AP', 'Ferguson K', 'Alex Cayco Gajic N', 'Clopath C', 'Angus Silver R', 'Gleeson P', 'Marin B', 'Sadeh S', 'Quintana A', 'Cantarelli M', 'Dura-Bernal S', 'Lytton WW', 'Davison A', 'Li L', 'Zhang W', 'Wang D', 'Song Y', 'Park S', 'Choi I', 'Shin HS', 'Choi H', 'Pasupathy A', 'Shea-Brown E', 'Huh D', 'Sejnowski TJ', 'Vogt SM', 'Kumar A', 'Schmidt R', 'Van Wert S', 'Schiff SJ', 'Veale R', 'Scheutz M', 'Lee SW', 'Gallinaro J', 'Rotter S', 'Rubchinsky LL', 'Cheung CC', 'Ratnadurai-Giridharan S', 'Shomali SR', 'Ahmadabadi MN', 'Shimazaki H', 'Nader Rasuli S', 'Zhao X', 'Rasch MJ', 'Wilting J', 'Priesemann V', 'Levina A', 'Rudelt L', 'Lizier JT', 'Spinney RE', 'Rubinov M', 'Wibral M', 'Bak JH', 'Pillow J', 'Zaho Y', 'Park IM', 'Kang J', 'Park HJ', 'Jang J', 'Paik SB', 'Choi W', 'Lee C', 'Song M', 'Lee H', 'Park Y', 'Yilmaz E', 'Baysal V', 'Ozer M', 'Saska D', 'Nowotny T', 'Chan HK', 'Diamond A', 'Herrmann CS', 'Murray MM', 'Ionta S', 'Hutt A', 'Lefebvre J', 'Weidel P', 'Duarte R', 'Morrison A', 'Lee JH', 'Iyer R', 'Mihalas S', 'Koch C', 'Petrovici MA', 'Leng L', 'Breitwieser O', 'Stöckel D', 'Bytschok I', 'Martel R', 'Bill J', 'Schemmel J', 'Meier K', 'Esler TB', 'Burkitt AN', 'Kerr RR', 'Tahayori B', 'Nolte M', 'Reimann MW', 'Muller E', 'Markram H', 'Parziale A', 'Senatore R', 'Marcelli A', 'Skiker K', 'Maouene M', 'Neymotin SA', 'Seidenstein A', 'Lakatos P', 'Sanger TD', 'Menzies RJ', 'McLauchlan C', 'van Albada SJ', 'Kedziora DJ', 'Neymotin S', 'Kerr CC', 'Suter BA', 'Shepherd GMG', 'Ryu J', 'Lee SH', 'Lee J', 'Lee HJ', 'Lim D', 'Wang J', 'Lee H', 'Jung N', 'Anh Quang L', 'Maeng SE', 'Lee TH', 'Lee JW', 'Park CH', 'Ahn S', 'Moon J', 'Choi YS', 'Kim J', 'Jun SB', 'Lee S', 'Lee HW', 'Jo S', 'Jun E', 'Yu S', 'Goetze F', 'Lai PY', 'Kim S', 'Kwag J', 'Jang HJ', 'Filipović M', 'Reig R', 'Aertsen A', 'Silberberg G', 'Bachmann C', 'Buttler S', 'Jacobs H', 'Dillen K', 'Fink GR', 'Kukolja J', 'Kepple D', 'Giaffar H', 'Rinberg D', 'Shea S', 'Koulakov A', 'Bahuguna J', 'Tetzlaff T', 'Kotaleski JH', 'Kunze T', 'Peterson A', 'Knösche T', 'Kim M', 'Kim H', 'Park JS', 'Yeon JW', 'Kim SP', 'Kang JH', 'Lee C', 'Spiegler A', 'Petkoski S', 'Palva MJ', 'Jirsa VK', 'Saggio ML', 'Siep SF', 'Stacey WC', 'Bernar C', 'Choung OH', 'Jeong Y', 'Lee YI', 'Kim SH', 'Jeong M', 'Lee J', 'Kwon J', 'Kralik JD', 'Jahng J', 'Hwang DU', 'Kwon JH', 'Park SM', 'Kim S', 'Kim H', 'Kim PS', 'Yoon S', 'Lim S', 'Park C', 'Miller T', 'Clements K', 'Ahn S', 'Ji EH', 'Issa FA', 'Baek J', 'Oba S', 'Yoshimoto J', 'Doya K', 'Ishii S', 'Mosqueiro TS', 'Strube-Bloss MF', 'Smith B', 'Huerta R', 'Hadrava M', 'Hlinka J', 'Bos H', 'Helias M', 'Welzig CM', 'Harper ZJ', 'Kim WS', 'Shin IS', 'Baek HM', 'Han SK', 'Richter R', 'Vitay J', 'Beuth F', 'Hamker FH', 'Toppin K', 'Guo Y', 'Graham BP', 'Kale PJ', 'Gollo LL', 'Stern M', 'Abbott LF', 'Fedorov LA', 'Giese MA', 'Ardestani MH', 'Faraji MJ', 'Preuschoff K', 'Gerstner W', 'van Gendt MJ', 'Briaire JJ', 'Kalkman RK', 'Frijns JHM', 'Lee WH', 'Frangou S', 'Fulcher BD', 'Tran PHP', 'Fornito A', 'Gliske SV', 'Lim E', 'Holman KA', 'Fink CG', 'Kim JS', 'Mu S', 'Briggman KL', 'Sebastian Seung H', 'Wegener D', 'Bohnenkamp L', 'Ernst UA', 'Devor A', 'Dale AM', 'Lines GT', 'Edwards A', 'Tveito A', 'Hagen E', 'Senk J', 'Diesmann M', </w:t>
            </w:r>
            <w:r w:rsidR="009805BE">
              <w:lastRenderedPageBreak/>
              <w:t>'Schmidt M', 'Bakker R', 'Shen K', 'Bezgin G', 'Hilgetag CC', 'van Albada SJ', 'Sun H', 'Sourina O', 'Huang GB', 'Klanner F', 'Denk C', 'Glomb K', 'Ponce-Alvarez A', 'Gilson M', 'Ritter P', 'Deco G', 'Witek MAG', 'Clarke EF', 'Hansen M', 'Wallentin M', 'Kringelbach ML', 'Vuust P', 'Klingbeil G', 'De Schutter E', 'Chen W', 'Zang Y', 'Hong S', 'Takashima A', 'Zamora C', 'Gallimore AR', 'Goldschmidt D', 'Manoonpong P', 'Karoly PJ', 'Freestone DR', 'Soundry D', 'Kuhlmann L', 'Paninski L', 'Cook M', 'Lee J', 'Fishman YI', 'Cohen YE', 'Roberts JA', 'Cocchi L', 'Sweeney Y', 'Lee S', 'Jung WS', 'Kim Y', 'Jung Y', 'Song YK', 'Chavane F', 'Soman K', 'Muralidharan V', 'Srinivasa Chakravarthy V', 'Shivkumar S', 'Mandali A', 'Pragathi Priyadharsini B', 'Mehta H', 'Davey CE', 'Brinkman BAW', 'Kekona T', 'Rieke F', 'Buice M', 'De Pittà M', 'Berry H', 'Brunel N', 'Breakspear M', 'Marsat G', 'Drew J', 'Chapman PD', 'Daly KC', 'Bradle SP', 'Seo SB', 'Su J', 'Kavalali ET', 'Blackwell J', 'Shiau L', 'Buhry L', 'Basnayake K', 'Lee SH', 'Levy BA', 'Baker CI', 'Leleu T', 'Philips RT', 'Chhabria K'], 25th Annual Computational Neuroscience Meeting: CNS-2016, 18-Aug-2016, 18-Aug-2016, Bmc Neuroscience, 17 Suppl 1(Suppl 1):54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874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85">
              <w:r w:rsidR="009805BE">
                <w:rPr>
                  <w:color w:val="0000FF" w:themeColor="hyperlink"/>
                  <w:u w:val="single"/>
                </w:rPr>
                <w:t>26681495</w:t>
              </w:r>
            </w:hyperlink>
            <w:r w:rsidR="009805BE">
              <w:t xml:space="preserve"> ['Srinivasan S', 'Bettella F', 'Mattingsdal M', 'Wang Y', 'Witoelar A', 'Schork AJ', 'Thompson WK', 'Zuber V', 'Winsvold BS', 'Zwart JA', 'Collier DA', 'Desikan RS', 'Melle I', 'Werge T', 'Dale AM', 'Djurovic S', '</w:t>
            </w:r>
            <w:r w:rsidR="009805BE">
              <w:rPr>
                <w:b/>
                <w:u w:val="single"/>
              </w:rPr>
              <w:t>Andreassen OA</w:t>
            </w:r>
            <w:r w:rsidR="009805BE">
              <w:t>'], Genetic Markers of Human Evolution Are Enriched in Schizophrenia, 15-Aug-2016, 21-Oct-2015, Biological Psychiatry, 80(4):284-292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875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86">
              <w:r w:rsidR="009805BE">
                <w:rPr>
                  <w:color w:val="0000FF" w:themeColor="hyperlink"/>
                  <w:u w:val="single"/>
                </w:rPr>
                <w:t>26682468</w:t>
              </w:r>
            </w:hyperlink>
            <w:r w:rsidR="009805BE">
              <w:t xml:space="preserve"> ['Hughes T', 'Hansson L', 'Sønderby IE', 'Athanasiu L', 'Zuber V', 'Tesli M', 'Song J', 'Hultman CM', 'Bergen SE', 'Landén M', 'Melle I', '</w:t>
            </w:r>
            <w:r w:rsidR="009805BE">
              <w:rPr>
                <w:b/>
                <w:u w:val="single"/>
              </w:rPr>
              <w:t>Andreassen OA</w:t>
            </w:r>
            <w:r w:rsidR="009805BE">
              <w:t>', 'Djurovic S'], A Loss-of-Function Variant in a Minor Isoform of ANK3 Protects Against Bipolar Disorder and Schizophrenia, 15-Aug-2016, 11-Nov-2015, Biological Psychiatry, 80(4):323-330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876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87">
              <w:r w:rsidR="009805BE">
                <w:rPr>
                  <w:color w:val="0000FF" w:themeColor="hyperlink"/>
                  <w:u w:val="single"/>
                </w:rPr>
                <w:t>26854755</w:t>
              </w:r>
            </w:hyperlink>
            <w:r w:rsidR="009805BE">
              <w:t xml:space="preserve"> ['Skåtun KC', 'Kaufmann T', 'Tønnesen S', 'Biele G', 'Melle I', 'Agartz I', 'Alnæs D', '</w:t>
            </w:r>
            <w:r w:rsidR="009805BE">
              <w:rPr>
                <w:b/>
                <w:u w:val="single"/>
              </w:rPr>
              <w:t>Andreassen OA</w:t>
            </w:r>
            <w:r w:rsidR="009805BE">
              <w:t>', 'Westlye LT'], Global brain connectivity alterations in patients with schizophrenia and bipolar spectrum disorders, Aug-2016, Journal of Psychiatry &amp; Neuroscience : Jpn, 41(5):331-41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877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88">
              <w:r w:rsidR="009805BE">
                <w:rPr>
                  <w:color w:val="0000FF" w:themeColor="hyperlink"/>
                  <w:u w:val="single"/>
                </w:rPr>
                <w:t>26941264</w:t>
              </w:r>
            </w:hyperlink>
            <w:r w:rsidR="009805BE">
              <w:t xml:space="preserve"> ['Tesli M', 'Wirgenes KV', 'Hughes T', 'Bettella F', 'Athanasiu L', 'Hoseth ES', 'Nerhus M', 'Lagerberg TV', 'Steen NE', 'Agartz I', 'Melle I', 'Dieset I', 'Djurovic S', '</w:t>
            </w:r>
            <w:r w:rsidR="009805BE">
              <w:rPr>
                <w:b/>
                <w:u w:val="single"/>
              </w:rPr>
              <w:t>Andreassen OA</w:t>
            </w:r>
            <w:r w:rsidR="009805BE">
              <w:t>'], VRK2 gene expression in schizophrenia, bipolar disorder and healthy controls, Aug-2016, 3-Mar-2016, The British Journal of Psychiatry : the Journal of Mental Science, 209(2):114-20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878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89">
              <w:r w:rsidR="009805BE">
                <w:rPr>
                  <w:color w:val="0000FF" w:themeColor="hyperlink"/>
                  <w:u w:val="single"/>
                </w:rPr>
                <w:t>27028967</w:t>
              </w:r>
            </w:hyperlink>
            <w:r w:rsidR="009805BE">
              <w:t xml:space="preserve"> ['Dahl J', 'Ormstad H', 'Aass HC', 'Sandvik L', 'Malt UF', '</w:t>
            </w:r>
            <w:r w:rsidR="009805BE">
              <w:rPr>
                <w:b/>
                <w:u w:val="single"/>
              </w:rPr>
              <w:t>Andreassen OA</w:t>
            </w:r>
            <w:r w:rsidR="009805BE">
              <w:t>'], Recovery from major depressive disorder episode after non-pharmacological treatment is associated with normalized cytokine levels, Jul-2016, 30-Mar-2016, Acta Psychiatrica Scandinavica, 134(1):40-7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879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90">
              <w:r w:rsidR="009805BE">
                <w:rPr>
                  <w:color w:val="0000FF" w:themeColor="hyperlink"/>
                  <w:u w:val="single"/>
                </w:rPr>
                <w:t>27049014</w:t>
              </w:r>
            </w:hyperlink>
            <w:r w:rsidR="009805BE">
              <w:t xml:space="preserve"> ['Jørgensen KN', 'Nerland S', 'Norbom LB', 'Doan NT', 'Nesvåg R', 'Mørch-Johnsen L', 'Haukvik UK', 'Melle I', '</w:t>
            </w:r>
            <w:r w:rsidR="009805BE">
              <w:rPr>
                <w:b/>
                <w:u w:val="single"/>
              </w:rPr>
              <w:t>Andreassen OA</w:t>
            </w:r>
            <w:r w:rsidR="009805BE">
              <w:t>', 'Westlye LT', 'Agartz I'], Increased MRI-based cortical grey/white-matter contrast in sensory and motor regions in schizophrenia and bipolar disorder, Jul-2016, 6-Apr-2016, Psychological Medicine, 46(9):1971-85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880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91">
              <w:r w:rsidR="009805BE">
                <w:rPr>
                  <w:color w:val="0000FF" w:themeColor="hyperlink"/>
                  <w:u w:val="single"/>
                </w:rPr>
                <w:t>27459196</w:t>
              </w:r>
            </w:hyperlink>
            <w:r w:rsidR="009805BE">
              <w:t xml:space="preserve"> ['Peng Q', 'Schork A', 'Bartsch H', 'Lo MT', 'Panizzon MS', 'Westlye LT', 'Kremen WS', 'Jernigan TL', 'Le Hellard S', 'Steen VM', 'Espeseth T', 'Huentelman M', 'Håberg AK', 'Agartz I', 'Djurovic S', '</w:t>
            </w:r>
            <w:r w:rsidR="009805BE">
              <w:rPr>
                <w:b/>
                <w:u w:val="single"/>
              </w:rPr>
              <w:t>Andreassen OA</w:t>
            </w:r>
            <w:r w:rsidR="009805BE">
              <w:t>', 'Dale AM', 'Schork NJ', 'Chen CH'], Conservation of Distinct Genetically-Mediated Human Cortical Pattern, Jul-2016, 26-Jul-2016, Plos Genetics, 12(7):e1006143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881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92">
              <w:r w:rsidR="009805BE">
                <w:rPr>
                  <w:color w:val="0000FF" w:themeColor="hyperlink"/>
                  <w:u w:val="single"/>
                </w:rPr>
                <w:t>27088644</w:t>
              </w:r>
            </w:hyperlink>
            <w:r w:rsidR="009805BE">
              <w:t xml:space="preserve"> ['Yokoyama JS', 'Wang Y', 'Schork AJ', 'Thompson WK', 'Karch CM', 'Cruchaga C', 'McEvoy LK', 'Witoelar A', 'Chen CH', 'Holland D', 'Brewer JB', 'Franke A', 'Dillon WP', 'Wilson DM', 'Mukherjee P', 'Hess CP', 'Miller Z', 'Bonham LW', 'Shen J', 'Rabinovici GD', 'Rosen HJ', 'Miller BL', 'Hyman BT', 'Schellenberg GD', 'Karlsen TH', '</w:t>
            </w:r>
            <w:r w:rsidR="009805BE">
              <w:rPr>
                <w:b/>
                <w:u w:val="single"/>
              </w:rPr>
              <w:t>Andreassen OA</w:t>
            </w:r>
            <w:r w:rsidR="009805BE">
              <w:t>', 'Dale AM', 'Desikan RS'], Association Between Genetic Traits for Immune-Mediated Diseases and Alzheimer Disease, 1-Jun-2016, Jama Neurology, 73(6):691-7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882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93">
              <w:r w:rsidR="009805BE">
                <w:rPr>
                  <w:color w:val="0000FF" w:themeColor="hyperlink"/>
                  <w:u w:val="single"/>
                </w:rPr>
                <w:t>26390830</w:t>
              </w:r>
            </w:hyperlink>
            <w:r w:rsidR="009805BE">
              <w:t xml:space="preserve"> ['Howrigan DP', 'Simonson MA', 'Davies G', 'Harris SE', 'Tenesa A', 'Starr JM', 'Liewald DC', 'Deary IJ', 'McRae A', 'Wright MJ', 'Montgomery GW', 'Hansell N', 'Martin NG', 'Payton A', 'Horan M', 'Ollier WE', 'Abdellaoui A', 'Boomsma DI', 'DeRosse P', 'Knowles EE', 'Glahn DC', 'Djurovic S', 'Melle I', '</w:t>
            </w:r>
            <w:r w:rsidR="009805BE">
              <w:rPr>
                <w:b/>
                <w:u w:val="single"/>
              </w:rPr>
              <w:t>Andreassen OA</w:t>
            </w:r>
            <w:r w:rsidR="009805BE">
              <w:t>', 'Christoforou A', 'Steen VM', 'Hellard SL', 'Sundet K', 'Reinvang I', 'Espeseth T', 'Lundervold AJ', 'Giegling I', 'Konte B', 'Hartmann AM', 'Rujescu D', 'Roussos P', 'Giakoumaki S', 'Burdick KE', 'Bitsios P', 'Donohoe G', 'Corley RP', 'Visscher PM', 'Pendleton N', 'Malhotra AK', 'Neale BM', 'Lencz T', 'Keller MC'], Genome-wide autozygosity is associated with lower general cognitive ability, Jun-2016, 22-Sep-2015, Molecular Psychiatry, 21(6):837-43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883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94">
              <w:r w:rsidR="009805BE">
                <w:rPr>
                  <w:color w:val="0000FF" w:themeColor="hyperlink"/>
                  <w:u w:val="single"/>
                </w:rPr>
                <w:t>27146044</w:t>
              </w:r>
            </w:hyperlink>
            <w:r w:rsidR="009805BE">
              <w:t xml:space="preserve"> ['Aas M', '</w:t>
            </w:r>
            <w:r w:rsidR="009805BE">
              <w:rPr>
                <w:b/>
                <w:u w:val="single"/>
              </w:rPr>
              <w:t>Andreassen OA</w:t>
            </w:r>
            <w:r w:rsidR="009805BE">
              <w:t>', 'Aminoff SR', 'Færden A', 'Romm KL', 'Nesvåg R', 'Berg AO', 'Simonsen C', 'Agartz I', 'Melle I'], A history of childhood trauma is associated with slower improvement rates: Findings from a one-year follow-up study of patients with a first-episode psychosis, 4-May-2016, 4-May-2016, Bmc Psychiatry, 16:126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884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95">
              <w:r w:rsidR="009805BE">
                <w:rPr>
                  <w:color w:val="0000FF" w:themeColor="hyperlink"/>
                  <w:u w:val="single"/>
                </w:rPr>
                <w:t>27244241</w:t>
              </w:r>
            </w:hyperlink>
            <w:r w:rsidR="009805BE">
              <w:t xml:space="preserve"> ['Uhlirova H', 'Kılıç K', 'Tian P', 'Thunemann M', 'Desjardins M', 'Saisan PA', 'Sakadžić S', 'Ness TV', 'Mateo C', 'Cheng Q', 'Weldy KL', 'Razoux F', 'Vandenberghe M', 'Cremonesi JA', 'Ferri CG', 'Nizar K', 'Sridhar VB', 'Steed TC', 'Abashin M', 'Fainman Y', 'Masliah E', 'Djurovic S', '</w:t>
            </w:r>
            <w:r w:rsidR="009805BE">
              <w:rPr>
                <w:b/>
                <w:u w:val="single"/>
              </w:rPr>
              <w:t>Andreassen OA</w:t>
            </w:r>
            <w:r w:rsidR="009805BE">
              <w:t>', 'Silva GA', 'Boas DA', 'Kleinfeld D', 'Buxton RB', 'Einevoll GT', 'Dale AM', 'Devor A'], Cell type specificity of neurovascular coupling in cerebral cortex, 31-May-2016, 31-May-2016, Elife, 5:e14315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885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96">
              <w:r w:rsidR="009805BE">
                <w:rPr>
                  <w:color w:val="0000FF" w:themeColor="hyperlink"/>
                  <w:u w:val="single"/>
                </w:rPr>
                <w:t>27007234</w:t>
              </w:r>
            </w:hyperlink>
            <w:r w:rsidR="009805BE">
              <w:t xml:space="preserve"> ['Mehta D', 'Tropf FC', 'Gratten J', 'Bakshi A', 'Zhu Z', 'Bacanu SA', 'Hemani G', 'Magnusson PK', 'Barban N', 'Esko T', 'Metspalu A', 'Snieder H', 'Mowry BJ', 'Kendler KS', 'Yang J', 'Visscher PM', 'McGrath JJ', 'Mills MC', 'Wray NR', 'Lee SH', '</w:t>
            </w:r>
            <w:r w:rsidR="009805BE">
              <w:rPr>
                <w:b/>
                <w:u w:val="single"/>
              </w:rPr>
              <w:t>Andreassen OA</w:t>
            </w:r>
            <w:r w:rsidR="009805BE">
              <w:t>', 'Bramon E', 'Bruggeman R', 'Buxbaum JD', 'Cairns MJ', 'Cantor RM', 'Cloninger CR', 'Cohen D', 'Crespo-Facorro B', 'Darvasi A', 'DeLisi LE', 'Dinan T', 'Djurovic S', 'Donohoe G', 'Drapeau E', 'Escott-Price V', 'Freimer NB', 'Georgieva L', 'de Haan L', 'Henskens FA', 'Joa I', 'Julià A', 'Khrunin A', 'Lerer B', 'Limborska S', 'Loughland CM', 'Macek M Jr', 'Magnusson PK', 'Marsal S', 'McCarley RW', 'McIntosh AM', 'McQuillin A', 'Melegh B', 'Michie PT', 'Morris DW', 'Murphy KC', 'Myin-Germeys I', 'Olincy A', 'Van Os J', 'Pantelis C', 'Posthuma D', 'Quested D', 'Schall U', 'Scott RJ', 'Seidman LJ', 'Toncheva D', 'Tooney PA', 'Waddington J', 'Weinberger DR', 'Weiser M', 'Wu JQ'], Evidence for Genetic Overlap Between Schizophrenia and Age at First Birth in Women, 1-May-2016, Jama Psychiatry, 73(5):497-505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886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97">
              <w:r w:rsidR="009805BE">
                <w:rPr>
                  <w:color w:val="0000FF" w:themeColor="hyperlink"/>
                  <w:u w:val="single"/>
                </w:rPr>
                <w:t>26590799</w:t>
              </w:r>
            </w:hyperlink>
            <w:r w:rsidR="009805BE">
              <w:t xml:space="preserve"> ['Steinan MK', 'Scott J', 'Lagerberg TV', 'Melle I', '</w:t>
            </w:r>
            <w:r w:rsidR="009805BE">
              <w:rPr>
                <w:b/>
                <w:u w:val="single"/>
              </w:rPr>
              <w:t>Andreassen OA</w:t>
            </w:r>
            <w:r w:rsidR="009805BE">
              <w:t>', 'Vaaler AE', 'Morken G'], Sleep problems in bipolar disorders: more than just insomnia, May-2016, 21-Nov-2015, Acta Psychiatrica Scandinavica, 133(5):368-77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887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898">
              <w:r w:rsidR="009805BE">
                <w:rPr>
                  <w:color w:val="0000FF" w:themeColor="hyperlink"/>
                  <w:u w:val="single"/>
                </w:rPr>
                <w:t>26923849</w:t>
              </w:r>
            </w:hyperlink>
            <w:r w:rsidR="009805BE">
              <w:t xml:space="preserve"> ['Mørch RH', 'Dieset I', 'Færden A', 'Hope S', 'Aas M', 'Nerhus M', 'Gardsjord ES', 'Joa I', 'Morken G', 'Agartz I', 'Aukrust P', 'Djurovic S', 'Melle I', 'Ueland T', '</w:t>
            </w:r>
            <w:r w:rsidR="009805BE">
              <w:rPr>
                <w:b/>
                <w:u w:val="single"/>
              </w:rPr>
              <w:t>Andreassen OA</w:t>
            </w:r>
            <w:r w:rsidR="009805BE">
              <w:t>'], Inflammatory evidence for the psychosis continuum model, May-2016, 17-Feb-2016, Psychoneuroendocrinology, 67:189-97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888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899">
              <w:r w:rsidR="009805BE">
                <w:rPr>
                  <w:color w:val="0000FF" w:themeColor="hyperlink"/>
                  <w:u w:val="single"/>
                </w:rPr>
                <w:t>26974007</w:t>
              </w:r>
            </w:hyperlink>
            <w:r w:rsidR="009805BE">
              <w:t xml:space="preserve"> ['Ellinghaus D', 'Jostins L', 'Spain SL', 'Cortes A', 'Bethune J', 'Han B', 'Park YR', 'Raychaudhuri S', 'Pouget JG', 'Hübenthal M', 'Folseraas T', 'Wang Y', 'Esko T', 'Metspalu A', 'Westra HJ', 'Franke L', 'Pers TH', 'Weersma RK', 'Collij V', "D'Amato M", 'Halfvarson J', 'Jensen AB', 'Lieb W', 'Degenhardt F', 'Forstner AJ', 'Hofmann A', 'Schreiber S', 'Mrowietz U', 'Juran BD', 'Lazaridis KN', 'Brunak S', 'Dale AM', 'Trembath RC', 'Weidinger S', 'Weichenthal M', 'Ellinghaus E', 'Elder JT', 'Barker JN', '</w:t>
            </w:r>
            <w:r w:rsidR="009805BE">
              <w:rPr>
                <w:b/>
                <w:u w:val="single"/>
              </w:rPr>
              <w:t>Andreassen OA</w:t>
            </w:r>
            <w:r w:rsidR="009805BE">
              <w:t>', 'McGovern DP', 'Karlsen TH', 'Barrett JC', 'Parkes M', 'Brown MA', 'Franke A'], Analysis of five chronic inflammatory diseases identifies 27 new associations and highlights disease-specific patterns at shared loci, May-2016, 14-Mar-2016, Nature Genetics, 48(5):510-8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889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00">
              <w:r w:rsidR="009805BE">
                <w:rPr>
                  <w:color w:val="0000FF" w:themeColor="hyperlink"/>
                  <w:u w:val="single"/>
                </w:rPr>
                <w:t>26033243</w:t>
              </w:r>
            </w:hyperlink>
            <w:r w:rsidR="009805BE">
              <w:t xml:space="preserve"> ['van Erp TG', 'Hibar DP', 'Rasmussen JM', 'Glahn DC', 'Pearlson GD', '</w:t>
            </w:r>
            <w:r w:rsidR="009805BE">
              <w:rPr>
                <w:b/>
                <w:u w:val="single"/>
              </w:rPr>
              <w:t>Andreassen OA</w:t>
            </w:r>
            <w:r w:rsidR="009805BE">
              <w:t>', 'Agartz I', 'Westlye LT', 'Haukvik UK', 'Dale AM', 'Melle I', 'Hartberg CB', 'Gruber O', 'Kraemer B', 'Zilles D', 'Donohoe G', 'Kelly S', 'McDonald C', 'Morris DW', 'Cannon DM', 'Corvin A', 'Machielsen MW', 'Koenders L', 'de Haan L', 'Veltman DJ', 'Satterthwaite TD', 'Wolf DH', 'Gur RC', 'Gur RE', 'Potkin SG', 'Mathalon DH', 'Mueller BA', 'Preda A', 'Macciardi F', 'Ehrlich S', 'Walton E', 'Hass J', 'Calhoun VD', 'Bockholt HJ', 'Sponheim SR', 'Shoemaker JM', 'van Haren NE', 'Hulshoff Pol HE', 'Ophoff RA', 'Kahn RS', 'Roiz-Santiañez R', 'Crespo-Facorro B', 'Wang L', 'Alpert KI', 'Jönsson EG', 'Dimitrova R', 'Bois C', 'Whalley HC', 'McIntosh AM', 'Lawrie SM', 'Hashimoto R', 'Thompson PM', 'Turner JA'], Subcortical brain volume abnormalities in 2028 individuals with schizophrenia and 2540 healthy controls via the ENIGMA consortium, Apr-2016, 2-Jun-2015, Molecular Psychiatry, 21(4):547-53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890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01">
              <w:r w:rsidR="009805BE">
                <w:rPr>
                  <w:color w:val="0000FF" w:themeColor="hyperlink"/>
                  <w:u w:val="single"/>
                </w:rPr>
                <w:t>26283641</w:t>
              </w:r>
            </w:hyperlink>
            <w:r w:rsidR="009805BE">
              <w:t xml:space="preserve"> ['van Erp TG', 'Hibar DP', 'Rasmussen JM', 'Glahn DC', 'Pearlson GD', '</w:t>
            </w:r>
            <w:r w:rsidR="009805BE">
              <w:rPr>
                <w:b/>
                <w:u w:val="single"/>
              </w:rPr>
              <w:t>Andreassen OA</w:t>
            </w:r>
            <w:r w:rsidR="009805BE">
              <w:t>', 'Agartz I', 'Westlye LT', 'Haukvik UK', 'Dale AM', 'Melle I', 'Hartberg CB', 'Gruber O', 'Kraemer B', 'Zilles D', 'Donohoe G', 'Kelly S', 'McDonald C', 'Morris DW', 'Cannon DM', 'Corvin A', 'Machielsen MW', 'Koenders L', 'de Haan L', 'Veltman DJ', 'Satterthwaite TD', 'Wolf DH', 'Gur RC', 'Gur RE', 'Potkin SG', 'Mathalon DH', 'Mueller BA', 'Preda A', 'Macciardi F', 'Ehrlich S', 'Walton E', 'Hass J', 'Calhoun VD', 'Bockholt HJ', 'Sponheim SR', 'Shoemaker JM', 'van Haren NE', 'Hulshoff Pol HE', 'Ophoff RA', 'Kahn RS', 'Roiz-Santiañez R', 'Crespo-Facorro B', 'Wang L', 'Alpert KI', 'Jönsson EG', 'Dimitrova R', 'Bois C', 'Whalley HC', 'McIntosh AM', 'Lawrie SM', 'Hashimoto R', 'Thompson PM', 'Turner JA'], Subcortical brain volume abnormalities in 2028 individuals with schizophrenia and 2540 healthy controls via the ENIGMA consortium, Apr-2016, 18-Aug-2015, Molecular Psychiatry, 21(4):585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891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02">
              <w:r w:rsidR="009805BE">
                <w:rPr>
                  <w:color w:val="0000FF" w:themeColor="hyperlink"/>
                  <w:u w:val="single"/>
                </w:rPr>
                <w:t>26867185</w:t>
              </w:r>
            </w:hyperlink>
            <w:r w:rsidR="009805BE">
              <w:t xml:space="preserve"> ['Johannessen J', 'Nærland T', 'Bloss C', 'Rietschel M', 'Strohmaier J', 'Gjevik E', 'Heiberg A', 'Djurovic S', '</w:t>
            </w:r>
            <w:r w:rsidR="009805BE">
              <w:rPr>
                <w:b/>
                <w:u w:val="single"/>
              </w:rPr>
              <w:t>Andreassen OA</w:t>
            </w:r>
            <w:r w:rsidR="009805BE">
              <w:t>'], Parents' attitudes toward genetic research in autism spectrum disorder, Apr-2016, Psychiatric Genetics, 26(2):74-80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892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03">
              <w:r w:rsidR="009805BE">
                <w:rPr>
                  <w:color w:val="0000FF" w:themeColor="hyperlink"/>
                  <w:u w:val="single"/>
                </w:rPr>
                <w:t>27037015</w:t>
              </w:r>
            </w:hyperlink>
            <w:r w:rsidR="009805BE">
              <w:t xml:space="preserve"> ['Valstad M', 'Alvares GA', '</w:t>
            </w:r>
            <w:r w:rsidR="009805BE">
              <w:rPr>
                <w:b/>
                <w:u w:val="single"/>
              </w:rPr>
              <w:t>Andreassen OA</w:t>
            </w:r>
            <w:r w:rsidR="009805BE">
              <w:t>', 'Westlye LT', 'Quintana DS'], The relationship between central and peripheral oxytocin concentrations: a systematic review and meta-analysis protocol, 31-Mar-2016, 31-Mar-2016, Systematic Reviews, 5:49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893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04">
              <w:r w:rsidR="009805BE">
                <w:rPr>
                  <w:color w:val="0000FF" w:themeColor="hyperlink"/>
                  <w:u w:val="single"/>
                </w:rPr>
                <w:t>26663532</w:t>
              </w:r>
            </w:hyperlink>
            <w:r w:rsidR="009805BE">
              <w:t xml:space="preserve"> ['Bigdeli TB', 'Ripke S', 'Bacanu SA', 'Lee SH', 'Wray NR', 'Gejman PV', 'Rietschel M', 'Cichon S', 'St Clair D', 'Corvin A', 'Kirov G', 'McQuillin A', 'Gurling H', 'Rujescu D', '</w:t>
            </w:r>
            <w:r w:rsidR="009805BE">
              <w:rPr>
                <w:b/>
                <w:u w:val="single"/>
              </w:rPr>
              <w:t>Andreassen OA</w:t>
            </w:r>
            <w:r w:rsidR="009805BE">
              <w:t>', 'Werge T', 'Blackwood DH', 'Pato CN', 'Pato MT', 'Malhotra AK', "O'Donovan MC", 'Kendler KS', 'Fanous AH'], Genome-wide association study reveals greater polygenic loading for schizophrenia in cases with a family history of illness, Mar-2016, 11-Dec-2015, American Journal of Medical Genetics. Part B, Neuropsychiatric Genetics : the Official Publication of the International Society of Psychiatric Genetics, 171B(2):276-89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894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05">
              <w:r w:rsidR="009805BE">
                <w:rPr>
                  <w:color w:val="0000FF" w:themeColor="hyperlink"/>
                  <w:u w:val="single"/>
                </w:rPr>
                <w:t>26854805</w:t>
              </w:r>
            </w:hyperlink>
            <w:r w:rsidR="009805BE">
              <w:t xml:space="preserve"> ['Franke B', 'Stein JL', 'Ripke S', 'Anttila V', 'Hibar DP', 'van Hulzen KJE', 'Arias-Vasquez A', 'Smoller JW', 'Nichols TE', 'Neale MC', 'McIntosh AM', 'Lee P', 'McMahon FJ', 'Meyer-Lindenberg A', 'Mattheisen M', '</w:t>
            </w:r>
            <w:r w:rsidR="009805BE">
              <w:rPr>
                <w:b/>
                <w:u w:val="single"/>
              </w:rPr>
              <w:t>Andreassen OA</w:t>
            </w:r>
            <w:r w:rsidR="009805BE">
              <w:t xml:space="preserve">', 'Gruber O', 'Sachdev PS', 'Roiz-Santiañez R', 'Saykin AJ', 'Ehrlich S', 'Mather KA', 'Turner JA', 'Schwarz E', 'Thalamuthu A', 'Shugart YY', 'Ho YY', 'Martin NG', 'Wright MJ', "O'Donovan MC", 'Thompson PM', 'Neale BM', </w:t>
            </w:r>
            <w:r w:rsidR="009805BE">
              <w:lastRenderedPageBreak/>
              <w:t>'Medland SE', 'Sullivan PF'], Genetic influences on schizophrenia and subcortical brain volumes: large-scale proof of concept, Mar-2016, 1-Feb-2016, Nature Neuroscience, 19(3):420-431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895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06">
              <w:r w:rsidR="009805BE">
                <w:rPr>
                  <w:color w:val="0000FF" w:themeColor="hyperlink"/>
                  <w:u w:val="single"/>
                </w:rPr>
                <w:t>26990158</w:t>
              </w:r>
            </w:hyperlink>
            <w:r w:rsidR="009805BE">
              <w:t xml:space="preserve"> ['Demmo C', 'Lagerberg TV', 'Aminoff SR', 'Hellvin T', 'Kvitland LR', 'Simonsen C', '</w:t>
            </w:r>
            <w:r w:rsidR="009805BE">
              <w:rPr>
                <w:b/>
                <w:u w:val="single"/>
              </w:rPr>
              <w:t>Andreassen OA</w:t>
            </w:r>
            <w:r w:rsidR="009805BE">
              <w:t>', 'Melle I', 'Ueland T'], History of psychosis and previous episodes as potential explanatory factors for neurocognitive impairment in first-treatment bipolar I disorder, Mar-2016, 18-Mar-2016, Bipolar Disorders, 18(2):136-47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896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07">
              <w:r w:rsidR="009805BE">
                <w:rPr>
                  <w:color w:val="0000FF" w:themeColor="hyperlink"/>
                  <w:u w:val="single"/>
                </w:rPr>
                <w:t>26712339</w:t>
              </w:r>
            </w:hyperlink>
            <w:r w:rsidR="009805BE">
              <w:t xml:space="preserve"> ['Kaufmann T', 'Elvsåshagen T', 'Alnæs D', 'Zak N', 'Pedersen PØ', 'Norbom LB', 'Quraishi SH', 'Tagliazucchi E', 'Laufs H', 'Bjørnerud A', 'Malt UF', '</w:t>
            </w:r>
            <w:r w:rsidR="009805BE">
              <w:rPr>
                <w:b/>
                <w:u w:val="single"/>
              </w:rPr>
              <w:t>Andreassen OA</w:t>
            </w:r>
            <w:r w:rsidR="009805BE">
              <w:t>', 'Roussos E', 'Duff EP', 'Smith SM', 'Groote IR', 'Westlye LT'], The brain functional connectome is robustly altered by lack of sleep, 15-Feb-2016, 19-Dec-2015, Neuroimage, 127:324-332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897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08">
              <w:r w:rsidR="009805BE">
                <w:rPr>
                  <w:color w:val="0000FF" w:themeColor="hyperlink"/>
                  <w:u w:val="single"/>
                </w:rPr>
                <w:t>24739233</w:t>
              </w:r>
            </w:hyperlink>
            <w:r w:rsidR="009805BE">
              <w:t xml:space="preserve"> ['Kvitland LR', 'Melle I', 'Aminoff SR', 'Lagerberg TV', '</w:t>
            </w:r>
            <w:r w:rsidR="009805BE">
              <w:rPr>
                <w:b/>
                <w:u w:val="single"/>
              </w:rPr>
              <w:t>Andreassen OA</w:t>
            </w:r>
            <w:r w:rsidR="009805BE">
              <w:t>', 'Ringen PA'], Cannabis use in first-treatment bipolar I disorder: relations to clinical characteristics, Feb-2016, 17-Apr-2014, Early Intervention in Psychiatry, 10(1):36-44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898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09">
              <w:r w:rsidR="009805BE">
                <w:rPr>
                  <w:color w:val="0000FF" w:themeColor="hyperlink"/>
                  <w:u w:val="single"/>
                </w:rPr>
                <w:t>26526001</w:t>
              </w:r>
            </w:hyperlink>
            <w:r w:rsidR="009805BE">
              <w:t xml:space="preserve"> ['Haukvik UK', 'Hartberg CB', 'Nerland S', 'Jørgensen KN', 'Lange EH', 'Simonsen C', 'Nesvåg R', 'Dale AM', '</w:t>
            </w:r>
            <w:r w:rsidR="009805BE">
              <w:rPr>
                <w:b/>
                <w:u w:val="single"/>
              </w:rPr>
              <w:t>Andreassen OA</w:t>
            </w:r>
            <w:r w:rsidR="009805BE">
              <w:t>', 'Melle I', 'Agartz I'], No progressive brain changes during a 1-year follow-up of patients with first-episode psychosis, Feb-2016, 3-Nov-2015, Psychological Medicine, 46(3):589-98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899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10">
              <w:r w:rsidR="009805BE">
                <w:rPr>
                  <w:color w:val="0000FF" w:themeColor="hyperlink"/>
                  <w:u w:val="single"/>
                </w:rPr>
                <w:t>26555806</w:t>
              </w:r>
            </w:hyperlink>
            <w:r w:rsidR="009805BE">
              <w:t xml:space="preserve"> ['Schork AJ', 'Wang Y', 'Thompson WK', 'Dale AM', '</w:t>
            </w:r>
            <w:r w:rsidR="009805BE">
              <w:rPr>
                <w:b/>
                <w:u w:val="single"/>
              </w:rPr>
              <w:t>Andreassen OA</w:t>
            </w:r>
            <w:r w:rsidR="009805BE">
              <w:t>'], New statistical approaches exploit the polygenic architecture of schizophrenia--implications for the underlying neurobiology, Feb-2016, 8-Nov-2015, Current Opinion in Neurobiology, 36:89-98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900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11">
              <w:r w:rsidR="009805BE">
                <w:rPr>
                  <w:color w:val="0000FF" w:themeColor="hyperlink"/>
                  <w:u w:val="single"/>
                </w:rPr>
                <w:t>26655861</w:t>
              </w:r>
            </w:hyperlink>
            <w:r w:rsidR="009805BE">
              <w:t xml:space="preserve"> ['Steinan MK', 'Morken G', 'Lagerberg TV', 'Melle I', '</w:t>
            </w:r>
            <w:r w:rsidR="009805BE">
              <w:rPr>
                <w:b/>
                <w:u w:val="single"/>
              </w:rPr>
              <w:t>Andreassen OA</w:t>
            </w:r>
            <w:r w:rsidR="009805BE">
              <w:t>', 'Vaaler AE', 'Scott J'], Delayed sleep phase: An important circadian subtype of sleep disturbance in bipolar disorders, Feb-2016, 24-Nov-2015, Journal of Affective Disorders, 191:156-63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901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12">
              <w:r w:rsidR="009805BE">
                <w:rPr>
                  <w:color w:val="0000FF" w:themeColor="hyperlink"/>
                  <w:u w:val="single"/>
                </w:rPr>
                <w:t>26487741</w:t>
              </w:r>
            </w:hyperlink>
            <w:r w:rsidR="009805BE">
              <w:t xml:space="preserve"> ['LeBlanc M', 'Zuber V', 'Andreassen BK', 'Witoelar A', 'Zeng L', 'Bettella F', 'Wang Y', 'McEvoy LK', 'Thompson WK', 'Schork AJ', 'Reppe S', 'Barrett-Connor E', 'Ligthart S', 'Dehghan A', 'Gautvik KM', 'Nelson CP', 'Schunkert H', 'Samani NJ', 'Ridker PM', 'Chasman DI', 'Aukrust P', 'Djurovic S', 'Frigessi A', 'Desikan RS', 'Dale AM', '</w:t>
            </w:r>
            <w:r w:rsidR="009805BE">
              <w:rPr>
                <w:b/>
                <w:u w:val="single"/>
              </w:rPr>
              <w:t>Andreassen OA</w:t>
            </w:r>
            <w:r w:rsidR="009805BE">
              <w:t>'], Identifying Novel Gene Variants in Coronary Artery Disease and Shared Genes With Several Cardiovascular Risk Factors, 8-Jan-2016, 20-Oct-2015, Circulation Research, 118(1):83-94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902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13">
              <w:r w:rsidR="009805BE">
                <w:rPr>
                  <w:color w:val="0000FF" w:themeColor="hyperlink"/>
                  <w:u w:val="single"/>
                </w:rPr>
                <w:t>26544611</w:t>
              </w:r>
            </w:hyperlink>
            <w:r w:rsidR="009805BE">
              <w:t xml:space="preserve"> ['Lagerberg TV', 'Icick R', '</w:t>
            </w:r>
            <w:r w:rsidR="009805BE">
              <w:rPr>
                <w:b/>
                <w:u w:val="single"/>
              </w:rPr>
              <w:t>Andreassen OA</w:t>
            </w:r>
            <w:r w:rsidR="009805BE">
              <w:t>', 'Ringen PA', 'Etain B', 'Aas M', 'Henry C', 'Bjella TD', 'Melle I', 'Bellivier F'], Cannabis use disorder is associated with greater illness severity in tobacco smoking patients with bipolar disorder, 15-Jan-2016, 27-Oct-2015, Journal of Affective Disorders, 190:286-293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903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14">
              <w:r w:rsidR="009805BE">
                <w:rPr>
                  <w:color w:val="0000FF" w:themeColor="hyperlink"/>
                  <w:u w:val="single"/>
                </w:rPr>
                <w:t>26949748</w:t>
              </w:r>
            </w:hyperlink>
            <w:r w:rsidR="009805BE">
              <w:t xml:space="preserve"> ['Mäki-Marttunen T', 'Halnes G', 'Devor A', 'Witoelar A', 'Bettella F', 'Djurovic S', 'Wang Y', 'Einevoll GT', '</w:t>
            </w:r>
            <w:r w:rsidR="009805BE">
              <w:rPr>
                <w:b/>
                <w:u w:val="single"/>
              </w:rPr>
              <w:t>Andreassen OA</w:t>
            </w:r>
            <w:r w:rsidR="009805BE">
              <w:t>', 'Dale AM'], Functional Effects of Schizophrenia-Linked Genetic Variants on Intrinsic Single-Neuron Excitability: A Modeling Study, 1-Jan-2016, Biological Psychiatry. Cognitive Neuroscience and Neuroimaging, 1(1):49-59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904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15">
              <w:r w:rsidR="009805BE">
                <w:rPr>
                  <w:color w:val="0000FF" w:themeColor="hyperlink"/>
                  <w:u w:val="single"/>
                </w:rPr>
                <w:t>26189721</w:t>
              </w:r>
            </w:hyperlink>
            <w:r w:rsidR="009805BE">
              <w:t xml:space="preserve"> ['Hoseth EZ', 'Westlye LT', 'Hope S', 'Dieset I', 'Aukrust P', 'Melle I', 'Haukvik UK', 'Agartz I', 'Ueland T', 'Ueland T', '</w:t>
            </w:r>
            <w:r w:rsidR="009805BE">
              <w:rPr>
                <w:b/>
                <w:u w:val="single"/>
              </w:rPr>
              <w:t>Andreassen OA</w:t>
            </w:r>
            <w:r w:rsidR="009805BE">
              <w:t>'], Association between cytokine levels, verbal memory and hippocampus volume in psychotic disorders and healthy controls, Jan-2016, 20-Jul-2015, Acta Psychiatrica Scandinavica, 133(1):53-62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905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16">
              <w:r w:rsidR="009805BE">
                <w:rPr>
                  <w:color w:val="0000FF" w:themeColor="hyperlink"/>
                  <w:u w:val="single"/>
                </w:rPr>
                <w:t>26371411</w:t>
              </w:r>
            </w:hyperlink>
            <w:r w:rsidR="009805BE">
              <w:t xml:space="preserve"> ['Quintana DS', 'Westlye LT', 'Kaufmann T', 'Rustan ØG', 'Brandt CL', 'Haatveit B', 'Steen NE', '</w:t>
            </w:r>
            <w:r w:rsidR="009805BE">
              <w:rPr>
                <w:b/>
                <w:u w:val="single"/>
              </w:rPr>
              <w:t>Andreassen OA</w:t>
            </w:r>
            <w:r w:rsidR="009805BE">
              <w:t>'], Reduced heart rate variability in schizophrenia and bipolar disorder compared to healthy controls, Jan-2016, 15-Sep-2015, Acta Psychiatrica Scandinavica, 133(1):44-52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906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17">
              <w:r w:rsidR="009805BE">
                <w:rPr>
                  <w:color w:val="0000FF" w:themeColor="hyperlink"/>
                  <w:u w:val="single"/>
                </w:rPr>
                <w:t>26552590</w:t>
              </w:r>
            </w:hyperlink>
            <w:r w:rsidR="009805BE">
              <w:t xml:space="preserve"> ['Quintana DS', 'Guastella AJ', 'Westlye LT', '</w:t>
            </w:r>
            <w:r w:rsidR="009805BE">
              <w:rPr>
                <w:b/>
                <w:u w:val="single"/>
              </w:rPr>
              <w:t>Andreassen OA</w:t>
            </w:r>
            <w:r w:rsidR="009805BE">
              <w:t>'], The promise and pitfalls of intranasally administering psychopharmacological agents for the treatment of psychiatric disorders, Jan-2016, 10-Nov-2015, Molecular Psychiatry, 21(1):29-38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907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18">
              <w:r w:rsidR="009805BE">
                <w:rPr>
                  <w:color w:val="0000FF" w:themeColor="hyperlink"/>
                  <w:u w:val="single"/>
                </w:rPr>
                <w:t>26682958</w:t>
              </w:r>
            </w:hyperlink>
            <w:r w:rsidR="009805BE">
              <w:t xml:space="preserve"> ['Helle S', 'Ringen PA', 'Melle I', 'Larsen TK', 'Gjestad R', 'Johnsen E', 'Lagerberg TV', '</w:t>
            </w:r>
            <w:r w:rsidR="009805BE">
              <w:rPr>
                <w:b/>
                <w:u w:val="single"/>
              </w:rPr>
              <w:t>Andreassen OA</w:t>
            </w:r>
            <w:r w:rsidR="009805BE">
              <w:t>', 'Kroken RA', 'Joa I', 'Ten Velden Hegelstad W', 'Løberg EM'], Cannabis use is associated with 3years earlier onset of schizophrenia spectrum disorder in a naturalistic, multi-site sample (N=1119), Jan-2016, 9-Dec-2015, Schizophrenia Research, 170(1):217-21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908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19">
              <w:r w:rsidR="009805BE">
                <w:rPr>
                  <w:color w:val="0000FF" w:themeColor="hyperlink"/>
                  <w:u w:val="single"/>
                </w:rPr>
                <w:t>26808560</w:t>
              </w:r>
            </w:hyperlink>
            <w:r w:rsidR="009805BE">
              <w:t xml:space="preserve"> ['Wang Y', 'Thompson WK', 'Schork AJ', 'Holland D', 'Chen CH', 'Bettella F', 'Desikan RS', 'Li W', 'Witoelar A', 'Zuber V', 'Devor A', 'Nöthen MM', 'Rietschel M', 'Chen Q', 'Werge T', 'Cichon S', 'Weinberger DR', 'Djurovic S', "O'Donovan M", 'Visscher PM', '</w:t>
            </w:r>
            <w:r w:rsidR="009805BE">
              <w:rPr>
                <w:b/>
                <w:u w:val="single"/>
              </w:rPr>
              <w:t>Andreassen OA</w:t>
            </w:r>
            <w:r w:rsidR="009805BE">
              <w:t>', 'Dale AM'], Leveraging Genomic Annotations and Pleiotropic Enrichment for Improved Replication Rates in Schizophrenia GWAS, Jan-2016, 25-Jan-2016, Plos Genetics, 12(1):e1005803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909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20">
              <w:r w:rsidR="009805BE">
                <w:rPr>
                  <w:color w:val="0000FF" w:themeColor="hyperlink"/>
                  <w:u w:val="single"/>
                </w:rPr>
                <w:t>26559242</w:t>
              </w:r>
            </w:hyperlink>
            <w:r w:rsidR="009805BE">
              <w:t xml:space="preserve"> ['Hoeffding LK', 'Duong LT', 'Ingason A', 'Rosengren A', 'Sorbanski E', 'Witt SH', 'Djurovic S', '</w:t>
            </w:r>
            <w:r w:rsidR="009805BE">
              <w:rPr>
                <w:b/>
                <w:u w:val="single"/>
              </w:rPr>
              <w:t>Andreassen OA</w:t>
            </w:r>
            <w:r w:rsidR="009805BE">
              <w:t>', 'Hansen T', 'Werge T', 'Rasmussen HB'], Identification of rare high-risk copy number variants affecting the dopamine transporter gene in mental disorders, 2016, 11-Nov-2015, Nordic Journal of Psychiatry, 70(4):276-9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910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21">
              <w:r w:rsidR="009805BE">
                <w:rPr>
                  <w:color w:val="0000FF" w:themeColor="hyperlink"/>
                  <w:u w:val="single"/>
                </w:rPr>
                <w:t>26757188</w:t>
              </w:r>
            </w:hyperlink>
            <w:r w:rsidR="009805BE">
              <w:t xml:space="preserve"> ['Vijayaraghavan S', 'Darreh-Shori T', 'Rongve A', 'Berge G', 'Sando SB', 'White LR', 'Auestad BH', 'Witoelar A', '</w:t>
            </w:r>
            <w:r w:rsidR="009805BE">
              <w:rPr>
                <w:b/>
                <w:u w:val="single"/>
              </w:rPr>
              <w:t>Andreassen OA</w:t>
            </w:r>
            <w:r w:rsidR="009805BE">
              <w:t xml:space="preserve">', 'Ulstein ID', 'Aarsland D'], Association of Butyrylcholinesterase-K Allele and Apolipoprotein E ɛ4 Allele with Cognitive Decline in Dementia with Lewy Bodies and Alzheimer's Disease, 2016, Journal of Alzheimers Disease : </w:t>
            </w:r>
            <w:r w:rsidR="009805BE">
              <w:lastRenderedPageBreak/>
              <w:t>Jad, 50(2):567-76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911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22">
              <w:r w:rsidR="009805BE">
                <w:rPr>
                  <w:color w:val="0000FF" w:themeColor="hyperlink"/>
                  <w:u w:val="single"/>
                </w:rPr>
                <w:t>26909100</w:t>
              </w:r>
            </w:hyperlink>
            <w:r w:rsidR="009805BE">
              <w:t xml:space="preserve"> ['Holland D', 'Wang Y', 'Thompson WK', 'Schork A', 'Chen CH', 'Lo MT', 'Witoelar A', 'Werge T', "O'Donovan M", '</w:t>
            </w:r>
            <w:r w:rsidR="009805BE">
              <w:rPr>
                <w:b/>
                <w:u w:val="single"/>
              </w:rPr>
              <w:t>Andreassen OA</w:t>
            </w:r>
            <w:r w:rsidR="009805BE">
              <w:t>', 'Dale AM'], Estimating Effect Sizes and Expected Replication Probabilities from GWAS Summary Statistics, 2016, 16-Feb-2016, Frontiers in Genetics, 7:15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912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23">
              <w:r w:rsidR="009805BE">
                <w:rPr>
                  <w:color w:val="0000FF" w:themeColor="hyperlink"/>
                  <w:u w:val="single"/>
                </w:rPr>
                <w:t>27375677</w:t>
              </w:r>
            </w:hyperlink>
            <w:r w:rsidR="009805BE">
              <w:t xml:space="preserve"> ['Grellmann C', 'Neumann J', 'Bitzer S', 'Kovacs P', 'Tönjes A', 'Westlye LT', '</w:t>
            </w:r>
            <w:r w:rsidR="009805BE">
              <w:rPr>
                <w:b/>
                <w:u w:val="single"/>
              </w:rPr>
              <w:t>Andreassen OA</w:t>
            </w:r>
            <w:r w:rsidR="009805BE">
              <w:t>', 'Stumvoll M', 'Villringer A', 'Horstmann A'], Random Projection for Fast and Efficient Multivariate Correlation Analysis of High-Dimensional Data: A New Approach, 2016, 7-Jun-2016, Frontiers in Genetics, 7:102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913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24">
              <w:r w:rsidR="009805BE">
                <w:rPr>
                  <w:color w:val="0000FF" w:themeColor="hyperlink"/>
                  <w:u w:val="single"/>
                </w:rPr>
                <w:t>27508001</w:t>
              </w:r>
            </w:hyperlink>
            <w:r w:rsidR="009805BE">
              <w:t xml:space="preserve"> ['Fountoulakis KN', 'Chatzikosta I', 'Pastiadis K', 'Zanis P', 'Kawohl W', 'Kerkhof AJ', 'Navickas A', 'Höschl C', 'Lecic-Tosevski D', 'Sorel E', 'Rancans E', 'Palova E', 'Juckel G', 'Isacsson G', 'Jagodic HK', 'Botezat-Antonescu I', 'Rybakowski J', 'Azorin JM', 'Cookson J', 'Waddington J', 'Pregelj P', 'Demyttenaere K', 'Hranov LG', 'Stevovic LI', 'Pezawas L', 'Adida M', 'Figuera ML', 'Jakovljević M', 'Vichi M', 'Perugi G', '</w:t>
            </w:r>
            <w:r w:rsidR="009805BE">
              <w:rPr>
                <w:b/>
                <w:u w:val="single"/>
              </w:rPr>
              <w:t>Andreassen OA</w:t>
            </w:r>
            <w:r w:rsidR="009805BE">
              <w:t>', 'Vukovic O', 'Mavrogiorgou P', 'Varnik P', 'Dome P', 'Winkler P', 'Salokangas RK', 'From T', 'Danileviciute V', 'Gonda X', 'Rihmer Z', 'Forsman J', 'Grady A', 'Hyphantis T', 'Dieset I', 'Soendergaard S', 'Pompili M', 'Bech P'], Relationship of suicide rates with climate and economic variables in Europe during 2000-2012, 2016, 9-Aug-2016, Annals of General Psychiatry, 15:19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914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25">
              <w:r w:rsidR="009805BE">
                <w:rPr>
                  <w:color w:val="0000FF" w:themeColor="hyperlink"/>
                  <w:u w:val="single"/>
                </w:rPr>
                <w:t>27622135</w:t>
              </w:r>
            </w:hyperlink>
            <w:r w:rsidR="009805BE">
              <w:t xml:space="preserve"> ['Haatveit B', 'Jensen J', 'Alnæs D', 'Kaufmann T', 'Brandt CL', 'Thoresen C', '</w:t>
            </w:r>
            <w:r w:rsidR="009805BE">
              <w:rPr>
                <w:b/>
                <w:u w:val="single"/>
              </w:rPr>
              <w:t>Andreassen OA</w:t>
            </w:r>
            <w:r w:rsidR="009805BE">
              <w:t>', 'Melle I', 'Ueland T', 'Westlye LT'], Reduced load-dependent default mode network deactivation across executive tasks in schizophrenia spectrum disorders, 2016, 12-Aug-2016, Neuroimage. Clinical, 12:389-96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915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26">
              <w:r w:rsidR="009805BE">
                <w:rPr>
                  <w:color w:val="0000FF" w:themeColor="hyperlink"/>
                  <w:u w:val="single"/>
                </w:rPr>
                <w:t>27872587</w:t>
              </w:r>
            </w:hyperlink>
            <w:r w:rsidR="009805BE">
              <w:t xml:space="preserve"> ['Haug E', 'Øie MG', '</w:t>
            </w:r>
            <w:r w:rsidR="009805BE">
              <w:rPr>
                <w:b/>
                <w:u w:val="single"/>
              </w:rPr>
              <w:t>Andreassen OA</w:t>
            </w:r>
            <w:r w:rsidR="009805BE">
              <w:t>', 'Bratlien U', 'Romm KL', 'Møller P', 'Melle I'], The Association between Anomalous Self-experiences, Self-esteem and Depressive Symptoms in First Episode Schizophrenia, 2016, 7-Nov-2016, Frontiers in Human Neuroscience, 10:557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916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27">
              <w:r w:rsidR="009805BE">
                <w:rPr>
                  <w:color w:val="0000FF" w:themeColor="hyperlink"/>
                  <w:u w:val="single"/>
                </w:rPr>
                <w:t>27996331</w:t>
              </w:r>
            </w:hyperlink>
            <w:r w:rsidR="009805BE">
              <w:t xml:space="preserve"> ['Hellstrøm T', 'Westlye LT', 'Server A', 'Løvstad M', 'Brunborg C', 'Lund MJ', 'Nordhøy W', '</w:t>
            </w:r>
            <w:r w:rsidR="009805BE">
              <w:rPr>
                <w:b/>
                <w:u w:val="single"/>
              </w:rPr>
              <w:t>Andreassen OA</w:t>
            </w:r>
            <w:r w:rsidR="009805BE">
              <w:t>', 'Andelic N'], Volumetric and morphometric MRI findings in patients with mild traumatic brain injury, 2016, 24-Oct-2016, Brain Injury, 30(13-14):1683-1691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917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28">
              <w:r w:rsidR="009805BE">
                <w:rPr>
                  <w:color w:val="0000FF" w:themeColor="hyperlink"/>
                  <w:u w:val="single"/>
                </w:rPr>
                <w:t>26500071</w:t>
              </w:r>
            </w:hyperlink>
            <w:r w:rsidR="009805BE">
              <w:t xml:space="preserve"> ['Nerhus M', 'Berg AO', 'Dahl SR', 'Holvik K', 'Gardsjord ES', 'Weibell MA', 'Bjella TD', '</w:t>
            </w:r>
            <w:r w:rsidR="009805BE">
              <w:rPr>
                <w:b/>
                <w:u w:val="single"/>
              </w:rPr>
              <w:t>Andreassen OA</w:t>
            </w:r>
            <w:r w:rsidR="009805BE">
              <w:t>', 'Melle I'], Vitamin D status in psychotic disorder patients and healthy controls--The influence of ethnic background, 15-Dec-2015, 20-Oct-2015, Psychiatry Research, 230(2):616-21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918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29">
              <w:r w:rsidR="009805BE">
                <w:rPr>
                  <w:color w:val="0000FF" w:themeColor="hyperlink"/>
                  <w:u w:val="single"/>
                </w:rPr>
                <w:t>25687773</w:t>
              </w:r>
            </w:hyperlink>
            <w:r w:rsidR="009805BE">
              <w:t xml:space="preserve"> ['Desikan RS', 'Schork AJ', 'Wang Y', 'Witoelar A', 'Sharma M', 'McEvoy LK', 'Holland D', 'Brewer JB', 'Chen CH', 'Thompson WK', 'Harold D', 'Williams J', 'Owen MJ', "O'Donovan MC", 'Pericak-Vance MA', 'Mayeux R', 'Haines JL', 'Farrer LA', 'Schellenberg GD', 'Heutink P', 'Singleton AB', 'Brice A', 'Wood NW', 'Hardy J', 'Martinez M', 'Choi SH', 'DeStefano A', 'Ikram MA', 'Bis JC', 'Smith A', 'Fitzpatrick AL', 'Launer L', 'van Duijn C', 'Seshadri S', 'Ulstein ID', 'Aarsland D', 'Fladby T', 'Djurovic S', 'Hyman BT', 'Snaedal J', 'Stefansson H', 'Stefansson K', 'Gasser T', '</w:t>
            </w:r>
            <w:r w:rsidR="009805BE">
              <w:rPr>
                <w:b/>
                <w:u w:val="single"/>
              </w:rPr>
              <w:t>Andreassen OA</w:t>
            </w:r>
            <w:r w:rsidR="009805BE">
              <w:t>', 'Dale AM'], Genetic overlap between Alzheimer's disease and Parkinson's disease at the MAPT locus, Dec-2015, 17-Feb-2015, Molecular Psychiatry, 20(12):1588-95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919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30">
              <w:r w:rsidR="009805BE">
                <w:rPr>
                  <w:color w:val="0000FF" w:themeColor="hyperlink"/>
                  <w:u w:val="single"/>
                </w:rPr>
                <w:t>26299796</w:t>
              </w:r>
            </w:hyperlink>
            <w:r w:rsidR="009805BE">
              <w:t xml:space="preserve"> ['Alnæs D', 'Sneve MH', 'Richard G', 'Skåtun KC', 'Kaufmann T', 'Nordvik JE', '</w:t>
            </w:r>
            <w:r w:rsidR="009805BE">
              <w:rPr>
                <w:b/>
                <w:u w:val="single"/>
              </w:rPr>
              <w:t>Andreassen OA</w:t>
            </w:r>
            <w:r w:rsidR="009805BE">
              <w:t>', 'Endestad T', 'Laeng B', 'Westlye LT'], Functional connectivity indicates differential roles for the intraparietal sulcus and the superior parietal lobule in multiple object tracking, Dec-2015, 21-Aug-2015, Neuroimage, 123:129-37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920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31">
              <w:r w:rsidR="009805BE">
                <w:rPr>
                  <w:color w:val="0000FF" w:themeColor="hyperlink"/>
                  <w:u w:val="single"/>
                </w:rPr>
                <w:t>26476705</w:t>
              </w:r>
            </w:hyperlink>
            <w:r w:rsidR="009805BE">
              <w:t xml:space="preserve"> ['Bolstad I', '</w:t>
            </w:r>
            <w:r w:rsidR="009805BE">
              <w:rPr>
                <w:b/>
                <w:u w:val="single"/>
              </w:rPr>
              <w:t>Andreassen OA</w:t>
            </w:r>
            <w:r w:rsidR="009805BE">
              <w:t>', 'Groote I', 'Server A', 'Sjaastad I', 'Kapur S', 'Jensen J'], Effects of haloperidol and aripiprazole on the human mesolimbic motivational system: A pharmacological fMRI study, Dec-2015, 9-Oct-2015, European Neuropsychopharmacology : the Journal of the European College of Neuropsychopharmacology, 25(12):2252-61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921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32">
              <w:r w:rsidR="009805BE">
                <w:rPr>
                  <w:color w:val="0000FF" w:themeColor="hyperlink"/>
                  <w:u w:val="single"/>
                </w:rPr>
                <w:t>26516101</w:t>
              </w:r>
            </w:hyperlink>
            <w:r w:rsidR="009805BE">
              <w:t xml:space="preserve"> ['Steen NE', 'Aas M', 'Simonsen C', 'Dieset I', 'Tesli M', 'Nerhus M', 'Gardsjord E', 'Mørch R', 'Agartz I', 'Melle I', 'Vaskinn A', 'Spigset O', '</w:t>
            </w:r>
            <w:r w:rsidR="009805BE">
              <w:rPr>
                <w:b/>
                <w:u w:val="single"/>
              </w:rPr>
              <w:t>Andreassen OA</w:t>
            </w:r>
            <w:r w:rsidR="009805BE">
              <w:t>'], Serum level of venlafaxine is associated with better memory in psychotic disorders, Dec-2015, 26-Oct-2015, Schizophrenia Research, 169(1-3):386-392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922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33">
              <w:r w:rsidR="009805BE">
                <w:rPr>
                  <w:color w:val="0000FF" w:themeColor="hyperlink"/>
                  <w:u w:val="single"/>
                </w:rPr>
                <w:t>26519990</w:t>
              </w:r>
            </w:hyperlink>
            <w:r w:rsidR="009805BE">
              <w:t xml:space="preserve"> ['Østefjells T', 'Melle I', 'Hagen R', 'Romm KL', 'Sönmez N', '</w:t>
            </w:r>
            <w:r w:rsidR="009805BE">
              <w:rPr>
                <w:b/>
                <w:u w:val="single"/>
              </w:rPr>
              <w:t>Andreassen OA</w:t>
            </w:r>
            <w:r w:rsidR="009805BE">
              <w:t>', 'Røssberg JI'], Unhelpful metacognitive beliefs in early psychosis are associated with affective symptoms and childhood social adjustment, Dec-2015, 29-Oct-2015, Schizophrenia Research, 169(1-3):280-285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923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34">
              <w:r w:rsidR="009805BE">
                <w:rPr>
                  <w:color w:val="0000FF" w:themeColor="hyperlink"/>
                  <w:u w:val="single"/>
                </w:rPr>
                <w:t>26714184</w:t>
              </w:r>
            </w:hyperlink>
            <w:r w:rsidR="009805BE">
              <w:t xml:space="preserve"> ['Thompson WK', 'Wang Y', 'Schork AJ', 'Witoelar A', 'Zuber V', 'Xu S', 'Werge T', 'Holland D', '</w:t>
            </w:r>
            <w:r w:rsidR="009805BE">
              <w:rPr>
                <w:b/>
                <w:u w:val="single"/>
              </w:rPr>
              <w:t>Andreassen OA</w:t>
            </w:r>
            <w:r w:rsidR="009805BE">
              <w:t>', 'Dale AM'], An Empirical Bayes Mixture Model for Effect Size Distributions in Genome-Wide Association Studies, Dec-2015, 29-Dec-2015, Plos Genetics, 11(12):e1005717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924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35">
              <w:r w:rsidR="009805BE">
                <w:rPr>
                  <w:color w:val="0000FF" w:themeColor="hyperlink"/>
                  <w:u w:val="single"/>
                </w:rPr>
                <w:t>25731885</w:t>
              </w:r>
            </w:hyperlink>
            <w:r w:rsidR="009805BE">
              <w:t xml:space="preserve"> ['Brandt CL', 'Kaufmann T', 'Agartz I', 'Hugdahl K', 'Jensen J', 'Ueland T', 'Haatveit B', 'Skatun KC', 'Doan NT', 'Melle I', '</w:t>
            </w:r>
            <w:r w:rsidR="009805BE">
              <w:rPr>
                <w:b/>
                <w:u w:val="single"/>
              </w:rPr>
              <w:t>Andreassen OA</w:t>
            </w:r>
            <w:r w:rsidR="009805BE">
              <w:t>', 'Westlye LT'], Cognitive Effort and Schizophrenia Modulate Large-Scale Functional Brain Connectivity, Nov-2015, 1-Mar-2015, Schizophrenia Bulletin, 41(6):1360-9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925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36">
              <w:r w:rsidR="009805BE">
                <w:rPr>
                  <w:color w:val="0000FF" w:themeColor="hyperlink"/>
                  <w:u w:val="single"/>
                </w:rPr>
                <w:t>25943122</w:t>
              </w:r>
            </w:hyperlink>
            <w:r w:rsidR="009805BE">
              <w:t xml:space="preserve"> ['Kaufmann T', 'Skåtun KC', 'Alnæs D', 'Doan NT', 'Duff EP', 'Tønnesen S', 'Roussos E', 'Ueland T', 'Aminoff SR', 'Lagerberg TV', 'Agartz I', 'Melle IS', 'Smith SM', '</w:t>
            </w:r>
            <w:r w:rsidR="009805BE">
              <w:rPr>
                <w:b/>
                <w:u w:val="single"/>
              </w:rPr>
              <w:t>Andreassen OA</w:t>
            </w:r>
            <w:r w:rsidR="009805BE">
              <w:t>', 'Westlye LT'], Disintegration of Sensorimotor Brain Networks in Schizophrenia, Nov-2015, 4-May-2015, Schizophrenia Bulletin, 41(6):1326-35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926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37">
              <w:r w:rsidR="009805BE">
                <w:rPr>
                  <w:color w:val="0000FF" w:themeColor="hyperlink"/>
                  <w:u w:val="single"/>
                </w:rPr>
                <w:t>26366552</w:t>
              </w:r>
            </w:hyperlink>
            <w:r w:rsidR="009805BE">
              <w:t xml:space="preserve"> ['Robinson MR', 'Hemani G', 'Medina-Gomez C', 'Mezzavilla M', 'Esko T', 'Shakhbazov K', 'Powell JE', 'Vinkhuyzen A', 'Berndt SI', 'Gustafsson S', 'Justice AE', 'Kahali B', 'Locke AE', 'Pers TH', 'Vedantam S', 'Wood AR', 'van Rheenen W', '</w:t>
            </w:r>
            <w:r w:rsidR="009805BE">
              <w:rPr>
                <w:b/>
                <w:u w:val="single"/>
              </w:rPr>
              <w:t>Andreassen OA</w:t>
            </w:r>
            <w:r w:rsidR="009805BE">
              <w:t>', 'Gasparini P', 'Metspalu A', 'Berg LH', 'Veldink JH', 'Rivadeneira F', 'Werge TM', 'Abecasis GR', 'Boomsma DI', 'Chasman DI', 'de Geus EJ', 'Frayling TM', 'Hirschhorn JN', 'Hottenga JJ', 'Ingelsson E', 'Loos RJ', 'Magnusson PK', 'Martin NG', 'Montgomery GW', 'North KE', 'Pedersen NL', 'Spector TD', 'Speliotes EK', 'Goddard ME', 'Yang J', 'Visscher PM'], Population genetic differentiation of height and body mass index across Europe, Nov-2015, 14-Sep-2015, Nature Genetics, 47(11):1357-62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927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38">
              <w:r w:rsidR="009805BE">
                <w:rPr>
                  <w:color w:val="0000FF" w:themeColor="hyperlink"/>
                  <w:u w:val="single"/>
                </w:rPr>
                <w:t>26540268</w:t>
              </w:r>
            </w:hyperlink>
            <w:r w:rsidR="009805BE">
              <w:t xml:space="preserve"> ['</w:t>
            </w:r>
            <w:r w:rsidR="009805BE">
              <w:rPr>
                <w:b/>
                <w:u w:val="single"/>
              </w:rPr>
              <w:t>Andreassen OA</w:t>
            </w:r>
            <w:r w:rsidR="009805BE">
              <w:t>', 'Thompson WK', 'Schork AJ', 'Ripke S', 'Mattingsdal M', 'Kelsoe JR', 'Kendler KS', "O'Donovan MC", 'Rujescu D', 'Werge T', 'Sklar P', 'Roddey JC', 'Chen CH', 'McEvoy L', 'Desikan RS', 'Djurovic S', 'Dale AM'], Correction: Improved Detection of Common Variants Associated with Schizophrenia and Bipolar Disorder Using Pleiotropy-Informed Conditional False Discovery Rate, Nov-2015, 5-Nov-2015, Plos Genetics, 11(11):e1005544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928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39">
              <w:r w:rsidR="009805BE">
                <w:rPr>
                  <w:color w:val="0000FF" w:themeColor="hyperlink"/>
                  <w:u w:val="single"/>
                </w:rPr>
                <w:t>26461505</w:t>
              </w:r>
            </w:hyperlink>
            <w:r w:rsidR="009805BE">
              <w:t xml:space="preserve"> ['Schalling M', 'Engberg G', '</w:t>
            </w:r>
            <w:r w:rsidR="009805BE">
              <w:rPr>
                <w:b/>
                <w:u w:val="single"/>
              </w:rPr>
              <w:t>Andreassen O</w:t>
            </w:r>
            <w:r w:rsidR="009805BE">
              <w:t>', 'Erhardt S', 'Cunningham J', 'Agartz I', 'Petrovic P', 'Cervenka S', 'Fatouros-Bergman H'], New findings about schizophrenia can provide new diagnostics and treatment, 13-Oct-2015, 13-Oct-2015, Lakartidningen, 112:DH34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929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40">
              <w:r w:rsidR="009805BE">
                <w:rPr>
                  <w:color w:val="0000FF" w:themeColor="hyperlink"/>
                  <w:u w:val="single"/>
                </w:rPr>
                <w:t>25597473</w:t>
              </w:r>
            </w:hyperlink>
            <w:r w:rsidR="009805BE">
              <w:t xml:space="preserve"> ['Solberg DK', 'Bentsen H', 'Refsum H', '</w:t>
            </w:r>
            <w:r w:rsidR="009805BE">
              <w:rPr>
                <w:b/>
                <w:u w:val="single"/>
              </w:rPr>
              <w:t>Andreassen OA</w:t>
            </w:r>
            <w:r w:rsidR="009805BE">
              <w:t>'], Association between serum lipids and membrane fatty acids and clinical characteristics in patients with schizophrenia, Oct-2015, 16-Jan-2015, Acta Psychiatrica Scandinavica, 132(4):293-300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930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41">
              <w:r w:rsidR="009805BE">
                <w:rPr>
                  <w:color w:val="0000FF" w:themeColor="hyperlink"/>
                  <w:u w:val="single"/>
                </w:rPr>
                <w:t>26286434</w:t>
              </w:r>
            </w:hyperlink>
            <w:r w:rsidR="009805BE">
              <w:t xml:space="preserve"> ['Lee SH', 'Byrne EM', 'Hultman CM', 'Kähler A', 'Vinkhuyzen AA', 'Ripke S', '</w:t>
            </w:r>
            <w:r w:rsidR="009805BE">
              <w:rPr>
                <w:b/>
                <w:u w:val="single"/>
              </w:rPr>
              <w:t>Andreassen OA</w:t>
            </w:r>
            <w:r w:rsidR="009805BE">
              <w:t>', 'Frisell T', 'Gusev A', 'Hu X', 'Karlsson R', 'Mantzioris VX', 'McGrath JJ', 'Mehta D', 'Stahl EA', 'Zhao Q', 'Kendler KS', 'Sullivan PF', 'Price AL', "O'Donovan M", 'Okada Y', 'Mowry BJ', 'Raychaudhuri S', 'Wray NR', 'Byerley W', 'Cahn W', 'Cantor RM', 'Cichon S', 'Cormican P', 'Curtis D', 'Djurovic S', 'Escott-Price V', 'Gejman PV', 'Georgieva L', 'Giegling I', 'Hansen TF', 'Ingason A', 'Kim Y', 'Konte B', 'Lee PH', 'McIntosh A', 'McQuillin A', 'Morris DW', 'Nöthen MM', "O'Dushlaine C", 'Olincy A', 'Olsen L', 'Pato CN', 'Pato MT', 'Pickard BS', 'Posthuma D', 'Rasmussen HB', 'Rietschel M', 'Rujescu D', 'Schulze TG', 'Silverman JM', 'Thirumalai S', 'Werge T', 'Agartz I', 'Amin F', 'Azevedo MH', 'Bass N', 'Black DW', 'Blackwood DH', 'Bruggeman R', 'Buccola NG', 'Choudhury K', 'Cloninger RC', 'Corvin A', 'Craddock N', 'Daly MJ', 'Datta S', 'Donohoe GJ', 'Duan J', 'Dudbridge F', 'Fanous A', 'Freedman R', 'Freimer NB', 'Friedl M', 'Gill M', 'Gurling H', 'De Haan L', 'Hamshere ML', 'Hartmann AM', 'Holmans PA', 'Kahn RS', 'Keller MC', 'Kenny E', 'Kirov GK', 'Krabbendam L', 'Krasucki R', 'Lawrence J', 'Lencz T', 'Levinson DF', 'Lieberman JA', 'Lin DY', 'Linszen DH', 'Magnusson PK', 'Maier W', 'Malhotra AK', 'Mattheisen M', 'Mattingsdal M', 'McCarroll SA', 'Medeiros H', 'Melle I', 'Milanova V', 'Myin-Germeys I', 'Neale BM', 'Ophoff RA', 'Owen MJ', 'Pimm J', 'Purcell SM', 'Puri V', 'Quested DJ', 'Rossin L', 'Ruderfer D', 'Sanders AR', 'Shi J', 'Sklar P', 'St Clair D', 'Stroup TS', 'Van Os J', 'Visscher PM', 'Wiersma D', 'Zammit S', 'Bridges SL Jr', 'Choi HK', 'Coenen MJ', 'de Vries N', 'Dieud P', 'Greenberg JD', 'Huizinga TW', 'Padyukov L', 'Siminovitch KA', 'Tak PP', 'Worthington J', 'De Jager PL', 'Denny JC', 'Gregersen PK', 'Klareskog L', 'Mariette X', 'Plenge RM', 'van Laar M', 'van Riel P'], New data and an old puzzle: the negative association between schizophrenia and rheumatoid arthritis, Oct-2015, International Journal of Epidemiology, 44(5):1706-21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931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42">
              <w:r w:rsidR="009805BE">
                <w:rPr>
                  <w:color w:val="0000FF" w:themeColor="hyperlink"/>
                  <w:u w:val="single"/>
                </w:rPr>
                <w:t>26319295</w:t>
              </w:r>
            </w:hyperlink>
            <w:r w:rsidR="009805BE">
              <w:t xml:space="preserve"> ['Vaskinn A', 'Hartberg CB', 'Sundet K', 'Westlye LT', '</w:t>
            </w:r>
            <w:r w:rsidR="009805BE">
              <w:rPr>
                <w:b/>
                <w:u w:val="single"/>
              </w:rPr>
              <w:t>Andreassen OA</w:t>
            </w:r>
            <w:r w:rsidR="009805BE">
              <w:t>', 'Melle I', 'Agartz I'], To the editors: Reply to Anna R. Docherty, 30-Sep-2015, Psychiatry Research, 233(3):497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932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43">
              <w:r w:rsidR="009805BE">
                <w:rPr>
                  <w:color w:val="0000FF" w:themeColor="hyperlink"/>
                  <w:u w:val="single"/>
                </w:rPr>
                <w:t>26047958</w:t>
              </w:r>
            </w:hyperlink>
            <w:r w:rsidR="009805BE">
              <w:t xml:space="preserve"> ['Aminoff SR', 'Tesli M', 'Bettella F', 'Aas M', 'Lagerberg TV', 'Djurovic S', '</w:t>
            </w:r>
            <w:r w:rsidR="009805BE">
              <w:rPr>
                <w:b/>
                <w:u w:val="single"/>
              </w:rPr>
              <w:t>Andreassen OA</w:t>
            </w:r>
            <w:r w:rsidR="009805BE">
              <w:t>', 'Melle I'], Polygenic risk scores in bipolar disorder subgroups, 1-Sep-2015, 22-May-2015, Journal of Affective Disorders, 183:310-4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933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44">
              <w:r w:rsidR="009805BE">
                <w:rPr>
                  <w:color w:val="0000FF" w:themeColor="hyperlink"/>
                  <w:u w:val="single"/>
                </w:rPr>
                <w:t>25548384</w:t>
              </w:r>
            </w:hyperlink>
            <w:r w:rsidR="009805BE">
              <w:t xml:space="preserve"> ['Gupta CN', 'Calhoun VD', 'Rachakonda S', 'Chen J', 'Patel V', 'Liu J', 'Segall J', 'Franke B', 'Zwiers MP', 'Arias-Vasquez A', 'Buitelaar J', 'Fisher SE', 'Fernandez G', 'van Erp TG', 'Potkin S', 'Ford J', 'Mathalon D', 'McEwen S', 'Lee HJ', 'Mueller BA', 'Greve DN', '</w:t>
            </w:r>
            <w:r w:rsidR="009805BE">
              <w:rPr>
                <w:b/>
                <w:u w:val="single"/>
              </w:rPr>
              <w:t>Andreassen O</w:t>
            </w:r>
            <w:r w:rsidR="009805BE">
              <w:t>', 'Agartz I', 'Gollub RL', 'Sponheim SR', 'Ehrlich S', 'Wang L', 'Pearlson G', 'Glahn DC', 'Sprooten E', 'Mayer AR', 'Stephen J', 'Jung RE', 'Canive J', 'Bustillo J', 'Turner JA'], Patterns of Gray Matter Abnormalities in Schizophrenia Based on an International Mega-analysis, Sep-2015, 28-Dec-2014, Schizophrenia Bulletin, 41(5):1133-42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934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45">
              <w:r w:rsidR="009805BE">
                <w:rPr>
                  <w:color w:val="0000FF" w:themeColor="hyperlink"/>
                  <w:u w:val="single"/>
                </w:rPr>
                <w:t>26089018</w:t>
              </w:r>
            </w:hyperlink>
            <w:r w:rsidR="009805BE">
              <w:t xml:space="preserve"> ['Vaskinn A', 'Ventura J', '</w:t>
            </w:r>
            <w:r w:rsidR="009805BE">
              <w:rPr>
                <w:b/>
                <w:u w:val="single"/>
              </w:rPr>
              <w:t>Andreassen OA</w:t>
            </w:r>
            <w:r w:rsidR="009805BE">
              <w:t>', 'Melle I', 'Sundet K'], A social path to functioning in schizophrenia: From social self-efficacy through negative symptoms to social functional capacity, 30-Aug-2015, 29-May-2015, Psychiatry Research, 228(3):803-7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935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46">
              <w:r w:rsidR="009805BE">
                <w:rPr>
                  <w:color w:val="0000FF" w:themeColor="hyperlink"/>
                  <w:u w:val="single"/>
                </w:rPr>
                <w:t>26165960</w:t>
              </w:r>
            </w:hyperlink>
            <w:r w:rsidR="009805BE">
              <w:t xml:space="preserve"> ['Haatveit B', 'Vaskinn A', 'Sundet KS', 'Jensen J', '</w:t>
            </w:r>
            <w:r w:rsidR="009805BE">
              <w:rPr>
                <w:b/>
                <w:u w:val="single"/>
              </w:rPr>
              <w:t>Andreassen OA</w:t>
            </w:r>
            <w:r w:rsidR="009805BE">
              <w:t>', 'Melle I', 'Ueland T'], Stability of executive functions in first episode psychosis: One year follow up study, 30-Aug-2015, 25-Jun-2015, Psychiatry Research, 228(3):475-81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936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47">
              <w:r w:rsidR="009805BE">
                <w:rPr>
                  <w:color w:val="0000FF" w:themeColor="hyperlink"/>
                  <w:u w:val="single"/>
                </w:rPr>
                <w:t>25777814</w:t>
              </w:r>
            </w:hyperlink>
            <w:r w:rsidR="009805BE">
              <w:t xml:space="preserve"> ['Rahm C', 'Liberg B', 'Reckless G', 'Ousdal O', 'Melle I', '</w:t>
            </w:r>
            <w:r w:rsidR="009805BE">
              <w:rPr>
                <w:b/>
                <w:u w:val="single"/>
              </w:rPr>
              <w:t>Andreassen OA</w:t>
            </w:r>
            <w:r w:rsidR="009805BE">
              <w:t>', 'Agartz I'], Negative symptoms in schizophrenia show association with amygdala volumes and neural activation during affective processing, Aug-2015, 17-Mar-2015, Acta Neuropsychiatrica, 27(4):213-20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937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48">
              <w:r w:rsidR="009805BE">
                <w:rPr>
                  <w:color w:val="0000FF" w:themeColor="hyperlink"/>
                  <w:u w:val="single"/>
                </w:rPr>
                <w:t>25809287</w:t>
              </w:r>
            </w:hyperlink>
            <w:r w:rsidR="009805BE">
              <w:t xml:space="preserve"> ['Hartberg CB', 'Jørgensen KN', 'Haukvik UK', 'Westlye LT', 'Melle I', '</w:t>
            </w:r>
            <w:r w:rsidR="009805BE">
              <w:rPr>
                <w:b/>
                <w:u w:val="single"/>
              </w:rPr>
              <w:t>Andreassen OA</w:t>
            </w:r>
            <w:r w:rsidR="009805BE">
              <w:t xml:space="preserve">', 'Agartz I'], Lithium </w:t>
            </w:r>
            <w:r w:rsidR="009805BE">
              <w:lastRenderedPageBreak/>
              <w:t>treatment and hippocampal subfields and amygdala volumes in bipolar disorder, Aug-2015, 24-Mar-2015, Bipolar Disorders, 17(5):496-506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938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49">
              <w:r w:rsidR="009805BE">
                <w:rPr>
                  <w:color w:val="0000FF" w:themeColor="hyperlink"/>
                  <w:u w:val="single"/>
                </w:rPr>
                <w:t>25944848</w:t>
              </w:r>
            </w:hyperlink>
            <w:r w:rsidR="009805BE">
              <w:t xml:space="preserve"> ['Athanasiu L', 'Smorr LL', 'Tesli M', 'Røssberg JI', 'Sønderby IE', 'Spigset O', 'Djurovic S', '</w:t>
            </w:r>
            <w:r w:rsidR="009805BE">
              <w:rPr>
                <w:b/>
                <w:u w:val="single"/>
              </w:rPr>
              <w:t>Andreassen OA</w:t>
            </w:r>
            <w:r w:rsidR="009805BE">
              <w:t>'], Genome-wide association study identifies common variants associated with pharmacokinetics of psychotropic drugs, Aug-2015, 5-May-2015, Journal of Psychopharmacology (Oxford, England), 29(8):884-91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939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50">
              <w:r w:rsidR="009805BE">
                <w:rPr>
                  <w:color w:val="0000FF" w:themeColor="hyperlink"/>
                  <w:u w:val="single"/>
                </w:rPr>
                <w:t>26189703</w:t>
              </w:r>
            </w:hyperlink>
            <w:r w:rsidR="009805BE">
              <w:t xml:space="preserve"> ['Chen CH', 'Peng Q', 'Schork AJ', 'Lo MT', 'Fan CC', 'Wang Y', 'Desikan RS', 'Bettella F', 'Hagler DJ', 'Westlye LT', 'Kremen WS', 'Jernigan TL', 'Le Hellard S', 'Steen VM', 'Espeseth T', 'Huentelman M', 'Håberg AK', 'Agartz I', 'Djurovic S', '</w:t>
            </w:r>
            <w:r w:rsidR="009805BE">
              <w:rPr>
                <w:b/>
                <w:u w:val="single"/>
              </w:rPr>
              <w:t>Andreassen OA</w:t>
            </w:r>
            <w:r w:rsidR="009805BE">
              <w:t>', 'Schork N', 'Dale AM'], Large-scale genomics unveil polygenic architecture of human cortical surface area, 20-Jul-2015, 20-Jul-2015, Nature Communications, 6:7549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940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51">
              <w:r w:rsidR="009805BE">
                <w:rPr>
                  <w:color w:val="0000FF" w:themeColor="hyperlink"/>
                  <w:u w:val="single"/>
                </w:rPr>
                <w:t>25672482</w:t>
              </w:r>
            </w:hyperlink>
            <w:r w:rsidR="009805BE">
              <w:t xml:space="preserve"> ['Jørgensen KN', 'Skjærvø I', 'Mørch-Johnsen L', 'Haukvik UK', 'Lange EH', 'Melle I', '</w:t>
            </w:r>
            <w:r w:rsidR="009805BE">
              <w:rPr>
                <w:b/>
                <w:u w:val="single"/>
              </w:rPr>
              <w:t>Andreassen OA</w:t>
            </w:r>
            <w:r w:rsidR="009805BE">
              <w:t>', 'Agartz I'], Cigarette smoking is associated with thinner cingulate and insular cortices in patients with severe mental illness, Jul-2015, Journal of Psychiatry &amp; Neuroscience : Jpn, 40(4):241-9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941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52">
              <w:r w:rsidR="009805BE">
                <w:rPr>
                  <w:color w:val="0000FF" w:themeColor="hyperlink"/>
                  <w:u w:val="single"/>
                </w:rPr>
                <w:t>25951819</w:t>
              </w:r>
            </w:hyperlink>
            <w:r w:rsidR="009805BE">
              <w:t xml:space="preserve"> ['Trampush JW', 'Lencz T', 'Knowles E', 'Davies G', 'Guha S', "Pe'er I", 'Liewald DC', 'Starr JM', 'Djurovic S', 'Melle I', 'Sundet K', 'Christoforou A', 'Reinvang I', 'Mukherjee S', 'DeRosse P', 'Lundervold A', 'Steen VM', 'John M', 'Espeseth T', 'Räikkönen K', 'Widen E', 'Palotie A', 'Eriksson JG', 'Giegling I', 'Konte B', 'Ikeda M', 'Roussos P', 'Giakoumaki S', 'Burdick KE', 'Payton A', 'Ollier W', 'Horan M', 'Scult M', 'Dickinson D', 'Straub RE', 'Donohoe G', 'Morris D', 'Corvin A', 'Gill M', 'Hariri A', 'Weinberger DR', 'Pendleton N', 'Iwata N', 'Darvasi A', 'Bitsios P', 'Rujescu D', 'Lahti J', 'Le Hellard S', 'Keller MC', '</w:t>
            </w:r>
            <w:r w:rsidR="009805BE">
              <w:rPr>
                <w:b/>
                <w:u w:val="single"/>
              </w:rPr>
              <w:t>Andreassen OA</w:t>
            </w:r>
            <w:r w:rsidR="009805BE">
              <w:t>', 'Deary IJ', 'Glahn DC', 'Malhotra AK'], Independent evidence for an association between general cognitive ability and a genetic locus for educational attainment, Jul-2015, 7-May-2015, American Journal of Medical Genetics. Part B, Neuropsychiatric Genetics : the Official Publication of the International Society of Psychiatric Genetics, 168B(5):363-73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942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53">
              <w:r w:rsidR="009805BE">
                <w:rPr>
                  <w:color w:val="0000FF" w:themeColor="hyperlink"/>
                  <w:u w:val="single"/>
                </w:rPr>
                <w:t>25956633</w:t>
              </w:r>
            </w:hyperlink>
            <w:r w:rsidR="009805BE">
              <w:t xml:space="preserve"> ['Hope S', 'Hoseth E', 'Dieset I', 'Mørch RH', 'Aas M', 'Aukrust P', 'Djurovic S', 'Melle I', 'Ueland T', 'Agartz I', 'Ueland T', 'Westlye LT', '</w:t>
            </w:r>
            <w:r w:rsidR="009805BE">
              <w:rPr>
                <w:b/>
                <w:u w:val="single"/>
              </w:rPr>
              <w:t>Andreassen OA</w:t>
            </w:r>
            <w:r w:rsidR="009805BE">
              <w:t>'], Inflammatory markers are associated with general cognitive abilities in schizophrenia and bipolar disorder patients and healthy controls, Jul-2015, 5-May-2015, Schizophrenia Research, 165(2-3):188-94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943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54">
              <w:r w:rsidR="009805BE">
                <w:rPr>
                  <w:color w:val="0000FF" w:themeColor="hyperlink"/>
                  <w:u w:val="single"/>
                </w:rPr>
                <w:t>25862742</w:t>
              </w:r>
            </w:hyperlink>
            <w:r w:rsidR="009805BE">
              <w:t xml:space="preserve"> ['Desikan RS', 'Schork AJ', 'Wang Y', 'Thompson WK', 'Dehghan A', 'Ridker PM', 'Chasman DI', 'McEvoy LK', 'Holland D', 'Chen CH', 'Karow DS', 'Brewer JB', 'Hess CP', 'Williams J', 'Sims R', "O'Donovan MC", 'Choi SH', 'Bis JC', 'Ikram MA', 'Gudnason V', 'DeStefano AL', 'van der Lee SJ', 'Psaty BM', 'van Duijn CM', 'Launer L', 'Seshadri S', 'Pericak-Vance MA', 'Mayeux R', 'Haines JL', 'Farrer LA', 'Hardy J', 'Ulstein ID', 'Aarsland D', 'Fladby T', 'White LR', 'Sando SB', 'Rongve A', 'Witoelar A', 'Djurovic S', 'Hyman BT', 'Snaedal J', 'Steinberg S', 'Stefansson H', 'Stefansson K', 'Schellenberg GD', '</w:t>
            </w:r>
            <w:r w:rsidR="009805BE">
              <w:rPr>
                <w:b/>
                <w:u w:val="single"/>
              </w:rPr>
              <w:t>Andreassen OA</w:t>
            </w:r>
            <w:r w:rsidR="009805BE">
              <w:t>', 'Dale AM'], Polygenic Overlap Between C-Reactive Protein, Plasma Lipids, and Alzheimer Disease, 9-Jun-2015, 10-Apr-2015, Circulation, 131(23):2061-2069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944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55">
              <w:r w:rsidR="009805BE">
                <w:rPr>
                  <w:color w:val="0000FF" w:themeColor="hyperlink"/>
                  <w:u w:val="single"/>
                </w:rPr>
                <w:t>24224904</w:t>
              </w:r>
            </w:hyperlink>
            <w:r w:rsidR="009805BE">
              <w:t xml:space="preserve"> ['Bratlien U', 'Øie M', 'Haug E', 'Møller P', '</w:t>
            </w:r>
            <w:r w:rsidR="009805BE">
              <w:rPr>
                <w:b/>
                <w:u w:val="single"/>
              </w:rPr>
              <w:t>Andreassen OA</w:t>
            </w:r>
            <w:r w:rsidR="009805BE">
              <w:t>', 'Lien L', 'Melle I'], Self-reported symptoms and health service use in adolescence in persons who later develop psychotic disorders: a prospective case-control study, Jun-2015, 14-Nov-2013, Early Intervention in Psychiatry, 9(3):221-7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945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56">
              <w:r w:rsidR="009805BE">
                <w:rPr>
                  <w:color w:val="0000FF" w:themeColor="hyperlink"/>
                  <w:u w:val="single"/>
                </w:rPr>
                <w:t>25770856</w:t>
              </w:r>
            </w:hyperlink>
            <w:r w:rsidR="009805BE">
              <w:t xml:space="preserve"> ['Dahl J', '</w:t>
            </w:r>
            <w:r w:rsidR="009805BE">
              <w:rPr>
                <w:b/>
                <w:u w:val="single"/>
              </w:rPr>
              <w:t>Andreassen OA</w:t>
            </w:r>
            <w:r w:rsidR="009805BE">
              <w:t>', 'Verkerk R', 'Malt UF', 'Sandvik L', 'Brundin L', 'Ormstad H'], Ongoing episode of major depressive disorder is not associated with elevated plasma levels of kynurenine pathway markers, Jun-2015, 25-Feb-2015, Psychoneuroendocrinology, 56:12-22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946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57">
              <w:r w:rsidR="009805BE">
                <w:rPr>
                  <w:color w:val="0000FF" w:themeColor="hyperlink"/>
                  <w:u w:val="single"/>
                </w:rPr>
                <w:t>24637430</w:t>
              </w:r>
            </w:hyperlink>
            <w:r w:rsidR="009805BE">
              <w:t xml:space="preserve"> ['Gjevik E', 'Sandstad B', '</w:t>
            </w:r>
            <w:r w:rsidR="009805BE">
              <w:rPr>
                <w:b/>
                <w:u w:val="single"/>
              </w:rPr>
              <w:t>Andreassen OA</w:t>
            </w:r>
            <w:r w:rsidR="009805BE">
              <w:t>', 'Myhre AM', 'Sponheim E'], Exploring the agreement between questionnaire information and DSM-IV diagnoses of comorbid psychopathology in children with autism spectrum disorders, May-2015, 17-Mar-2014, Autism : the International Journal of Research and Practice, 19(4):433-42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947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58">
              <w:r w:rsidR="009805BE">
                <w:rPr>
                  <w:color w:val="0000FF" w:themeColor="hyperlink"/>
                  <w:u w:val="single"/>
                </w:rPr>
                <w:t>25392519</w:t>
              </w:r>
            </w:hyperlink>
            <w:r w:rsidR="009805BE">
              <w:t xml:space="preserve"> ['Kauppi K', 'Westlye LT', 'Tesli M', 'Bettella F', 'Brandt CL', 'Mattingsdal M', 'Ueland T', 'Espeseth T', 'Agartz I', 'Melle I', 'Djurovic S', '</w:t>
            </w:r>
            <w:r w:rsidR="009805BE">
              <w:rPr>
                <w:b/>
                <w:u w:val="single"/>
              </w:rPr>
              <w:t>Andreassen OA</w:t>
            </w:r>
            <w:r w:rsidR="009805BE">
              <w:t>'], Polygenic risk for schizophrenia associated with working memory-related prefrontal brain activation in patients with schizophrenia and healthy controls, May-2015, 11-Nov-2014, Schizophrenia Bulletin, 41(3):736-43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948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59">
              <w:r w:rsidR="009805BE">
                <w:rPr>
                  <w:color w:val="0000FF" w:themeColor="hyperlink"/>
                  <w:u w:val="single"/>
                </w:rPr>
                <w:t>25807283</w:t>
              </w:r>
            </w:hyperlink>
            <w:r w:rsidR="009805BE">
              <w:t xml:space="preserve"> ['Steinberg S', 'Stefansson H', 'Jonsson T', 'Johannsdottir H', 'Ingason A', 'Helgason H', 'Sulem P', 'Magnusson OT', 'Gudjonsson SA', 'Unnsteinsdottir U', 'Kong A', 'Helisalmi S', 'Soininen H', 'Lah JJ', 'Aarsland D', 'Fladby T', 'Ulstein ID', 'Djurovic S', 'Sando SB', 'White LR', 'Knudsen GP', 'Westlye LT', 'Selbæk G', 'Giegling I', 'Hampel H', 'Hiltunen M', 'Levey AI', '</w:t>
            </w:r>
            <w:r w:rsidR="009805BE">
              <w:rPr>
                <w:b/>
                <w:u w:val="single"/>
              </w:rPr>
              <w:t>Andreassen OA</w:t>
            </w:r>
            <w:r w:rsidR="009805BE">
              <w:t>', 'Rujescu D', 'Jonsson PV', 'Bjornsson S', 'Snaedal J', 'Stefansson K'], Loss-of-function variants in ABCA7 confer risk of Alzheimer's disease, May-2015, 25-Mar-2015, Nature Genetics, 47(5):445-7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949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60">
              <w:r w:rsidR="009805BE">
                <w:rPr>
                  <w:color w:val="0000FF" w:themeColor="hyperlink"/>
                  <w:u w:val="single"/>
                </w:rPr>
                <w:t>25818626</w:t>
              </w:r>
            </w:hyperlink>
            <w:r w:rsidR="009805BE">
              <w:t xml:space="preserve"> ['Mørch-Johnsen L', 'Nesvåg R', 'Faerden A', 'Haukvik UK', 'Jørgensen KN', 'Lange EH', '</w:t>
            </w:r>
            <w:r w:rsidR="009805BE">
              <w:rPr>
                <w:b/>
                <w:u w:val="single"/>
              </w:rPr>
              <w:t>Andreassen OA</w:t>
            </w:r>
            <w:r w:rsidR="009805BE">
              <w:t>', 'Melle I', 'Agartz I'], Brain structure abnormalities in first-episode psychosis patients with persistent apathy, May-2015, 26-Mar-2015, Schizophrenia Research, 164(1-3):59-64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950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61">
              <w:r w:rsidR="009805BE">
                <w:rPr>
                  <w:color w:val="0000FF" w:themeColor="hyperlink"/>
                  <w:u w:val="single"/>
                </w:rPr>
                <w:t>25862378</w:t>
              </w:r>
            </w:hyperlink>
            <w:r w:rsidR="009805BE">
              <w:t xml:space="preserve"> ['Bauer M', 'Glenn T', 'Alda M', '</w:t>
            </w:r>
            <w:r w:rsidR="009805BE">
              <w:rPr>
                <w:b/>
                <w:u w:val="single"/>
              </w:rPr>
              <w:t>Andreassen OA</w:t>
            </w:r>
            <w:r w:rsidR="009805BE">
              <w:t xml:space="preserve">', 'Angelopoulos E', 'Ardau R', 'Baethge C', 'Bauer R', 'Baune BT', 'Bellivier F', 'Belmaker RH', 'Berk M', 'Bjella TD', 'Bossini L', 'Bersudsky Y', 'Wo Cheung EY', 'Conell J', 'Del Zompo M', </w:t>
            </w:r>
            <w:r w:rsidR="009805BE">
              <w:lastRenderedPageBreak/>
              <w:t>'Dodd S', 'Etain B', 'Fagiolini A', 'Frye MA', 'Fountoulakis KN', 'Garneau-Fournier J', 'Gonzalez-Pinto A', 'Gottlieb JF', 'Harima H', 'Hassel S', 'Henry C', 'Iacovides A', 'Isometsä ET', 'Kapczinski F', 'Kliwicki S', 'König B', 'Krogh R', 'Kunz M', 'Lafer B', 'Larsen ER', 'Lewitzka U', 'Lopez-Jaramillo C', 'MacQueen G', 'Manchia M', 'Marsh W', 'Martinez-Cengotitabengoa M', 'Melle I', 'Monteith S', 'Morken G', 'Munoz R', 'Nery FG', "O'Donovan C", 'Osher Y', 'Pfennig A', 'Quiroz D', 'Ramesar R', 'Rasgon N', 'Reif A', 'Ritter P', 'Rybakowski JK', 'Sagduyu K', 'Miranda-Scippa Â', 'Severus E', 'Simhandl C', 'Stein DJ', 'Strejilevich S', 'Sulaiman AH', 'Suominen K', 'Tagata H', 'Tatebayashi Y', 'Torrent C', 'Vieta E', 'Viswanath B', 'Wanchoo MJ', 'Zetin M', 'Whybrow PC'], Influence of light exposure during early life on the age of onset of bipolar disorder, May-2015, 27-Mar-2015, Journal of Psychiatric Research, 64:1-8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951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62">
              <w:r w:rsidR="009805BE">
                <w:rPr>
                  <w:color w:val="0000FF" w:themeColor="hyperlink"/>
                  <w:u w:val="single"/>
                </w:rPr>
                <w:t>25607358</w:t>
              </w:r>
            </w:hyperlink>
            <w:r w:rsidR="009805BE">
              <w:t xml:space="preserve"> ['Hibar DP', 'Stein JL', 'Renteria ME', 'Arias-Vasquez A', 'Desrivières S', 'Jahanshad N', 'Toro R', 'Wittfeld K', 'Abramovic L', 'Andersson M', 'Aribisala BS', 'Armstrong NJ', 'Bernard M', 'Bohlken MM', 'Boks MP', 'Bralten J', 'Brown AA', 'Chakravarty MM', 'Chen Q', 'Ching CR', 'Cuellar-Partida G', 'den Braber A', 'Giddaluru S', 'Goldman AL', 'Grimm O', 'Guadalupe T', 'Hass J', 'Woldehawariat G', 'Holmes AJ', 'Hoogman M', 'Janowitz D', 'Jia T', 'Kim S', 'Klein M', 'Kraemer B', 'Lee PH', 'Olde Loohuis LM', 'Luciano M', 'Macare C', 'Mather KA', 'Mattheisen M', 'Milaneschi Y', 'Nho K', 'Papmeyer M', 'Ramasamy A', 'Risacher SL', 'Roiz-Santiañez R', 'Rose EJ', 'Salami A', 'Sämann PG', 'Schmaal L', 'Schork AJ', 'Shin J', 'Strike LT', 'Teumer A', 'van Donkelaar MM', 'van Eijk KR', 'Walters RK', 'Westlye LT', 'Whelan CD', 'Winkler AM', 'Zwiers MP', 'Alhusaini S', 'Athanasiu L', 'Ehrlich S', 'Hakobjan MM', 'Hartberg CB', 'Haukvik UK', 'Heister AJ', 'Hoehn D', 'Kasperaviciute D', 'Liewald DC', 'Lopez LM', 'Makkinje RR', 'Matarin M', 'Naber MA', 'McKay DR', 'Needham M', 'Nugent AC', 'Pütz B', 'Royle NA', 'Shen L', 'Sprooten E', 'Trabzuni D', 'van der Marel SS', 'van Hulzen KJ', 'Walton E', 'Wolf C', 'Almasy L', 'Ames D', 'Arepalli S', 'Assareh AA', 'Bastin ME', 'Brodaty H', 'Bulayeva KB', 'Carless MA', 'Cichon S', 'Corvin A', 'Curran JE', 'Czisch M', 'de Zubicaray GI', 'Dillman A', 'Duggirala R', 'Dyer TD', 'Erk S', 'Fedko IO', 'Ferrucci L', 'Foroud TM', 'Fox PT', 'Fukunaga M', 'Gibbs JR', 'Göring HH', 'Green RC', 'Guelfi S', 'Hansell NK', 'Hartman CA', 'Hegenscheid K', 'Heinz A', 'Hernandez DG', 'Heslenfeld DJ', 'Hoekstra PJ', 'Holsboer F', 'Homuth G', 'Hottenga JJ', 'Ikeda M', 'Jack CR Jr', 'Jenkinson M', 'Johnson R', 'Kanai R', 'Keil M', 'Kent JW Jr', 'Kochunov P', 'Kwok JB', 'Lawrie SM', 'Liu X', 'Longo DL', 'McMahon KL', 'Meisenzahl E', 'Melle I', 'Mohnke S', 'Montgomery GW', 'Mostert JC', 'Mühleisen TW', 'Nalls MA', 'Nichols TE', 'Nilsson LG', 'Nöthen MM', 'Ohi K', 'Olvera RL', 'Perez-Iglesias R', 'Pike GB', 'Potkin SG', 'Reinvang I', 'Reppermund S', 'Rietschel M', 'Romanczuk-Seiferth N', 'Rosen GD', 'Rujescu D', 'Schnell K', 'Schofield PR', 'Smith C', 'Steen VM', 'Sussmann JE', 'Thalamuthu A', 'Toga AW', 'Traynor BJ', 'Troncoso J', 'Turner JA', 'Valdés Hernández MC', "van 't Ent D", 'van der Brug M', 'van der Wee NJ', 'van Tol MJ', 'Veltman DJ', 'Wassink TH', 'Westman E', 'Zielke RH', 'Zonderman AB', 'Ashbrook DG', 'Hager R', 'Lu L', 'McMahon FJ', 'Morris DW', 'Williams RW', 'Brunner HG', 'Buckner RL', 'Buitelaar JK', 'Cahn W', 'Calhoun VD', 'Cavalleri GL', 'Crespo-Facorro B', 'Dale AM', 'Davies GE', 'Delanty N', 'Depondt C', 'Djurovic S', 'Drevets WC', 'Espeseth T', 'Gollub RL', 'Ho BC', 'Hoffmann W', 'Hosten N', 'Kahn RS', 'Le Hellard S', 'Meyer-Lindenberg A', 'Müller-Myhsok B', 'Nauck M', 'Nyberg L', 'Pandolfo M', 'Penninx BW', 'Roffman JL', 'Sisodiya SM', 'Smoller JW', 'van Bokhoven H', 'van Haren NE', 'Völzke H', 'Walter H', 'Weiner MW', 'Wen W', 'White T', 'Agartz I', '</w:t>
            </w:r>
            <w:r w:rsidR="009805BE">
              <w:rPr>
                <w:b/>
                <w:u w:val="single"/>
              </w:rPr>
              <w:t>Andreassen OA</w:t>
            </w:r>
            <w:r w:rsidR="009805BE">
              <w:t>', 'Blangero J', 'Boomsma DI', 'Brouwer RM', 'Cannon DM', 'Cookson MR', 'de Geus EJ', 'Deary IJ', 'Donohoe G', 'Fernández G', 'Fisher SE', 'Francks C', 'Glahn DC', 'Grabe HJ', 'Gruber O', 'Hardy J', 'Hashimoto R', 'Hulshoff Pol HE', 'Jönsson EG', 'Kloszewska I', 'Lovestone S', 'Mattay VS', 'Mecocci P', 'McDonald C', 'McIntosh AM', 'Ophoff RA', 'Paus T', 'Pausova Z', 'Ryten M', 'Sachdev PS', 'Saykin AJ', 'Simmons A', 'Singleton A', 'Soininen H', 'Wardlaw JM', 'Weale ME', 'Weinberger DR', 'Adams HH', 'Launer LJ', 'Seiler S', 'Schmidt R', 'Chauhan G', 'Satizabal CL', 'Becker JT', 'Yanek L', 'van der Lee SJ', 'Ebling M', 'Fischl B', 'Longstreth WT Jr', 'Greve D', 'Schmidt H', 'Nyquist P', 'Vinke LN', 'van Duijn CM', 'Xue L', 'Mazoyer B', 'Bis JC', 'Gudnason V', 'Seshadri S', 'Ikram MA', 'Martin NG', 'Wright MJ', 'Schumann G', 'Franke B', 'Thompson PM', 'Medland SE'], Common genetic variants influence human subcortical brain structures, 9-Apr-2015, 21-Jan-2015, Nature, 520(7546):224-9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952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63">
              <w:r w:rsidR="009805BE">
                <w:rPr>
                  <w:color w:val="0000FF" w:themeColor="hyperlink"/>
                  <w:u w:val="single"/>
                </w:rPr>
                <w:t>25754688</w:t>
              </w:r>
            </w:hyperlink>
            <w:r w:rsidR="009805BE">
              <w:t xml:space="preserve"> ['Vaskinn A', 'Hartberg CB', 'Sundet K', 'Westlye LT', '</w:t>
            </w:r>
            <w:r w:rsidR="009805BE">
              <w:rPr>
                <w:b/>
                <w:u w:val="single"/>
              </w:rPr>
              <w:t>Andreassen OA</w:t>
            </w:r>
            <w:r w:rsidR="009805BE">
              <w:t>', 'Melle I', 'Agartz I'], Brain structure characteristics in intellectually superior schizophrenia, 30-Apr-2015, 24-Feb-2015, Psychiatry Research, 232(1):123-9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953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64">
              <w:r w:rsidR="009805BE">
                <w:rPr>
                  <w:color w:val="0000FF" w:themeColor="hyperlink"/>
                  <w:u w:val="single"/>
                </w:rPr>
                <w:t>25884492</w:t>
              </w:r>
            </w:hyperlink>
            <w:r w:rsidR="009805BE">
              <w:t xml:space="preserve"> ['Goulart LF', 'Bettella F', 'Sønderby IE', 'Schork AJ', 'Thompson WK', 'Mattingsdal M', 'Steen VM', 'Zuber V', 'Wang Y', 'Dale AM', '</w:t>
            </w:r>
            <w:r w:rsidR="009805BE">
              <w:rPr>
                <w:b/>
                <w:u w:val="single"/>
              </w:rPr>
              <w:t>Andreassen OA</w:t>
            </w:r>
            <w:r w:rsidR="009805BE">
              <w:t>', 'Djurovic S'], MicroRNAs enrichment in GWAS of complex human phenotypes, 16-Apr-2015, 16-Apr-2015, Bmc Genomics, 16(1):304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954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65">
              <w:r w:rsidR="009805BE">
                <w:rPr>
                  <w:color w:val="0000FF" w:themeColor="hyperlink"/>
                  <w:u w:val="single"/>
                </w:rPr>
                <w:t>25595500</w:t>
              </w:r>
            </w:hyperlink>
            <w:r w:rsidR="009805BE">
              <w:t xml:space="preserve"> ['Alnæs D', 'Kaufmann T', 'Richard G', 'Duff EP', 'Sneve MH', 'Endestad T', 'Nordvik JE', '</w:t>
            </w:r>
            <w:r w:rsidR="009805BE">
              <w:rPr>
                <w:b/>
                <w:u w:val="single"/>
              </w:rPr>
              <w:t>Andreassen OA</w:t>
            </w:r>
            <w:r w:rsidR="009805BE">
              <w:t>', 'Smith SM', 'Westlye LT'], Attentional load modulates large-scale functional brain connectivity beyond the core attention networks, 1-Apr-2015, 13-Jan-2015, Neuroimage, 109:260-72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955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66">
              <w:r w:rsidR="009805BE">
                <w:rPr>
                  <w:color w:val="0000FF" w:themeColor="hyperlink"/>
                  <w:u w:val="single"/>
                </w:rPr>
                <w:t>25264289</w:t>
              </w:r>
            </w:hyperlink>
            <w:r w:rsidR="009805BE">
              <w:t xml:space="preserve"> ['Zai CC', 'Manchia M', 'Sønderby IE', 'Yilmaz Z', 'De Luca V', 'Tiwari AK', 'Squassina A', 'Zai GC', 'Shaikh SA', 'Strauss J', 'King N', 'Le Foll B', 'Kaplan AS', 'Finseth PI', 'Vaaler AE', 'Djurovic S', '</w:t>
            </w:r>
            <w:r w:rsidR="009805BE">
              <w:rPr>
                <w:b/>
                <w:u w:val="single"/>
              </w:rPr>
              <w:t>Andreassen OA</w:t>
            </w:r>
            <w:r w:rsidR="009805BE">
              <w:t>', 'Vincent JB', 'Kennedy JL'], Investigation of the genetic interaction between BDNF and DRD3 genes in suicidical behaviour in psychiatric disorders, Apr-2015, 29-Sep-2014, The World Journal of Biological Psychiatry : the Official Journal of the World Federation of Societies of Biological Psychiatry, 16(3):171-9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956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67">
              <w:r w:rsidR="009805BE">
                <w:rPr>
                  <w:color w:val="0000FF" w:themeColor="hyperlink"/>
                  <w:u w:val="single"/>
                </w:rPr>
                <w:t>25127742</w:t>
              </w:r>
            </w:hyperlink>
            <w:r w:rsidR="009805BE">
              <w:t xml:space="preserve"> ['Haukvik UK', 'Westlye LT', 'Mørch-Johnsen L', 'Jørgensen KN', 'Lange EH', 'Dale AM', 'Melle I', '</w:t>
            </w:r>
            <w:r w:rsidR="009805BE">
              <w:rPr>
                <w:b/>
                <w:u w:val="single"/>
              </w:rPr>
              <w:t>Andreassen OA</w:t>
            </w:r>
            <w:r w:rsidR="009805BE">
              <w:t>', 'Agartz I'], In vivo hippocampal subfield volumes in schizophrenia and bipolar disorder, 15-Mar-2015, 3-Jul-2014, Biological Psychiatry, 77(6):581-8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957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68">
              <w:r w:rsidR="009805BE">
                <w:rPr>
                  <w:color w:val="0000FF" w:themeColor="hyperlink"/>
                  <w:u w:val="single"/>
                </w:rPr>
                <w:t>25727541</w:t>
              </w:r>
            </w:hyperlink>
            <w:r w:rsidR="009805BE">
              <w:t xml:space="preserve"> ['Schoeyen HK', 'Kessler U', '</w:t>
            </w:r>
            <w:r w:rsidR="009805BE">
              <w:rPr>
                <w:b/>
                <w:u w:val="single"/>
              </w:rPr>
              <w:t>Andreassen OA</w:t>
            </w:r>
            <w:r w:rsidR="009805BE">
              <w:t>', 'Auestad BH', 'Bergsholm P', 'Malt UF', 'Morken G', 'Oedegaard KJ', 'Vaaler A'], Response to Kotzalidis et al, 1-Mar-2015, The American Journal of Psychiatry, 172(3):294-5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958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69">
              <w:r w:rsidR="009805BE">
                <w:rPr>
                  <w:color w:val="0000FF" w:themeColor="hyperlink"/>
                  <w:u w:val="single"/>
                </w:rPr>
                <w:t>25727543</w:t>
              </w:r>
            </w:hyperlink>
            <w:r w:rsidR="009805BE">
              <w:t xml:space="preserve"> ['Schoeyen HK', 'Kessler U', '</w:t>
            </w:r>
            <w:r w:rsidR="009805BE">
              <w:rPr>
                <w:b/>
                <w:u w:val="single"/>
              </w:rPr>
              <w:t>Andreassen OA</w:t>
            </w:r>
            <w:r w:rsidR="009805BE">
              <w:t>', 'Auestad BH', 'Bergsholm P', 'Malt UF', 'Morken G', 'Oedegaard KJ', 'Vaaler A'], Response to Kellner and Fink, 1-Mar-2015, The American Journal of Psychiatry, 172(3):295-6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959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70">
              <w:r w:rsidR="009805BE">
                <w:rPr>
                  <w:color w:val="0000FF" w:themeColor="hyperlink"/>
                  <w:u w:val="single"/>
                </w:rPr>
                <w:t>25620119</w:t>
              </w:r>
            </w:hyperlink>
            <w:r w:rsidR="009805BE">
              <w:t xml:space="preserve"> ['Barrett EA', 'Mork E', 'Færden A', 'Nesvåg R', 'Agartz I', '</w:t>
            </w:r>
            <w:r w:rsidR="009805BE">
              <w:rPr>
                <w:b/>
                <w:u w:val="single"/>
              </w:rPr>
              <w:t>Andreassen OA</w:t>
            </w:r>
            <w:r w:rsidR="009805BE">
              <w:t>', 'Melle I'], The development of insight and its relationship with suicidality over one year follow-up in patients with first episode psychosis, Mar-2015, 22-Jan-2015, Schizophrenia Research, 162(1-3):97-102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960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71">
              <w:r w:rsidR="009805BE">
                <w:rPr>
                  <w:color w:val="0000FF" w:themeColor="hyperlink"/>
                  <w:u w:val="single"/>
                </w:rPr>
                <w:t>25623602</w:t>
              </w:r>
            </w:hyperlink>
            <w:r w:rsidR="009805BE">
              <w:t xml:space="preserve"> ['Fretland RA', 'Andersson S', 'Sundet K', '</w:t>
            </w:r>
            <w:r w:rsidR="009805BE">
              <w:rPr>
                <w:b/>
                <w:u w:val="single"/>
              </w:rPr>
              <w:t>Andreassen OA</w:t>
            </w:r>
            <w:r w:rsidR="009805BE">
              <w:t>', 'Melle I', 'Vaskinn A'], Theory of mind in schizophrenia: error types and associations with symptoms, Mar-2015, 23-Jan-2015, Schizophrenia Research, 162(1-3):42-6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961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72">
              <w:r w:rsidR="009805BE">
                <w:rPr>
                  <w:color w:val="0000FF" w:themeColor="hyperlink"/>
                  <w:u w:val="single"/>
                </w:rPr>
                <w:t>25651990</w:t>
              </w:r>
            </w:hyperlink>
            <w:r w:rsidR="009805BE">
              <w:t xml:space="preserve"> ['Kvitland LR', 'Melle I', 'Aminoff SR', 'Demmo C', 'Lagerberg TV', '</w:t>
            </w:r>
            <w:r w:rsidR="009805BE">
              <w:rPr>
                <w:b/>
                <w:u w:val="single"/>
              </w:rPr>
              <w:t>Andreassen OA</w:t>
            </w:r>
            <w:r w:rsidR="009805BE">
              <w:t>', 'Ringen PA'], Continued cannabis use at one year follow up is associated with elevated mood and lower global functioning in bipolar I disorder, 5-Feb-2015, 5-Feb-2015, Bmc Psychiatry, 15:11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962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73">
              <w:r w:rsidR="009805BE">
                <w:rPr>
                  <w:color w:val="0000FF" w:themeColor="hyperlink"/>
                  <w:u w:val="single"/>
                </w:rPr>
                <w:t>25527238</w:t>
              </w:r>
            </w:hyperlink>
            <w:r w:rsidR="009805BE">
              <w:t xml:space="preserve"> ['Grellmann C', 'Bitzer S', 'Neumann J', 'Westlye LT', '</w:t>
            </w:r>
            <w:r w:rsidR="009805BE">
              <w:rPr>
                <w:b/>
                <w:u w:val="single"/>
              </w:rPr>
              <w:t>Andreassen OA</w:t>
            </w:r>
            <w:r w:rsidR="009805BE">
              <w:t>', 'Villringer A', 'Horstmann A'], Comparison of variants of canonical correlation analysis and partial least squares for combined analysis of MRI and genetic data, 15-Feb-2015, 17-Dec-2014, Neuroimage, 107:289-310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963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74">
              <w:r w:rsidR="009805BE">
                <w:rPr>
                  <w:color w:val="0000FF" w:themeColor="hyperlink"/>
                  <w:u w:val="single"/>
                </w:rPr>
                <w:t>25451440</w:t>
              </w:r>
            </w:hyperlink>
            <w:r w:rsidR="009805BE">
              <w:t xml:space="preserve"> ['Aas M', 'Pedersen G', 'Henry C', 'Bjella T', 'Bellivier F', 'Leboyer M', 'Kahn JP', 'Cohen RF', 'Gard S', 'Aminoff SR', 'Lagerberg TV', '</w:t>
            </w:r>
            <w:r w:rsidR="009805BE">
              <w:rPr>
                <w:b/>
                <w:u w:val="single"/>
              </w:rPr>
              <w:t>Andreassen OA</w:t>
            </w:r>
            <w:r w:rsidR="009805BE">
              <w:t>', 'Melle I', 'Etain B'], Psychometric properties of the Affective Lability Scale (54 and 18-item version) in patients with bipolar disorder, first-degree relatives, and healthy controls, 1-Feb-2015, 23-Oct-2014, Journal of Affective Disorders, 172:375-80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964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75">
              <w:r w:rsidR="009805BE">
                <w:rPr>
                  <w:color w:val="0000FF" w:themeColor="hyperlink"/>
                  <w:u w:val="single"/>
                </w:rPr>
                <w:t>24225002</w:t>
              </w:r>
            </w:hyperlink>
            <w:r w:rsidR="009805BE">
              <w:t xml:space="preserve"> ['Nerhus M', 'Berg AO', 'Haram M', 'Kvitland LR', '</w:t>
            </w:r>
            <w:r w:rsidR="009805BE">
              <w:rPr>
                <w:b/>
                <w:u w:val="single"/>
              </w:rPr>
              <w:t>Andreassen OA</w:t>
            </w:r>
            <w:r w:rsidR="009805BE">
              <w:t>', 'Melle I'], Migrant background and ethnic minority status as predictors for duration of untreated psychosis, Feb-2015, 14-Nov-2013, Early Intervention in Psychiatry, 9(1):61-5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965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76">
              <w:r w:rsidR="009805BE">
                <w:rPr>
                  <w:color w:val="0000FF" w:themeColor="hyperlink"/>
                  <w:u w:val="single"/>
                </w:rPr>
                <w:t>24468824</w:t>
              </w:r>
            </w:hyperlink>
            <w:r w:rsidR="009805BE">
              <w:t xml:space="preserve"> ['</w:t>
            </w:r>
            <w:r w:rsidR="009805BE">
              <w:rPr>
                <w:b/>
                <w:u w:val="single"/>
              </w:rPr>
              <w:t>Andreassen OA</w:t>
            </w:r>
            <w:r w:rsidR="009805BE">
              <w:t>', 'Harbo HF', 'Wang Y', 'Thompson WK', 'Schork AJ', 'Mattingsdal M', 'Zuber V', 'Bettella F', 'Ripke S', 'Kelsoe JR', 'Kendler KS', "O'Donovan MC", 'Sklar P', 'McEvoy LK', 'Desikan RS', 'Lie BA', 'Djurovic S', 'Dale AM'], Genetic pleiotropy between multiple sclerosis and schizophrenia but not bipolar disorder: differential involvement of immune-related gene loci, Feb-2015, 28-Jan-2014, Molecular Psychiatry, 20(2):207-14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966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77">
              <w:r w:rsidR="009805BE">
                <w:rPr>
                  <w:color w:val="0000FF" w:themeColor="hyperlink"/>
                  <w:u w:val="single"/>
                </w:rPr>
                <w:t>25433965</w:t>
              </w:r>
            </w:hyperlink>
            <w:r w:rsidR="009805BE">
              <w:t xml:space="preserve"> ['Dieset I', 'Haukvik UK', 'Melle I', 'Røssberg JI', 'Ueland T', 'Hope S', 'Dale AM', 'Djurovic S', 'Aukrust P', 'Agartz I', '</w:t>
            </w:r>
            <w:r w:rsidR="009805BE">
              <w:rPr>
                <w:b/>
                <w:u w:val="single"/>
              </w:rPr>
              <w:t>Andreassen OA</w:t>
            </w:r>
            <w:r w:rsidR="009805BE">
              <w:t>'], Association between altered brain morphology and elevated peripheral endothelial markers--implications for psychotic disorders, Feb-2015, 27-Nov-2014, Schizophrenia Research, 161(2-3):222-8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967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78">
              <w:r w:rsidR="009805BE">
                <w:rPr>
                  <w:color w:val="0000FF" w:themeColor="hyperlink"/>
                  <w:u w:val="single"/>
                </w:rPr>
                <w:t>25542859</w:t>
              </w:r>
            </w:hyperlink>
            <w:r w:rsidR="009805BE">
              <w:t xml:space="preserve"> ['Hugdahl K', 'Craven AR', 'Nygård M', 'Løberg EM', 'Berle JØ', 'Johnsen E', 'Kroken R', 'Specht K', '</w:t>
            </w:r>
            <w:r w:rsidR="009805BE">
              <w:rPr>
                <w:b/>
                <w:u w:val="single"/>
              </w:rPr>
              <w:t>Andreassen OA</w:t>
            </w:r>
            <w:r w:rsidR="009805BE">
              <w:t>', 'Ersland L'], Glutamate as a mediating transmitter for auditory hallucinations in schizophrenia: a (1)H MRS study, Feb-2015, 24-Dec-2014, Schizophrenia Research, 161(2-3):252-60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968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79">
              <w:r w:rsidR="009805BE">
                <w:rPr>
                  <w:color w:val="0000FF" w:themeColor="hyperlink"/>
                  <w:u w:val="single"/>
                </w:rPr>
                <w:t>25065296</w:t>
              </w:r>
            </w:hyperlink>
            <w:r w:rsidR="009805BE">
              <w:t xml:space="preserve"> ['Berg AO', 'Aas M', 'Larsson S', 'Nerhus M', 'Hauff E', '</w:t>
            </w:r>
            <w:r w:rsidR="009805BE">
              <w:rPr>
                <w:b/>
                <w:u w:val="single"/>
              </w:rPr>
              <w:t>Andreassen OA</w:t>
            </w:r>
            <w:r w:rsidR="009805BE">
              <w:t>', 'Melle I'], Childhood trauma mediates the association between ethnic minority status and more severe hallucinations in psychotic disorder, Jan-2015, 20-May-2014, Psychological Medicine, 45(1):133-42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969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80">
              <w:r w:rsidR="009805BE">
                <w:rPr>
                  <w:color w:val="0000FF" w:themeColor="hyperlink"/>
                  <w:u w:val="single"/>
                </w:rPr>
                <w:t>25458477</w:t>
              </w:r>
            </w:hyperlink>
            <w:r w:rsidR="009805BE">
              <w:t xml:space="preserve"> ['Haug E', 'Øie M', '</w:t>
            </w:r>
            <w:r w:rsidR="009805BE">
              <w:rPr>
                <w:b/>
                <w:u w:val="single"/>
              </w:rPr>
              <w:t>Andreassen OA</w:t>
            </w:r>
            <w:r w:rsidR="009805BE">
              <w:t>', 'Bratlien U', 'Nelson B', 'Aas M', 'Møller P', 'Melle I'], Anomalous self-experience and childhood trauma in first-episode schizophrenia, Jan-2015, 16-Oct-2014, Comprehensive Psychiatry, 56:35-41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970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81">
              <w:r w:rsidR="009805BE">
                <w:rPr>
                  <w:color w:val="0000FF" w:themeColor="hyperlink"/>
                  <w:u w:val="single"/>
                </w:rPr>
                <w:t>25498240</w:t>
              </w:r>
            </w:hyperlink>
            <w:r w:rsidR="009805BE">
              <w:t xml:space="preserve"> ['Bauer M', 'Glenn T', 'Alda M', '</w:t>
            </w:r>
            <w:r w:rsidR="009805BE">
              <w:rPr>
                <w:b/>
                <w:u w:val="single"/>
              </w:rPr>
              <w:t>Andreassen OA</w:t>
            </w:r>
            <w:r w:rsidR="009805BE">
              <w:t>', 'Angelopoulos E', 'Ardau R', 'Baethge C', 'Bauer R', 'Bellivier F', 'Belmaker RH', 'Berk M', 'Bjella TD', 'Bossini L', 'Bersudsky Y', 'Cheung EY', 'Conell J', 'Del Zompo M', 'Dodd S', 'Etain B', 'Fagiolini A', 'Frye MA', 'Fountoulakis KN', 'Garneau-Fournier J', 'Gonzalez-Pinto A', 'Harima H', 'Hassel S', 'Henry C', 'Iacovides A', 'Isometsä ET', 'Kapczinski F', 'Kliwicki S', 'König B', 'Krogh R', 'Kunz M', 'Lafer B', 'Larsen ER', 'Lewitzka U', 'Lopez-Jaramillo C', 'MacQueen G', 'Manchia M', 'Marsh W', 'Martinez-Cengotitabengoa M', 'Melle I', 'Monteith S', 'Morken G', 'Munoz R', 'Nery FG', "O'Donovan C", 'Osher Y', 'Pfennig A', 'Quiroz D', 'Ramesar R', 'Rasgon N', 'Reif A', 'Ritter P', 'Rybakowski JK', 'Sagduyu K', 'Scippa AM', 'Severus E', 'Simhandl C', 'Stein DJ', 'Strejilevich S', 'Hatim Sulaiman A', 'Suominen K', 'Tagata H', 'Tatebayashi Y', 'Torrent C', 'Vieta E', 'Viswanath B', 'Wanchoo MJ', 'Zetin M', 'Whybrow PC'], Influence of birth cohort on age of onset cluster analysis in bipolar I disorder, Jan-2015, 12-Dec-2014, European Psychiatry : the Journal of the Association of European Psychiatrists, 30(1):99-105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971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82">
              <w:r w:rsidR="009805BE">
                <w:rPr>
                  <w:color w:val="0000FF" w:themeColor="hyperlink"/>
                  <w:u w:val="single"/>
                </w:rPr>
                <w:t>25667571</w:t>
              </w:r>
            </w:hyperlink>
            <w:r w:rsidR="009805BE">
              <w:t xml:space="preserve"> ['Haram M', 'Tesli M', 'Bettella F', 'Djurovic S', '</w:t>
            </w:r>
            <w:r w:rsidR="009805BE">
              <w:rPr>
                <w:b/>
                <w:u w:val="single"/>
              </w:rPr>
              <w:t>Andreassen OA</w:t>
            </w:r>
            <w:r w:rsidR="009805BE">
              <w:t>', 'Melle I'], Association between Genetic Variation in the Oxytocin Receptor Gene and Emotional Withdrawal, but not between Oxytocin Pathway Genes and Diagnosis in Psychotic Disorders, 2015, 23-Jan-2015, Frontiers in Human Neuroscience, 9:9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972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83">
              <w:r w:rsidR="009805BE">
                <w:rPr>
                  <w:color w:val="0000FF" w:themeColor="hyperlink"/>
                  <w:u w:val="single"/>
                </w:rPr>
                <w:t>25853426</w:t>
              </w:r>
            </w:hyperlink>
            <w:r w:rsidR="009805BE">
              <w:t xml:space="preserve"> ['</w:t>
            </w:r>
            <w:r w:rsidR="009805BE">
              <w:rPr>
                <w:b/>
                <w:u w:val="single"/>
              </w:rPr>
              <w:t>Andreassen OA</w:t>
            </w:r>
            <w:r w:rsidR="009805BE">
              <w:t>', 'Desikan RS', 'Wang Y', 'Thompson WK', 'Schork AJ', 'Zuber V', 'Doncheva NT', 'Ellinghaus E', 'Albrecht M', 'Mattingsdal M', 'Franke A', 'Lie BA', 'Mills IG', 'Aukrust P', 'McEvoy LK', 'Djurovic S', 'Karlsen TH', 'Dale AM'], Abundant genetic overlap between blood lipids and immune-mediated diseases indicates shared molecular genetic mechanisms, 2015, 8-Apr-2015, Plos One, 10(4):e0123057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973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84">
              <w:r w:rsidR="009805BE">
                <w:rPr>
                  <w:color w:val="0000FF" w:themeColor="hyperlink"/>
                  <w:u w:val="single"/>
                </w:rPr>
                <w:t>25875332</w:t>
              </w:r>
            </w:hyperlink>
            <w:r w:rsidR="009805BE">
              <w:t xml:space="preserve"> ['Zayats T', 'Athanasiu L', 'Sonderby I', 'Djurovic S', 'Westlye LT', 'Tamnes CK', 'Fladby T', 'Aase H', 'Zeiner P', 'Reichborn-Kjennerud T', 'Knappskog PM', 'Knudsen GP', '</w:t>
            </w:r>
            <w:r w:rsidR="009805BE">
              <w:rPr>
                <w:b/>
                <w:u w:val="single"/>
              </w:rPr>
              <w:t>Andreassen OA</w:t>
            </w:r>
            <w:r w:rsidR="009805BE">
              <w:t>', 'Johansson S', 'Haavik J'], Genome-wide analysis of attention deficit hyperactivity disorder in Norway, 2015, 13-Apr-2015, Plos One, 10(4):e0122501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974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85">
              <w:r w:rsidR="009805BE">
                <w:rPr>
                  <w:color w:val="0000FF" w:themeColor="hyperlink"/>
                  <w:u w:val="single"/>
                </w:rPr>
                <w:t>25978331</w:t>
              </w:r>
            </w:hyperlink>
            <w:r w:rsidR="009805BE">
              <w:t xml:space="preserve"> ['</w:t>
            </w:r>
            <w:r w:rsidR="009805BE">
              <w:rPr>
                <w:b/>
                <w:u w:val="single"/>
              </w:rPr>
              <w:t>Andreassen OA</w:t>
            </w:r>
            <w:r w:rsidR="009805BE">
              <w:t>', 'Desikan RS', 'Wang Y', 'Thompson WK', 'Schork AJ', 'Zuber V', 'Doncheva NT', 'Ellinghaus E', 'Albrecht M', 'Mattingsdal M', 'Franke A', 'Lie BA', 'Mills IG', 'Aukrust P', 'McEvoy LK', 'Djurovic S', 'Karlsen TH', 'Dale AM'], Correction: Abundant Genetic Overlap between Blood Lipids and Immune-Mediated Diseases Indicates Shared Molecular Genetic Mechanisms, 2015, 15-May-2015, Plos One, 10(5):e0128048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975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86">
              <w:r w:rsidR="009805BE">
                <w:rPr>
                  <w:color w:val="0000FF" w:themeColor="hyperlink"/>
                  <w:u w:val="single"/>
                </w:rPr>
                <w:t>26074803</w:t>
              </w:r>
            </w:hyperlink>
            <w:r w:rsidR="009805BE">
              <w:t xml:space="preserve"> ['Bolstad I', '</w:t>
            </w:r>
            <w:r w:rsidR="009805BE">
              <w:rPr>
                <w:b/>
                <w:u w:val="single"/>
              </w:rPr>
              <w:t>Andreassen OA</w:t>
            </w:r>
            <w:r w:rsidR="009805BE">
              <w:t>', 'Groote IR', 'Haatveit B', 'Server A', 'Jensen J'], No difference in frontal cortical activity during an executive functioning task after acute doses of aripiprazole and haloperidol, 2015, 26-May-2015, Frontiers in Human Neuroscience, 9:296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976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87">
              <w:r w:rsidR="009805BE">
                <w:rPr>
                  <w:color w:val="0000FF" w:themeColor="hyperlink"/>
                  <w:u w:val="single"/>
                </w:rPr>
                <w:t>26106553</w:t>
              </w:r>
            </w:hyperlink>
            <w:r w:rsidR="009805BE">
              <w:t xml:space="preserve"> ['Reckless GE', '</w:t>
            </w:r>
            <w:r w:rsidR="009805BE">
              <w:rPr>
                <w:b/>
                <w:u w:val="single"/>
              </w:rPr>
              <w:t>Andreassen OA</w:t>
            </w:r>
            <w:r w:rsidR="009805BE">
              <w:t>', 'Server A', 'Østefjells T', 'Jensen J'], Negative symptoms in schizophrenia are associated with aberrant striato-cortical connectivity in a rewarded perceptual decision-making task, 2015, 4-May-2015, Neuroimage. Clinical, 8:290-7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977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88">
              <w:r w:rsidR="009805BE">
                <w:rPr>
                  <w:color w:val="0000FF" w:themeColor="hyperlink"/>
                  <w:u w:val="single"/>
                </w:rPr>
                <w:t>26222050</w:t>
              </w:r>
            </w:hyperlink>
            <w:r w:rsidR="009805BE">
              <w:t xml:space="preserve"> ['Tesli M', 'Kauppi K', 'Bettella F', 'Brandt CL', 'Kaufmann T', 'Espeseth T', 'Mattingsdal M', 'Agartz I', 'Melle I', 'Djurovic S', 'Westlye LT', '</w:t>
            </w:r>
            <w:r w:rsidR="009805BE">
              <w:rPr>
                <w:b/>
                <w:u w:val="single"/>
              </w:rPr>
              <w:t>Andreassen OA</w:t>
            </w:r>
            <w:r w:rsidR="009805BE">
              <w:t>'], Altered Brain Activation during Emotional Face Processing in Relation to Both Diagnosis and Polygenic Risk of Bipolar Disorder, 2015, 29-Jul-2015, Plos One, 10(7):e0134202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978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89">
              <w:r w:rsidR="009805BE">
                <w:rPr>
                  <w:color w:val="0000FF" w:themeColor="hyperlink"/>
                  <w:u w:val="single"/>
                </w:rPr>
                <w:t>26322892</w:t>
              </w:r>
            </w:hyperlink>
            <w:r w:rsidR="009805BE">
              <w:t xml:space="preserve"> ['Johansson MM', 'Van Geystelen A', 'Larmuseau MH', 'Djurovic S', '</w:t>
            </w:r>
            <w:r w:rsidR="009805BE">
              <w:rPr>
                <w:b/>
                <w:u w:val="single"/>
              </w:rPr>
              <w:t>Andreassen OA</w:t>
            </w:r>
            <w:r w:rsidR="009805BE">
              <w:t>', 'Agartz I', 'Jazin E'], Microarray Analysis of Copy Number Variants on the Human Y Chromosome Reveals Novel and Frequent Duplications Overrepresented in Specific Haplogroups, 2015, 31-Aug-2015, Plos One, 10(8):e0137223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979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90">
              <w:r w:rsidR="009805BE">
                <w:rPr>
                  <w:color w:val="0000FF" w:themeColor="hyperlink"/>
                  <w:u w:val="single"/>
                </w:rPr>
                <w:t>26509112</w:t>
              </w:r>
            </w:hyperlink>
            <w:r w:rsidR="009805BE">
              <w:t xml:space="preserve"> ['Brandt CL', 'Doan NT', 'Tønnesen S', 'Agartz I', 'Hugdahl K', 'Melle I', '</w:t>
            </w:r>
            <w:r w:rsidR="009805BE">
              <w:rPr>
                <w:b/>
                <w:u w:val="single"/>
              </w:rPr>
              <w:t>Andreassen OA</w:t>
            </w:r>
            <w:r w:rsidR="009805BE">
              <w:t>', 'Westlye LT'], Assessing brain structural associations with working-memory related brain patterns in schizophrenia and healthy controls using linked independent component analysis, 2015, 21-Aug-2015, Neuroimage. Clinical, 9:253-63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980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91">
              <w:r w:rsidR="009805BE">
                <w:rPr>
                  <w:color w:val="0000FF" w:themeColor="hyperlink"/>
                  <w:u w:val="single"/>
                </w:rPr>
                <w:t>26587987</w:t>
              </w:r>
            </w:hyperlink>
            <w:r w:rsidR="009805BE">
              <w:t xml:space="preserve"> ['Mellerup E', '</w:t>
            </w:r>
            <w:r w:rsidR="009805BE">
              <w:rPr>
                <w:b/>
                <w:u w:val="single"/>
              </w:rPr>
              <w:t>Andreassen OA</w:t>
            </w:r>
            <w:r w:rsidR="009805BE">
              <w:t>', 'Bennike B', 'Dam H', 'Djurovic S', 'Hansen T', 'Jorgensen MB', 'Kessing LV', 'Koefoed P', 'Melle I', 'Mors O', 'Werge T', 'Moeller GL'], Combinations of Genetic Data Present in Bipolar Patients, but Absent in Control Persons, 2015, 20-Nov-2015, Plos One, 10(11):e0143432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981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92">
              <w:r w:rsidR="009805BE">
                <w:rPr>
                  <w:color w:val="0000FF" w:themeColor="hyperlink"/>
                  <w:u w:val="single"/>
                </w:rPr>
                <w:t>26695485</w:t>
              </w:r>
            </w:hyperlink>
            <w:r w:rsidR="009805BE">
              <w:t xml:space="preserve"> ['Reppe S', 'Wang Y', 'Thompson WK', 'McEvoy LK', 'Schork AJ', 'Zuber V', 'LeBlanc M', 'Bettella F', 'Mills IG', 'Desikan RS', 'Djurovic S', 'Gautvik KM', 'Dale AM', '</w:t>
            </w:r>
            <w:r w:rsidR="009805BE">
              <w:rPr>
                <w:b/>
                <w:u w:val="single"/>
              </w:rPr>
              <w:t>Andreassen OA</w:t>
            </w:r>
            <w:r w:rsidR="009805BE">
              <w:t>'], Genetic Sharing with Cardiovascular Disease Risk Factors and Diabetes Reveals Novel Bone Mineral Density Loci, 2015, 22-Dec-2015, Plos One, 10(12):e0144531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982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93">
              <w:r w:rsidR="009805BE">
                <w:rPr>
                  <w:color w:val="0000FF" w:themeColor="hyperlink"/>
                  <w:u w:val="single"/>
                </w:rPr>
                <w:t>25246365</w:t>
              </w:r>
            </w:hyperlink>
            <w:r w:rsidR="009805BE">
              <w:t xml:space="preserve"> ['Aas M', 'Haukvik UK', 'Djurovic S', 'Tesli M', 'Athanasiu L', 'Bjella T', 'Hansson L', 'Cattaneo A', 'Agartz I', '</w:t>
            </w:r>
            <w:r w:rsidR="009805BE">
              <w:rPr>
                <w:b/>
                <w:u w:val="single"/>
              </w:rPr>
              <w:t>Andreassen OA</w:t>
            </w:r>
            <w:r w:rsidR="009805BE">
              <w:t>', 'Melle I'], Interplay between childhood trauma and BDNF val66met variants on blood BDNF mRNA levels and on hippocampus subfields volumes in schizophrenia spectrum and bipolar disorders, Dec-2014, 30-Aug-2014, Journal of Psychiatric Research, 59:14-21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983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94">
              <w:r w:rsidR="009805BE">
                <w:rPr>
                  <w:color w:val="0000FF" w:themeColor="hyperlink"/>
                  <w:u w:val="single"/>
                </w:rPr>
                <w:t>25359926</w:t>
              </w:r>
            </w:hyperlink>
            <w:r w:rsidR="009805BE">
              <w:t xml:space="preserve"> ['Fountoulakis KN', 'Kawohl W', 'Theodorakis PN', 'Kerkhof AJ', 'Navickas A', 'Höschl C', 'Lecic-Tosevski D', 'Sorel E', 'Rancans E', 'Palova E', 'Juckel G', 'Isacsson G', 'Jagodic HK', 'Botezat-Antonescu I', 'Warnke I', 'Rybakowski J', 'Azorin JM', 'Cookson J', 'Waddington J', 'Pregelj P', 'Demyttenaere K', 'Hranov LG', 'Stevovic LI', 'Pezawas L', 'Adida M', 'Figuera ML', 'Pompili M', 'Jakovljević M', 'Vichi M', 'Perugi G', '</w:t>
            </w:r>
            <w:r w:rsidR="009805BE">
              <w:rPr>
                <w:b/>
                <w:u w:val="single"/>
              </w:rPr>
              <w:t>Andreassen O</w:t>
            </w:r>
            <w:r w:rsidR="009805BE">
              <w:t>', 'Vukovic O', 'Mavrogiorgou P', 'Varnik P', 'Bech P', 'Dome P', 'Winkler P', 'Salokangas RK', 'From T', 'Danileviciute V', 'Gonda X', 'Rihmer Z', 'Benhalima JF', 'Grady A', 'Leadholm AK', 'Soendergaard S', 'Nordt C', 'Lopez-Ibor J'], Relationship of suicide rates to economic variables in Europe: 2000-2011, Dec-2014, 30-Oct-2014, The British Journal of Psychiatry : the Journal of Mental Science, 205(6):486-96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984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95">
              <w:r w:rsidR="009805BE">
                <w:rPr>
                  <w:color w:val="0000FF" w:themeColor="hyperlink"/>
                  <w:u w:val="single"/>
                </w:rPr>
                <w:t>25094017</w:t>
              </w:r>
            </w:hyperlink>
            <w:r w:rsidR="009805BE">
              <w:t xml:space="preserve"> ['Ousdal OT', 'Specht K', 'Server A', '</w:t>
            </w:r>
            <w:r w:rsidR="009805BE">
              <w:rPr>
                <w:b/>
                <w:u w:val="single"/>
              </w:rPr>
              <w:t>Andreassen OA</w:t>
            </w:r>
            <w:r w:rsidR="009805BE">
              <w:t>', 'Dolan RJ', 'Jensen J'], The human amygdala encodes value and space during decision making, 1-Nov-2014, 2-Aug-2014, Neuroimage, 101:712-9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985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96">
              <w:r w:rsidR="009805BE">
                <w:rPr>
                  <w:color w:val="0000FF" w:themeColor="hyperlink"/>
                  <w:u w:val="single"/>
                </w:rPr>
                <w:t>24927946</w:t>
              </w:r>
            </w:hyperlink>
            <w:r w:rsidR="009805BE">
              <w:t xml:space="preserve"> ['Berg AO', '</w:t>
            </w:r>
            <w:r w:rsidR="009805BE">
              <w:rPr>
                <w:b/>
                <w:u w:val="single"/>
              </w:rPr>
              <w:t>Andreassen OA</w:t>
            </w:r>
            <w:r w:rsidR="009805BE">
              <w:t>', 'Aminoff SR', 'Romm KL', 'Hauff E', 'Melle I'], The impact of immigration and visible minority status on psychosis symptom profile, Nov-2014, 14-Jun-2014, Social Psychiatry and Psychiatric Epidemiology, 49(11):1747-57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986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97">
              <w:r w:rsidR="009805BE">
                <w:rPr>
                  <w:color w:val="0000FF" w:themeColor="hyperlink"/>
                  <w:u w:val="single"/>
                </w:rPr>
                <w:t>24962060</w:t>
              </w:r>
            </w:hyperlink>
            <w:r w:rsidR="009805BE">
              <w:t xml:space="preserve"> ['Finseth PI', 'Morken G', 'Malt UF', '</w:t>
            </w:r>
            <w:r w:rsidR="009805BE">
              <w:rPr>
                <w:b/>
                <w:u w:val="single"/>
              </w:rPr>
              <w:t>Andreassen OA</w:t>
            </w:r>
            <w:r w:rsidR="009805BE">
              <w:t>', 'Vaaler AE'], Risk factors of cycle acceleration in acutely admitted patients with bipolar disorder, Nov-2014, 24-Jun-2014, Acta Psychiatrica Scandinavica, 130(5):388-96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987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998">
              <w:r w:rsidR="009805BE">
                <w:rPr>
                  <w:color w:val="0000FF" w:themeColor="hyperlink"/>
                  <w:u w:val="single"/>
                </w:rPr>
                <w:t>24514567</w:t>
              </w:r>
            </w:hyperlink>
            <w:r w:rsidR="009805BE">
              <w:t xml:space="preserve"> ['Boraska V', 'Franklin CS', 'Floyd JA', 'Thornton LM', 'Huckins LM', 'Southam L', 'Rayner NW', 'Tachmazidou I', 'Klump KL', 'Treasure J', 'Lewis CM', 'Schmidt U', 'Tozzi F', 'Kiezebrink K', 'Hebebrand J', 'Gorwood P', 'Adan RA', 'Kas MJ', 'Favaro A', 'Santonastaso P', 'Fernández-Aranda F', 'Gratacos M', 'Rybakowski F', 'Dmitrzak-Weglarz M', 'Kaprio J', 'Keski-Rahkonen A', 'Raevuori A', 'Van Furth EF', "Slof-Op 't Landt MC", 'Hudson JI', 'Reichborn-Kjennerud T', 'Knudsen </w:t>
            </w:r>
            <w:r w:rsidR="009805BE">
              <w:lastRenderedPageBreak/>
              <w:t>GP', 'Monteleone P', 'Kaplan AS', 'Karwautz A', 'Hakonarson H', 'Berrettini WH', 'Guo Y', 'Li D', 'Schork NJ', 'Komaki G', 'Ando T', 'Inoko H', 'Esko T', 'Fischer K', 'Männik K', 'Metspalu A', 'Baker JH', 'Cone RD', 'Dackor J', 'DeSocio JE', 'Hilliard CE', "O'Toole JK", 'Pantel J', 'Szatkiewicz JP', 'Taico C', 'Zerwas S', 'Trace SE', 'Davis OS', 'Helder S', 'Bühren K', 'Burghardt R', 'de Zwaan M', 'Egberts K', 'Ehrlich S', 'Herpertz-Dahlmann B', 'Herzog W', 'Imgart H', 'Scherag A', 'Scherag S', 'Zipfel S', 'Boni C', 'Ramoz N', 'Versini A', 'Brandys MK', 'Danner UN', 'de Kovel C', 'Hendriks J', 'Koeleman BP', 'Ophoff RA', 'Strengman E', 'van Elburg AA', 'Bruson A', 'Clementi M', 'Degortes D', 'Forzan M', 'Tenconi E', 'Docampo E', 'Escaramís G', 'Jiménez-Murcia S', 'Lissowska J', 'Rajewski A', 'Szeszenia-Dabrowska N', 'Slopien A', 'Hauser J', 'Karhunen L', 'Meulenbelt I', 'Slagboom PE', 'Tortorella A', 'Maj M', 'Dedoussis G', 'Dikeos D', 'Gonidakis F', 'Tziouvas K', 'Tsitsika A', 'Papezova H', 'Slachtova L', 'Martaskova D', 'Kennedy JL', 'Levitan RD', 'Yilmaz Z', 'Huemer J', 'Koubek D', 'Merl E', 'Wagner G', 'Lichtenstein P', 'Breen G', 'Cohen-Woods S', 'Farmer A', 'McGuffin P', 'Cichon S', 'Giegling I', 'Herms S', 'Rujescu D', 'Schreiber S', 'Wichmann HE', 'Dina C', 'Sladek R', 'Gambaro G', 'Soranzo N', 'Julia A', 'Marsal S', 'Rabionet R', 'Gaborieau V', 'Dick DM', 'Palotie A', 'Ripatti S', 'Widén E', '</w:t>
            </w:r>
            <w:r w:rsidR="009805BE">
              <w:rPr>
                <w:b/>
                <w:u w:val="single"/>
              </w:rPr>
              <w:t>Andreassen OA</w:t>
            </w:r>
            <w:r w:rsidR="009805BE">
              <w:t>', 'Espeseth T', 'Lundervold A', 'Reinvang I', 'Steen VM', 'Le Hellard S', 'Mattingsdal M', 'Ntalla I', 'Bencko V', 'Foretova L', 'Janout V', 'Navratilova M', 'Gallinger S', 'Pinto D', 'Scherer SW', 'Aschauer H', 'Carlberg L', 'Schosser A', 'Alfredsson L', 'Ding B', 'Klareskog L', 'Padyukov L', 'Courtet P', 'Guillaume S', 'Jaussent I', 'Finan C', 'Kalsi G', 'Roberts M', 'Logan DW', 'Peltonen L', 'Ritchie GR', 'Barrett JC', 'Estivill X', 'Hinney A', 'Sullivan PF', 'Collier DA', 'Zeggini E', 'Bulik CM'], A genome-wide association study of anorexia nervosa, Oct-2014, 11-Feb-2014, Molecular Psychiatry, 19(10):1085-94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988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999">
              <w:r w:rsidR="009805BE">
                <w:rPr>
                  <w:color w:val="0000FF" w:themeColor="hyperlink"/>
                  <w:u w:val="single"/>
                </w:rPr>
                <w:t>24961959</w:t>
              </w:r>
            </w:hyperlink>
            <w:r w:rsidR="009805BE">
              <w:t xml:space="preserve"> ['Tesli M', 'Espeseth T', 'Bettella F', 'Mattingsdal M', 'Aas M', 'Melle I', 'Djurovic S', '</w:t>
            </w:r>
            <w:r w:rsidR="009805BE">
              <w:rPr>
                <w:b/>
                <w:u w:val="single"/>
              </w:rPr>
              <w:t>Andreassen OA</w:t>
            </w:r>
            <w:r w:rsidR="009805BE">
              <w:t>'], Polygenic risk score and the psychosis continuum model, Oct-2014, 25-Jun-2014, Acta Psychiatrica Scandinavica, 130(4):311-7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989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00">
              <w:r w:rsidR="009805BE">
                <w:rPr>
                  <w:color w:val="0000FF" w:themeColor="hyperlink"/>
                  <w:u w:val="single"/>
                </w:rPr>
                <w:t>24280982</w:t>
              </w:r>
            </w:hyperlink>
            <w:r w:rsidR="009805BE">
              <w:t xml:space="preserve"> ['Ruderfer DM', 'Fanous AH', 'Ripke S', 'McQuillin A', 'Amdur RL', 'Gejman PV', "O'Donovan MC", '</w:t>
            </w:r>
            <w:r w:rsidR="009805BE">
              <w:rPr>
                <w:b/>
                <w:u w:val="single"/>
              </w:rPr>
              <w:t>Andreassen OA</w:t>
            </w:r>
            <w:r w:rsidR="009805BE">
              <w:t>', 'Djurovic S', 'Hultman CM', 'Kelsoe JR', 'Jamain S', 'Landén M', 'Leboyer M', 'Nimgaonkar V', 'Nurnberger J', 'Smoller JW', 'Craddock N', 'Corvin A', 'Sullivan PF', 'Holmans P', 'Sklar P', 'Kendler KS'], Polygenic dissection of diagnosis and clinical dimensions of bipolar disorder and schizophrenia, Sep-2014, 26-Nov-2013, Molecular Psychiatry, 19(9):1017-1024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990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01">
              <w:r w:rsidR="009805BE">
                <w:rPr>
                  <w:color w:val="0000FF" w:themeColor="hyperlink"/>
                  <w:u w:val="single"/>
                </w:rPr>
                <w:t>24809399</w:t>
              </w:r>
            </w:hyperlink>
            <w:r w:rsidR="009805BE">
              <w:t xml:space="preserve"> ['Wirgenes KV', 'Tesli M', 'Inderhaug E', 'Athanasiu L', 'Agartz I', 'Melle I', 'Hughes T', '</w:t>
            </w:r>
            <w:r w:rsidR="009805BE">
              <w:rPr>
                <w:b/>
                <w:u w:val="single"/>
              </w:rPr>
              <w:t>Andreassen OA</w:t>
            </w:r>
            <w:r w:rsidR="009805BE">
              <w:t>', 'Djurovic S'], ANK3 gene expression in bipolar disorder and schizophrenia, Sep-2014, 8-May-2014, The British Journal of Psychiatry : the Journal of Mental Science, 205(3):244-5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991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02">
              <w:r w:rsidR="009805BE">
                <w:rPr>
                  <w:color w:val="0000FF" w:themeColor="hyperlink"/>
                  <w:u w:val="single"/>
                </w:rPr>
                <w:t>24803185</w:t>
              </w:r>
            </w:hyperlink>
            <w:r w:rsidR="009805BE">
              <w:t xml:space="preserve"> ['Aas M', 'Aminoff SR', 'Vik Lagerberg T', 'Etain B', 'Agartz I', '</w:t>
            </w:r>
            <w:r w:rsidR="009805BE">
              <w:rPr>
                <w:b/>
                <w:u w:val="single"/>
              </w:rPr>
              <w:t>Andreassen OA</w:t>
            </w:r>
            <w:r w:rsidR="009805BE">
              <w:t>', 'Melle I'], Affective lability in patients with bipolar disorders is associated with high levels of childhood trauma, 15-Aug-2014, 12-Apr-2014, Psychiatry Research, 218(1-2):252-5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992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03">
              <w:r w:rsidR="009805BE">
                <w:rPr>
                  <w:color w:val="0000FF" w:themeColor="hyperlink"/>
                  <w:u w:val="single"/>
                </w:rPr>
                <w:t>24711653</w:t>
              </w:r>
            </w:hyperlink>
            <w:r w:rsidR="009805BE">
              <w:t xml:space="preserve"> ['Zablocki RW', 'Schork AJ', 'Levine RA', '</w:t>
            </w:r>
            <w:r w:rsidR="009805BE">
              <w:rPr>
                <w:b/>
                <w:u w:val="single"/>
              </w:rPr>
              <w:t>Andreassen OA</w:t>
            </w:r>
            <w:r w:rsidR="009805BE">
              <w:t>', 'Dale AM', 'Thompson WK'], Covariate-modulated local false discovery rate for genome-wide association studies, 1-Aug-2014, 7-Apr-2014, Bioinformatics (Oxford, England), 30(15):2098-104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993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04">
              <w:r w:rsidR="009805BE">
                <w:rPr>
                  <w:color w:val="0000FF" w:themeColor="hyperlink"/>
                  <w:u w:val="single"/>
                </w:rPr>
                <w:t>24786909</w:t>
              </w:r>
            </w:hyperlink>
            <w:r w:rsidR="009805BE">
              <w:t xml:space="preserve"> ['</w:t>
            </w:r>
            <w:r w:rsidR="009805BE">
              <w:rPr>
                <w:b/>
                <w:u w:val="single"/>
              </w:rPr>
              <w:t>Andreassen OA</w:t>
            </w:r>
            <w:r w:rsidR="009805BE">
              <w:t>', 'Zuber V', 'Thompson WK', 'Schork AJ', 'Bettella F', 'Djurovic S', 'Desikan RS', 'Mills IG', 'Dale AM'], Shared common variants in prostate cancer and blood lipids, Aug-2014, 30-Apr-2014, International Journal of Epidemiology, 43(4):1205-14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994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05">
              <w:r w:rsidR="009805BE">
                <w:rPr>
                  <w:color w:val="0000FF" w:themeColor="hyperlink"/>
                  <w:u w:val="single"/>
                </w:rPr>
                <w:t>24461634</w:t>
              </w:r>
            </w:hyperlink>
            <w:r w:rsidR="009805BE">
              <w:t xml:space="preserve"> ['Finseth PI', 'Sønderby IE', 'Djurovic S', 'Agartz I', 'Malt UF', 'Melle I', 'Morken G', '</w:t>
            </w:r>
            <w:r w:rsidR="009805BE">
              <w:rPr>
                <w:b/>
                <w:u w:val="single"/>
              </w:rPr>
              <w:t>Andreassen OA</w:t>
            </w:r>
            <w:r w:rsidR="009805BE">
              <w:t>', 'Vaaler AE', 'Tesli M'], Association analysis between suicidal behaviour and candidate genes of bipolar disorder and schizophrenia, Jul-2014, 27-Dec-2013, Journal of Affective Disorders, 163:110-4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995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06">
              <w:r w:rsidR="009805BE">
                <w:rPr>
                  <w:color w:val="0000FF" w:themeColor="hyperlink"/>
                  <w:u w:val="single"/>
                </w:rPr>
                <w:t>24845179</w:t>
              </w:r>
            </w:hyperlink>
            <w:r w:rsidR="009805BE">
              <w:t xml:space="preserve"> ['Dahl J', 'Ormstad H', 'Aass HC', 'Malt UF', 'Bendz LT', 'Sandvik L', 'Brundin L', '</w:t>
            </w:r>
            <w:r w:rsidR="009805BE">
              <w:rPr>
                <w:b/>
                <w:u w:val="single"/>
              </w:rPr>
              <w:t>Andreassen OA</w:t>
            </w:r>
            <w:r w:rsidR="009805BE">
              <w:t>'], The plasma levels of various cytokines are increased during ongoing depression and are reduced to normal levels after recovery, Jul-2014, 6-Apr-2014, Psychoneuroendocrinology, 45:77-86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996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07">
              <w:r w:rsidR="009805BE">
                <w:rPr>
                  <w:color w:val="0000FF" w:themeColor="hyperlink"/>
                  <w:u w:val="single"/>
                </w:rPr>
                <w:t>24028906</w:t>
              </w:r>
            </w:hyperlink>
            <w:r w:rsidR="009805BE">
              <w:t xml:space="preserve"> ['Aas M', 'Etain B', 'Bellivier F', 'Henry C', 'Lagerberg T', 'Ringen A', 'Agartz I', 'Gard S', 'Kahn JP', 'Leboyer M', '</w:t>
            </w:r>
            <w:r w:rsidR="009805BE">
              <w:rPr>
                <w:b/>
                <w:u w:val="single"/>
              </w:rPr>
              <w:t>Andreassen OA</w:t>
            </w:r>
            <w:r w:rsidR="009805BE">
              <w:t>', 'Melle I'], Additive effects of childhood abuse and cannabis abuse on clinical expressions of bipolar disorders, Jun-2014, 13-Sep-2013, Psychological Medicine, 44(8):1653-62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997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08">
              <w:r w:rsidR="009805BE">
                <w:rPr>
                  <w:color w:val="0000FF" w:themeColor="hyperlink"/>
                  <w:u w:val="single"/>
                </w:rPr>
                <w:t>24399358</w:t>
              </w:r>
            </w:hyperlink>
            <w:r w:rsidR="009805BE">
              <w:t xml:space="preserve"> ['Thompson PM', 'Stein JL', 'Medland SE', 'Hibar DP', 'Vasquez AA', 'Renteria ME', 'Toro R', 'Jahanshad N', 'Schumann G', 'Franke B', 'Wright MJ', 'Martin NG', 'Agartz I', 'Alda M', 'Alhusaini S', 'Almasy L', 'Almeida J', 'Alpert K', 'Andreasen NC', '</w:t>
            </w:r>
            <w:r w:rsidR="009805BE">
              <w:rPr>
                <w:b/>
                <w:u w:val="single"/>
              </w:rPr>
              <w:t>Andreassen OA</w:t>
            </w:r>
            <w:r w:rsidR="009805BE">
              <w:t xml:space="preserve">', 'Apostolova LG', 'Appel K', 'Armstrong NJ', 'Aribisala B', 'Bastin ME', 'Bauer M', 'Bearden CE', 'Bergmann O', 'Binder EB', 'Blangero J', 'Bockholt HJ', 'Bøen E', 'Bois C', 'Boomsma DI', 'Booth T', 'Bowman IJ', 'Bralten J', 'Brouwer RM', 'Brunner HG', 'Brohawn DG', 'Buckner RL', 'Buitelaar J', 'Bulayeva K', 'Bustillo JR', 'Calhoun VD', 'Cannon DM', 'Cantor RM', 'Carless MA', 'Caseras X', 'Cavalleri GL', 'Chakravarty MM', 'Chang KD', 'Ching CR', 'Christoforou A', 'Cichon S', 'Clark VP', 'Conrod P', 'Coppola G', 'Crespo-Facorro B', 'Curran JE', 'Czisch M', 'Deary IJ', 'de Geus EJ', 'den Braber A', 'Delvecchio G', 'Depondt C', 'de Haan L', 'de Zubicaray GI', 'Dima D', 'Dimitrova R', 'Djurovic S', 'Dong H', 'Donohoe G', 'Duggirala R', 'Dyer TD', 'Ehrlich S', 'Ekman CJ', 'Elvsåshagen T', 'Emsell L', 'Erk S', 'Espeseth T', </w:t>
            </w:r>
            <w:r w:rsidR="009805BE">
              <w:lastRenderedPageBreak/>
              <w:t>'Fagerness J', 'Fears S', 'Fedko I', 'Fernández G', 'Fisher SE', 'Foroud T', 'Fox PT', 'Francks C', 'Frangou S', 'Frey EM', 'Frodl T', 'Frouin V', 'Garavan H', 'Giddaluru S', 'Glahn DC', 'Godlewska B', 'Goldstein RZ', 'Gollub RL', 'Grabe HJ', 'Grimm O', 'Gruber O', 'Guadalupe T', 'Gur RE', 'Gur RC', 'Göring HH', 'Hagenaars S', 'Hajek T', 'Hall GB', 'Hall J', 'Hardy J', 'Hartman CA', 'Hass J', 'Hatton SN', 'Haukvik UK', 'Hegenscheid K', 'Heinz A', 'Hickie IB', 'Ho BC', 'Hoehn D', 'Hoekstra PJ', 'Hollinshead M', 'Holmes AJ', 'Homuth G', 'Hoogman M', 'Hong LE', 'Hosten N', 'Hottenga JJ', 'Hulshoff Pol HE', 'Hwang KS', 'Jack CR Jr', 'Jenkinson M', 'Johnston C', 'Jönsson EG', 'Kahn RS', 'Kasperaviciute D', 'Kelly S', 'Kim S', 'Kochunov P', 'Koenders L', 'Krämer B', 'Kwok JB', 'Lagopoulos J', 'Laje G', 'Landen M', 'Landman BA', 'Lauriello J', 'Lawrie SM', 'Lee PH', 'Le Hellard S', 'Lemaître H', 'Leonardo CD', 'Li CS', 'Liberg B', 'Liewald DC', 'Liu X', 'Lopez LM', 'Loth E', 'Lourdusamy A', 'Luciano M', 'Macciardi F', 'Machielsen MW', 'Macqueen GM', 'Malt UF', 'Mandl R', 'Manoach DS', 'Martinot JL', 'Matarin M', 'Mather KA', 'Mattheisen M', 'Mattingsdal M', 'Meyer-Lindenberg A', 'McDonald C', 'McIntosh AM', 'McMahon FJ', 'McMahon KL', 'Meisenzahl E', 'Melle I', 'Milaneschi Y', 'Mohnke S', 'Montgomery GW', 'Morris DW', 'Moses EK', 'Mueller BA', 'Muñoz Maniega S', 'Mühleisen TW', 'Müller-Myhsok B', 'Mwangi B', 'Nauck M', 'Nho K', 'Nichols TE', 'Nilsson LG', 'Nugent AC', 'Nyberg L', 'Olvera RL', 'Oosterlaan J', 'Ophoff RA', 'Pandolfo M', 'Papalampropoulou-Tsiridou M', 'Papmeyer M', 'Paus T', 'Pausova Z', 'Pearlson GD', 'Penninx BW', 'Peterson CP', 'Pfennig A', 'Phillips M', 'Pike GB', 'Poline JB', 'Potkin SG', 'Pütz B', 'Ramasamy A', 'Rasmussen J', 'Rietschel M', 'Rijpkema M', 'Risacher SL', 'Roffman JL', 'Roiz-Santiañez R', 'Romanczuk-Seiferth N', 'Rose EJ', 'Royle NA', 'Rujescu D', 'Ryten M', 'Sachdev PS', 'Salami A', 'Satterthwaite TD', 'Savitz J', 'Saykin AJ', 'Scanlon C', 'Schmaal L', 'Schnack HG', 'Schork AJ', 'Schulz SC', 'Schür R', 'Seidman L', 'Shen L', 'Shoemaker JM', 'Simmons A', 'Sisodiya SM', 'Smith C', 'Smoller JW', 'Soares JC', 'Sponheim SR', 'Sprooten E', 'Starr JM', 'Steen VM', 'Strakowski S', 'Strike L', 'Sussmann J', 'Sämann PG', 'Teumer A', 'Toga AW', 'Tordesillas-Gutierrez D', 'Trabzuni D', 'Trost S', 'Turner J', 'Van den Heuvel M', 'van der Wee NJ', 'van Eijk K', 'van Erp TG', 'van Haren NE', "van 't Ent D", 'van Tol MJ', 'Valdés Hernández MC', 'Veltman DJ', 'Versace A', 'Völzke H', 'Walker R', 'Walter H', 'Wang L', 'Wardlaw JM', 'Weale ME', 'Weiner MW', 'Wen W', 'Westlye LT', 'Whalley HC', 'Whelan CD', 'White T', 'Winkler AM', 'Wittfeld K', 'Woldehawariat G', 'Wolf C', 'Zilles D', 'Zwiers MP', 'Thalamuthu A', 'Schofield PR', 'Freimer NB', 'Lawrence NS', 'Drevets W'], The ENIGMA Consortium: large-scale collaborative analyses of neuroimaging and genetic data, Jun-2014, Brain Imaging and Behavior, 8(2):153-82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998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09">
              <w:r w:rsidR="009805BE">
                <w:rPr>
                  <w:color w:val="0000FF" w:themeColor="hyperlink"/>
                  <w:u w:val="single"/>
                </w:rPr>
                <w:t>24534618</w:t>
              </w:r>
            </w:hyperlink>
            <w:r w:rsidR="009805BE">
              <w:t xml:space="preserve"> ['Steen NE', 'Methlie P', 'Lorentzen S', 'Dieset I', 'Aas M', 'Nerhus M', 'Haram M', 'Agartz I', 'Melle I', 'Berg JP', '</w:t>
            </w:r>
            <w:r w:rsidR="009805BE">
              <w:rPr>
                <w:b/>
                <w:u w:val="single"/>
              </w:rPr>
              <w:t>Andreassen OA</w:t>
            </w:r>
            <w:r w:rsidR="009805BE">
              <w:t>'], Altered systemic cortisol metabolism in bipolar disorder and schizophrenia spectrum disorders, May-2014, 4-Feb-2014, Journal of Psychiatric Research, 52:57-62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999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10">
              <w:r w:rsidR="009805BE">
                <w:rPr>
                  <w:color w:val="0000FF" w:themeColor="hyperlink"/>
                  <w:u w:val="single"/>
                </w:rPr>
                <w:t>24944869</w:t>
              </w:r>
            </w:hyperlink>
            <w:r w:rsidR="009805BE">
              <w:t xml:space="preserve"> ['Reckless GE', 'Ousdal OT', 'Server A', 'Walter H', '</w:t>
            </w:r>
            <w:r w:rsidR="009805BE">
              <w:rPr>
                <w:b/>
                <w:u w:val="single"/>
              </w:rPr>
              <w:t>Andreassen OA</w:t>
            </w:r>
            <w:r w:rsidR="009805BE">
              <w:t>', 'Jensen J'], The left inferior frontal gyrus is involved in adjusting response bias during a perceptual decision-making task, May-2014, 15-Mar-2014, Brain and Behavior, 4(3):398-407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1000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11">
              <w:r w:rsidR="009805BE">
                <w:rPr>
                  <w:color w:val="0000FF" w:themeColor="hyperlink"/>
                  <w:u w:val="single"/>
                </w:rPr>
                <w:t>23803260</w:t>
              </w:r>
            </w:hyperlink>
            <w:r w:rsidR="009805BE">
              <w:t xml:space="preserve"> ['Haukvik UK', 'McNeil T', 'Lange EH', 'Melle I', 'Dale AM', '</w:t>
            </w:r>
            <w:r w:rsidR="009805BE">
              <w:rPr>
                <w:b/>
                <w:u w:val="single"/>
              </w:rPr>
              <w:t>Andreassen OA</w:t>
            </w:r>
            <w:r w:rsidR="009805BE">
              <w:t>', 'Agartz I'], Pre- and perinatal hypoxia associated with hippocampus/amygdala volume in bipolar disorder, Apr-2014, 27-Jun-2013, Psychological Medicine, 44(5):975-85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1001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12">
              <w:r w:rsidR="009805BE">
                <w:rPr>
                  <w:color w:val="0000FF" w:themeColor="hyperlink"/>
                  <w:u w:val="single"/>
                </w:rPr>
                <w:t>24378241</w:t>
              </w:r>
            </w:hyperlink>
            <w:r w:rsidR="009805BE">
              <w:t xml:space="preserve"> ['Haug E', 'Øie M', '</w:t>
            </w:r>
            <w:r w:rsidR="009805BE">
              <w:rPr>
                <w:b/>
                <w:u w:val="single"/>
              </w:rPr>
              <w:t>Andreassen OA</w:t>
            </w:r>
            <w:r w:rsidR="009805BE">
              <w:t>', 'Bratlien U', 'Raballo A', 'Nelson B', 'Møller P', 'Melle I'], Anomalous self-experiences contribute independently to social dysfunction in the early phases of schizophrenia and psychotic bipolar disorder, Apr-2014, 28-Nov-2013, Comprehensive Psychiatry, 55(3):475-82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1002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13">
              <w:r w:rsidR="009805BE">
                <w:rPr>
                  <w:color w:val="0000FF" w:themeColor="hyperlink"/>
                  <w:u w:val="single"/>
                </w:rPr>
                <w:t>24396023</w:t>
              </w:r>
            </w:hyperlink>
            <w:r w:rsidR="009805BE">
              <w:t xml:space="preserve"> ['</w:t>
            </w:r>
            <w:r w:rsidR="009805BE">
              <w:rPr>
                <w:b/>
                <w:u w:val="single"/>
              </w:rPr>
              <w:t>Andreassen OA</w:t>
            </w:r>
            <w:r w:rsidR="009805BE">
              <w:t>', 'McEvoy LK', 'Thompson WK', 'Wang Y', 'Reppe S', 'Schork AJ', 'Zuber V', 'Barrett-Connor E', 'Gautvik K', 'Aukrust P', 'Karlsen TH', 'Djurovic S', 'Desikan RS', 'Dale AM'], Identifying common genetic variants in blood pressure due to polygenic pleiotropy with associated phenotypes, Apr-2014, 6-Jan-2014, Hypertension (Dallas, Tex. : ), 63(4):819-26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1003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14">
              <w:r w:rsidR="009805BE">
                <w:rPr>
                  <w:color w:val="0000FF" w:themeColor="hyperlink"/>
                  <w:u w:val="single"/>
                </w:rPr>
                <w:t>24495574</w:t>
              </w:r>
            </w:hyperlink>
            <w:r w:rsidR="009805BE">
              <w:t xml:space="preserve"> ['Bratlien U', 'Øie M', 'Haug E', 'Møller P', '</w:t>
            </w:r>
            <w:r w:rsidR="009805BE">
              <w:rPr>
                <w:b/>
                <w:u w:val="single"/>
              </w:rPr>
              <w:t>Andreassen OA</w:t>
            </w:r>
            <w:r w:rsidR="009805BE">
              <w:t>', 'Lien L', 'Melle I'], Environmental factors during adolescence associated with later development of psychotic disorders - a nested case-control study, 30-Mar-2014, 9-Jan-2014, Psychiatry Research, 215(3):579-85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1004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15">
              <w:r w:rsidR="009805BE">
                <w:rPr>
                  <w:color w:val="0000FF" w:themeColor="hyperlink"/>
                  <w:u w:val="single"/>
                </w:rPr>
                <w:t>23419977</w:t>
              </w:r>
            </w:hyperlink>
            <w:r w:rsidR="009805BE">
              <w:t xml:space="preserve"> ['Haukvik UK', 'Rimol LM', 'Roddey JC', 'Hartberg CB', 'Lange EH', 'Vaskinn A', 'Melle I', '</w:t>
            </w:r>
            <w:r w:rsidR="009805BE">
              <w:rPr>
                <w:b/>
                <w:u w:val="single"/>
              </w:rPr>
              <w:t>Andreassen OA</w:t>
            </w:r>
            <w:r w:rsidR="009805BE">
              <w:t>', 'Dale A', 'Agartz I'], Normal birth weight variation is related to cortical morphology across the psychosis spectrum, Mar-2014, 18-Feb-2013, Schizophrenia Bulletin, 40(2):410-9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1005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16">
              <w:r w:rsidR="009805BE">
                <w:rPr>
                  <w:color w:val="0000FF" w:themeColor="hyperlink"/>
                  <w:u w:val="single"/>
                </w:rPr>
                <w:t>24262129</w:t>
              </w:r>
            </w:hyperlink>
            <w:r w:rsidR="009805BE">
              <w:t xml:space="preserve"> ['Lange EH', 'Nesvåg R', 'Ringen PA', 'Hartberg CB', 'Haukvik UK', '</w:t>
            </w:r>
            <w:r w:rsidR="009805BE">
              <w:rPr>
                <w:b/>
                <w:u w:val="single"/>
              </w:rPr>
              <w:t>Andreassen OA</w:t>
            </w:r>
            <w:r w:rsidR="009805BE">
              <w:t>', 'Melle I', 'Agartz I'], One year follow-up of alcohol and illicit substance use in first-episode psychosis: does gender matter?, Feb-2014, 19-Oct-2013, Comprehensive Psychiatry, 55(2):274-82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1006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17">
              <w:r w:rsidR="009805BE">
                <w:rPr>
                  <w:color w:val="0000FF" w:themeColor="hyperlink"/>
                  <w:u w:val="single"/>
                </w:rPr>
                <w:t>24342994</w:t>
              </w:r>
            </w:hyperlink>
            <w:r w:rsidR="009805BE">
              <w:t xml:space="preserve"> ['Lencz T', 'Knowles E', 'Davies G', 'Guha S', 'Liewald DC', 'Starr JM', 'Djurovic S', 'Melle I', 'Sundet K', 'Christoforou A', 'Reinvang I', 'Mukherjee S', 'DeRosse P', 'Lundervold A', 'Steen VM', 'John M', 'Espeseth T', 'Räikkönen K', 'Widen E', 'Palotie A', 'Eriksson JG', 'Giegling I', 'Konte B', 'Ikeda M', 'Roussos P', 'Giakoumaki S', 'Burdick KE', 'Payton A', 'Ollier W', 'Horan M', 'Donohoe G', 'Morris D', 'Corvin A', 'Gill M', 'Pendleton N', 'Iwata N', 'Darvasi A', 'Bitsios P', 'Rujescu D', 'Lahti J', 'Hellard SL', 'Keller MC', '</w:t>
            </w:r>
            <w:r w:rsidR="009805BE">
              <w:rPr>
                <w:b/>
                <w:u w:val="single"/>
              </w:rPr>
              <w:t>Andreassen OA</w:t>
            </w:r>
            <w:r w:rsidR="009805BE">
              <w:t xml:space="preserve">', 'Deary IJ', 'Glahn DC', 'Malhotra AK'], Molecular genetic </w:t>
            </w:r>
            <w:r w:rsidR="009805BE">
              <w:lastRenderedPageBreak/>
              <w:t>evidence for overlap between general cognitive ability and risk for schizophrenia: a report from the Cognitive Genomics consorTium (COGENT), Feb-2014, 17-Dec-2013, Molecular Psychiatry, 19(2):168-74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1007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18">
              <w:r w:rsidR="009805BE">
                <w:rPr>
                  <w:color w:val="0000FF" w:themeColor="hyperlink"/>
                  <w:u w:val="single"/>
                </w:rPr>
                <w:t>24365403</w:t>
              </w:r>
            </w:hyperlink>
            <w:r w:rsidR="009805BE">
              <w:t xml:space="preserve"> ['Nesvåg R', 'Schaer M', 'Haukvik UK', 'Westlye LT', 'Rimol LM', 'Lange EH', 'Hartberg CB', 'Ottet MC', 'Melle I', '</w:t>
            </w:r>
            <w:r w:rsidR="009805BE">
              <w:rPr>
                <w:b/>
                <w:u w:val="single"/>
              </w:rPr>
              <w:t>Andreassen OA</w:t>
            </w:r>
            <w:r w:rsidR="009805BE">
              <w:t>', 'Jönsson EG', 'Agartz I', 'Eliez S'], Reduced brain cortical folding in schizophrenia revealed in two independent samples, Feb-2014, 22-Dec-2013, Schizophrenia Research, 152(2-3):333-8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1008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19">
              <w:r w:rsidR="009805BE">
                <w:rPr>
                  <w:color w:val="0000FF" w:themeColor="hyperlink"/>
                  <w:u w:val="single"/>
                </w:rPr>
                <w:t>24378367</w:t>
              </w:r>
            </w:hyperlink>
            <w:r w:rsidR="009805BE">
              <w:t xml:space="preserve"> ['Desikan RS', 'Thompson WK', 'Holland D', 'Hess CP', 'Brewer JB', 'Zetterberg H', 'Blennow K', '</w:t>
            </w:r>
            <w:r w:rsidR="009805BE">
              <w:rPr>
                <w:b/>
                <w:u w:val="single"/>
              </w:rPr>
              <w:t>Andreassen OA</w:t>
            </w:r>
            <w:r w:rsidR="009805BE">
              <w:t>', 'McEvoy LK', 'Hyman BT', 'Dale AM'], The role of clusterin in amyloid-β-associated neurodegeneration, Feb-2014, Jama Neurology, 71(2):180-7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1009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20">
              <w:r w:rsidR="009805BE">
                <w:rPr>
                  <w:color w:val="0000FF" w:themeColor="hyperlink"/>
                  <w:u w:val="single"/>
                </w:rPr>
                <w:t>24262665</w:t>
              </w:r>
            </w:hyperlink>
            <w:r w:rsidR="009805BE">
              <w:t xml:space="preserve"> ['Lagerberg TV', 'Kvitland LR', 'Aminoff SR', 'Aas M', 'Ringen PA', '</w:t>
            </w:r>
            <w:r w:rsidR="009805BE">
              <w:rPr>
                <w:b/>
                <w:u w:val="single"/>
              </w:rPr>
              <w:t>Andreassen OA</w:t>
            </w:r>
            <w:r w:rsidR="009805BE">
              <w:t>', 'Melle I'], Indications of a dose-response relationship between cannabis use and age at onset in bipolar disorder, 30-Jan-2014, 30-Oct-2013, Psychiatry Research, 215(1):101-4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1010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21">
              <w:r w:rsidR="009805BE">
                <w:rPr>
                  <w:color w:val="0000FF" w:themeColor="hyperlink"/>
                  <w:u w:val="single"/>
                </w:rPr>
                <w:t>23164818</w:t>
              </w:r>
            </w:hyperlink>
            <w:r w:rsidR="009805BE">
              <w:t xml:space="preserve"> ['Steinberg S', 'de Jong S', 'Mattheisen M', 'Costas J', 'Demontis D', 'Jamain S', 'Pietiläinen OP', 'Lin K', 'Papiol S', 'Huttenlocher J', 'Sigurdsson E', 'Vassos E', 'Giegling I', 'Breuer R', 'Fraser G', 'Walker N', 'Melle I', 'Djurovic S', 'Agartz I', 'Tuulio-Henriksson A', 'Suvisaari J', 'Lönnqvist J', 'Paunio T', 'Olsen L', 'Hansen T', 'Ingason A', 'Pirinen M', 'Strengman E', 'Hougaard DM', 'Orntoft T', 'Didriksen M', 'Hollegaard MV', 'Nordentoft M', 'Abramova L', 'Kaleda V', 'Arrojo M', 'Sanjuán J', 'Arango C', 'Etain B', 'Bellivier F', 'Méary A', 'Schürhoff F', 'Szoke A', 'Ribolsi M', 'Magni V', 'Siracusano A', 'Sperling S', 'Rossner M', 'Christiansen C', 'Kiemeney LA', 'Franke B', 'van den Berg LH', 'Veldink J', 'Curran S', 'Bolton P', 'Poot M', 'Staal W', 'Rehnstrom K', 'Kilpinen H', 'Freitag CM', 'Meyer J', 'Magnusson P', 'Saemundsen E', 'Martsenkovsky I', 'Bikshaieva I', 'Martsenkovska I', 'Vashchenko O', 'Raleva M', 'Paketchieva K', 'Stefanovski B', 'Durmishi N', 'Pejovic Milovancevic M', 'Lecic Tosevski D', 'Silagadze T', 'Naneishvili N', 'Mikeladze N', 'Surguladze S', 'Vincent JB', 'Farmer A', 'Mitchell PB', 'Wright A', 'Schofield PR', 'Fullerton JM', 'Montgomery GW', 'Martin NG', 'Rubino IA', 'van Winkel R', 'Kenis G', 'De Hert M', 'Réthelyi JM', 'Bitter I', 'Terenius L', 'Jönsson EG', 'Bakker S', 'van Os J', 'Jablensky A', 'Leboyer M', 'Bramon E', 'Powell J', 'Murray R', 'Corvin A', 'Gill M', 'Morris D', "O'Neill FA", 'Kendler K', 'Riley B', 'Craddock N', 'Owen MJ', "O'Donovan MC", 'Thorsteinsdottir U', 'Kong A', 'Ehrenreich H', 'Carracedo A', 'Golimbet V', '</w:t>
            </w:r>
            <w:r w:rsidR="009805BE">
              <w:rPr>
                <w:b/>
                <w:u w:val="single"/>
              </w:rPr>
              <w:t>Andreassen OA</w:t>
            </w:r>
            <w:r w:rsidR="009805BE">
              <w:t>', 'Børglum AD', 'Mors O', 'Mortensen PB', 'Werge T', 'Ophoff RA', 'Nöthen MM', 'Rietschel M', 'Cichon S', 'Ruggeri M', 'Tosato S', 'Palotie A', 'St Clair D', 'Rujescu D', 'Collier DA', 'Stefansson H', 'Stefansson K'], Common variant at 16p11.2 conferring risk of psychosis, Jan-2014, 20-Nov-2012, Molecular Psychiatry, 19(1):108-14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1011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22">
              <w:r w:rsidR="009805BE">
                <w:rPr>
                  <w:color w:val="0000FF" w:themeColor="hyperlink"/>
                  <w:u w:val="single"/>
                </w:rPr>
                <w:t>24319118</w:t>
              </w:r>
            </w:hyperlink>
            <w:r w:rsidR="009805BE">
              <w:t xml:space="preserve"> ['</w:t>
            </w:r>
            <w:r w:rsidR="009805BE">
              <w:rPr>
                <w:b/>
                <w:u w:val="single"/>
              </w:rPr>
              <w:t>Andreassen OA</w:t>
            </w:r>
            <w:r w:rsidR="009805BE">
              <w:t>', 'Thompson WK', 'Dale AM'], Boosting the power of schizophrenia genetics by leveraging new statistical tools, Jan-2014, 6-Dec-2013, Schizophrenia Bulletin, 40(1):13-7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1012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23">
              <w:r w:rsidR="009805BE">
                <w:rPr>
                  <w:color w:val="0000FF" w:themeColor="hyperlink"/>
                  <w:u w:val="single"/>
                </w:rPr>
                <w:t>23756081</w:t>
              </w:r>
            </w:hyperlink>
            <w:r w:rsidR="009805BE">
              <w:t xml:space="preserve"> ['Thoresen C', 'Endestad T', 'Sigvartsen NP', 'Server A', 'Bolstad I', 'Johansson M', '</w:t>
            </w:r>
            <w:r w:rsidR="009805BE">
              <w:rPr>
                <w:b/>
                <w:u w:val="single"/>
              </w:rPr>
              <w:t>Andreassen OA</w:t>
            </w:r>
            <w:r w:rsidR="009805BE">
              <w:t>', 'Jensen J'], Frontotemporal hypoactivity during a reality monitoring paradigm is associated with delusions in patients with schizophrenia spectrum disorders, 2014, 11-Jun-2013, Cognitive Neuropsychiatry, 19(2):97-115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1013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24">
              <w:r w:rsidR="009805BE">
                <w:rPr>
                  <w:color w:val="0000FF" w:themeColor="hyperlink"/>
                  <w:u w:val="single"/>
                </w:rPr>
                <w:t>24434074</w:t>
              </w:r>
            </w:hyperlink>
            <w:r w:rsidR="009805BE">
              <w:t xml:space="preserve"> ['Brandt CL', 'Eichele T', 'Melle I', 'Sundet K', 'Server A', 'Agartz I', 'Hugdahl K', 'Jensen J', '</w:t>
            </w:r>
            <w:r w:rsidR="009805BE">
              <w:rPr>
                <w:b/>
                <w:u w:val="single"/>
              </w:rPr>
              <w:t>Andreassen OA</w:t>
            </w:r>
            <w:r w:rsidR="009805BE">
              <w:t>'], Working memory networks and activation patterns in schizophrenia and bipolar disorder: comparison with healthy controls, 2014, 16-Jan-2014, The British Journal of Psychiatry : the Journal of Mental Science, 204:290-8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1014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25">
              <w:r w:rsidR="009805BE">
                <w:rPr>
                  <w:color w:val="0000FF" w:themeColor="hyperlink"/>
                  <w:u w:val="single"/>
                </w:rPr>
                <w:t>24458227</w:t>
              </w:r>
            </w:hyperlink>
            <w:r w:rsidR="009805BE">
              <w:t xml:space="preserve"> ['Haram M', 'Tesli M', 'Dieset I', 'Steen NE', 'Røssberg JI', 'Djurovic S', '</w:t>
            </w:r>
            <w:r w:rsidR="009805BE">
              <w:rPr>
                <w:b/>
                <w:u w:val="single"/>
              </w:rPr>
              <w:t>Andreassen OA</w:t>
            </w:r>
            <w:r w:rsidR="009805BE">
              <w:t>', 'Melle I'], An attempt to identify single nucleotide polymorphisms contributing to possible relationships between personality traits and oxytocin-related genes, 2014, 22-Jan-2014, Neuropsychobiology, 69(1):25-30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1015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26">
              <w:r w:rsidR="009805BE">
                <w:rPr>
                  <w:color w:val="0000FF" w:themeColor="hyperlink"/>
                  <w:u w:val="single"/>
                </w:rPr>
                <w:t>24755617</w:t>
              </w:r>
            </w:hyperlink>
            <w:r w:rsidR="009805BE">
              <w:t xml:space="preserve"> ['Ousdal OT', '</w:t>
            </w:r>
            <w:r w:rsidR="009805BE">
              <w:rPr>
                <w:b/>
                <w:u w:val="single"/>
              </w:rPr>
              <w:t>Andreassen OA</w:t>
            </w:r>
            <w:r w:rsidR="009805BE">
              <w:t>', 'Server A', 'Jensen J'], Increased amygdala and visual cortex activity and functional connectivity towards stimulus novelty is associated with state anxiety, 2014, 22-Apr-2014, Plos One, 9(4):e96146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1016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27">
              <w:r w:rsidR="009805BE">
                <w:rPr>
                  <w:color w:val="0000FF" w:themeColor="hyperlink"/>
                  <w:u w:val="single"/>
                </w:rPr>
                <w:t>24847284</w:t>
              </w:r>
            </w:hyperlink>
            <w:r w:rsidR="009805BE">
              <w:t xml:space="preserve"> ['Vaskinn A', 'Ueland T', 'Melle I', 'Agartz I', '</w:t>
            </w:r>
            <w:r w:rsidR="009805BE">
              <w:rPr>
                <w:b/>
                <w:u w:val="single"/>
              </w:rPr>
              <w:t>Andreassen OA</w:t>
            </w:r>
            <w:r w:rsidR="009805BE">
              <w:t>', 'Sundet K'], Neurocognitive Decrements are Present in Intellectually Superior Schizophrenia, 2014, 7-May-2014, Frontiers in Psychiatry, 5:45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1017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28">
              <w:r w:rsidR="009805BE">
                <w:rPr>
                  <w:color w:val="0000FF" w:themeColor="hyperlink"/>
                  <w:u w:val="single"/>
                </w:rPr>
                <w:t>24953482</w:t>
              </w:r>
            </w:hyperlink>
            <w:r w:rsidR="009805BE">
              <w:t xml:space="preserve"> ['Bauer M', 'Glenn T', 'Alda M', '</w:t>
            </w:r>
            <w:r w:rsidR="009805BE">
              <w:rPr>
                <w:b/>
                <w:u w:val="single"/>
              </w:rPr>
              <w:t>Andreassen OA</w:t>
            </w:r>
            <w:r w:rsidR="009805BE">
              <w:t>', 'Angelopoulos E', 'Ardau R', 'Baethge C', 'Bauer R', 'Bellivier F', 'Belmaker RH', 'Berk M', 'Bjella TD', 'Bossini L', 'Bersudsky Y', 'Cheung EY', 'Conell J', 'Del Zompo M', 'Dodd S', 'Etain B', 'Fagiolini A', 'Frye MA', 'Fountoulakis KN', 'Garneau-Fournier J', 'González-Pinto A', 'Harima H', 'Hassel S', 'Henry C', 'Iacovides A', 'Isometsä ET', 'Kapczinski F', 'Kliwicki S', 'König B', 'Krogh R', 'Kunz M', 'Lafer B', 'Larsen ER', 'Lewitzka U', 'Lopez-Jaramillo C', 'MacQueen G', 'Manchia M', 'Marsh W', 'Martinez-Cengotitabengoa M', 'Melle I', 'Monteith S', 'Morken G', 'Munoz R', 'Nery FG', "O'Donovan C", 'Osher Y', 'Pfennig A', 'Quiroz D', 'Ramesar R', 'Rasgon N', 'Reif A', 'Ritter P', 'Rybakowski JK', 'Sagduyu K', 'Scippa ÂM', 'Severus E', 'Simhandl C', 'Stein DJ', 'Strejilevich S', 'Sulaiman AH', 'Suominen K', 'Tagata H', 'Tatebayashi Y', 'Torrent C', 'Vieta E', 'Viswanath B', 'Wanchoo MJ', 'Zetin M', 'Whybrow PC'], Relationship between sunlight and the age of onset of bipolar disorder: an international multisite study, 2014, 29-May-2014, Journal of Affective Disorders, 167:104-11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1018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29">
              <w:r w:rsidR="009805BE">
                <w:rPr>
                  <w:color w:val="0000FF" w:themeColor="hyperlink"/>
                  <w:u w:val="single"/>
                </w:rPr>
                <w:t>25309466</w:t>
              </w:r>
            </w:hyperlink>
            <w:r w:rsidR="009805BE">
              <w:t xml:space="preserve"> ['Ringen PA', 'Engh JA', 'Birkenaes AB', 'Dieset I', '</w:t>
            </w:r>
            <w:r w:rsidR="009805BE">
              <w:rPr>
                <w:b/>
                <w:u w:val="single"/>
              </w:rPr>
              <w:t>Andreassen OA</w:t>
            </w:r>
            <w:r w:rsidR="009805BE">
              <w:t>'], Increased mortality in schizophrenia due to cardiovascular disease - a non-systematic review of epidemiology, possible causes, and interventions, 2014, 26-Sep-</w:t>
            </w:r>
            <w:r w:rsidR="009805BE">
              <w:lastRenderedPageBreak/>
              <w:t>2014, Frontiers in Psychiatry, 5:137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1019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30">
              <w:r w:rsidR="009805BE">
                <w:rPr>
                  <w:color w:val="0000FF" w:themeColor="hyperlink"/>
                  <w:u w:val="single"/>
                </w:rPr>
                <w:t>23980618</w:t>
              </w:r>
            </w:hyperlink>
            <w:r w:rsidR="009805BE">
              <w:t xml:space="preserve"> ['Elvsåshagen T', 'Westlye LT', 'Bøen E', 'Hol PK', '</w:t>
            </w:r>
            <w:r w:rsidR="009805BE">
              <w:rPr>
                <w:b/>
                <w:u w:val="single"/>
              </w:rPr>
              <w:t>Andreassen OA</w:t>
            </w:r>
            <w:r w:rsidR="009805BE">
              <w:t>', 'Boye B', 'Malt UF'], Bipolar II disorder is associated with thinning of prefrontal and temporal cortices involved in affect regulation, Dec-2013, 27-Aug-2013, Bipolar Disorders, 15(8):855-64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1020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31">
              <w:r w:rsidR="009805BE">
                <w:rPr>
                  <w:color w:val="0000FF" w:themeColor="hyperlink"/>
                  <w:u w:val="single"/>
                </w:rPr>
                <w:t>23489592</w:t>
              </w:r>
            </w:hyperlink>
            <w:r w:rsidR="009805BE">
              <w:t xml:space="preserve"> ['Faerden A', 'Barrett EA', 'Nesvåg R', 'Friis S', 'Finset A', 'Marder SR', 'Ventura J', '</w:t>
            </w:r>
            <w:r w:rsidR="009805BE">
              <w:rPr>
                <w:b/>
                <w:u w:val="single"/>
              </w:rPr>
              <w:t>Andreassen OA</w:t>
            </w:r>
            <w:r w:rsidR="009805BE">
              <w:t>', 'Agartz I', 'Melle I'], Apathy, poor verbal memory and male gender predict lower psychosocial functioning one year after the first treatment of psychosis, 30-Nov-2013, 13-Mar-2013, Psychiatry Research, 210(1):55-61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1021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32">
              <w:r w:rsidR="009805BE">
                <w:rPr>
                  <w:color w:val="0000FF" w:themeColor="hyperlink"/>
                  <w:u w:val="single"/>
                </w:rPr>
                <w:t>24106884</w:t>
              </w:r>
            </w:hyperlink>
            <w:r w:rsidR="009805BE">
              <w:t xml:space="preserve"> ['Mork E', 'Walby FA', 'Harkavy-Friedman JM', 'Barrett EA', 'Steen NE', 'Lorentzen S', '</w:t>
            </w:r>
            <w:r w:rsidR="009805BE">
              <w:rPr>
                <w:b/>
                <w:u w:val="single"/>
              </w:rPr>
              <w:t>Andreassen OA</w:t>
            </w:r>
            <w:r w:rsidR="009805BE">
              <w:t>', 'Melle I', 'Mehlum L'], Clinical characteristics in schizophrenia patients with or without suicide attempts and non-suicidal self-harm--a cross-sectional study, 9-Oct-2013, 9-Oct-2013, Bmc Psychiatry, 13:255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1022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33">
              <w:r w:rsidR="009805BE">
                <w:rPr>
                  <w:color w:val="0000FF" w:themeColor="hyperlink"/>
                  <w:u w:val="single"/>
                </w:rPr>
                <w:t>24088526</w:t>
              </w:r>
            </w:hyperlink>
            <w:r w:rsidR="009805BE">
              <w:t xml:space="preserve"> ['Desikan RS', 'Thompson WK', 'Holland D', 'Hess CP', 'Brewer JB', 'Zetterberg H', 'Blennow K', '</w:t>
            </w:r>
            <w:r w:rsidR="009805BE">
              <w:rPr>
                <w:b/>
                <w:u w:val="single"/>
              </w:rPr>
              <w:t>Andreassen OA</w:t>
            </w:r>
            <w:r w:rsidR="009805BE">
              <w:t>', 'McEvoy LK', 'Hyman BT', 'Dale AM'], Heart fatty acid binding protein and Aβ-associated Alzheimer's neurodegeneration, 2-Oct-2013, 2-Oct-2013, Molecular Neurodegeneration, 8:39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1023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34">
              <w:r w:rsidR="009805BE">
                <w:rPr>
                  <w:color w:val="0000FF" w:themeColor="hyperlink"/>
                  <w:u w:val="single"/>
                </w:rPr>
                <w:t>23876786</w:t>
              </w:r>
            </w:hyperlink>
            <w:r w:rsidR="009805BE">
              <w:t xml:space="preserve"> ['Aas M', 'Haukvik UK', 'Djurovic S', 'Bergmann Ø', 'Athanasiu L', 'Tesli MS', 'Hellvin T', 'Steen NE', 'Agartz I', 'Lorentzen S', 'Sundet K', '</w:t>
            </w:r>
            <w:r w:rsidR="009805BE">
              <w:rPr>
                <w:b/>
                <w:u w:val="single"/>
              </w:rPr>
              <w:t>Andreassen OA</w:t>
            </w:r>
            <w:r w:rsidR="009805BE">
              <w:t>', 'Melle I'], BDNF val66met modulates the association between childhood trauma, cognitive and brain abnormalities in psychoses, 1-Oct-2013, 19-Jul-2013, Progress in Neuropsychopharmacology &amp; Biological Psychiatry, 46:181-8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1024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35">
              <w:r w:rsidR="009805BE">
                <w:rPr>
                  <w:color w:val="0000FF" w:themeColor="hyperlink"/>
                  <w:u w:val="single"/>
                </w:rPr>
                <w:t>23820096</w:t>
              </w:r>
            </w:hyperlink>
            <w:r w:rsidR="009805BE">
              <w:t xml:space="preserve"> ['Tesli M', 'Egeland R', 'Sønderby IE', 'Haukvik UK', 'Bettella F', 'Hibar DP', 'Thompson PM', 'Rimol LM', 'Melle I', 'Agartz I', 'Djurovic S', '</w:t>
            </w:r>
            <w:r w:rsidR="009805BE">
              <w:rPr>
                <w:b/>
                <w:u w:val="single"/>
              </w:rPr>
              <w:t>Andreassen OA</w:t>
            </w:r>
            <w:r w:rsidR="009805BE">
              <w:t>'], No evidence for association between bipolar disorder risk gene variants and brain structural phenotypes, Oct-2013, 29-Jun-2013, Journal of Affective Disorders, 151(1):291-7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1025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36">
              <w:r w:rsidR="009805BE">
                <w:rPr>
                  <w:color w:val="0000FF" w:themeColor="hyperlink"/>
                  <w:u w:val="single"/>
                </w:rPr>
                <w:t>24229750</w:t>
              </w:r>
            </w:hyperlink>
            <w:r w:rsidR="009805BE">
              <w:t xml:space="preserve"> ['Etain B', 'Aas M', '</w:t>
            </w:r>
            <w:r w:rsidR="009805BE">
              <w:rPr>
                <w:b/>
                <w:u w:val="single"/>
              </w:rPr>
              <w:t>Andreassen OA</w:t>
            </w:r>
            <w:r w:rsidR="009805BE">
              <w:t>', 'Lorentzen S', 'Dieset I', 'Gard S', 'Kahn JP', 'Bellivier F', 'Leboyer M', 'Melle I', 'Henry C'], Childhood trauma is associated with severe clinical characteristics of bipolar disorders, Oct-2013, The Journal of Clinical Psychiatry, 74(10):991-8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1026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37">
              <w:r w:rsidR="009805BE">
                <w:rPr>
                  <w:color w:val="0000FF" w:themeColor="hyperlink"/>
                  <w:u w:val="single"/>
                </w:rPr>
                <w:t>23617548</w:t>
              </w:r>
            </w:hyperlink>
            <w:r w:rsidR="009805BE">
              <w:t xml:space="preserve"> ['Bourne C', 'Aydemir Ö', 'Balanzá-Martínez V', 'Bora E', 'Brissos S', 'Cavanagh JT', 'Clark L', 'Cubukcuoglu Z', 'Dias VV', 'Dittmann S', 'Ferrier IN', 'Fleck DE', 'Frangou S', 'Gallagher P', 'Jones L', 'Kieseppä T', 'Martínez-Aran A', 'Melle I', 'Moore PB', 'Mur M', 'Pfennig A', 'Raust A', 'Senturk V', 'Simonsen C', 'Smith DJ', 'Bio DS', 'Soeiro-de-Souza MG', 'Stoddart SD', 'Sundet K', 'Szöke A', 'Thompson JM', 'Torrent C', 'Zalla T', 'Craddock N', '</w:t>
            </w:r>
            <w:r w:rsidR="009805BE">
              <w:rPr>
                <w:b/>
                <w:u w:val="single"/>
              </w:rPr>
              <w:t>Andreassen OA</w:t>
            </w:r>
            <w:r w:rsidR="009805BE">
              <w:t>', 'Leboyer M', 'Vieta E', 'Bauer M', 'Worhunsky PD', 'Tzagarakis C', 'Rogers RD', 'Geddes JR', 'Goodwin GM'], Neuropsychological testing of cognitive impairment in euthymic bipolar disorder: an individual patient data meta-analysis, Sep-2013, 26-Apr-2013, Acta Psychiatrica Scandinavica, 128(3):149-62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1027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38">
              <w:r w:rsidR="009805BE">
                <w:rPr>
                  <w:color w:val="0000FF" w:themeColor="hyperlink"/>
                  <w:u w:val="single"/>
                </w:rPr>
                <w:t>23933821</w:t>
              </w:r>
            </w:hyperlink>
            <w:r w:rsidR="009805BE">
              <w:t xml:space="preserve"> ['Lee SH', 'Ripke S', 'Neale BM', 'Faraone SV', 'Purcell SM', 'Perlis RH', 'Mowry BJ', 'Thapar A', 'Goddard ME', 'Witte JS', 'Absher D', 'Agartz I', 'Akil H', 'Amin F', '</w:t>
            </w:r>
            <w:r w:rsidR="009805BE">
              <w:rPr>
                <w:b/>
                <w:u w:val="single"/>
              </w:rPr>
              <w:t>Andreassen OA</w:t>
            </w:r>
            <w:r w:rsidR="009805BE">
              <w:t xml:space="preserve">', 'Anjorin A', 'Anney R', 'Anttila V', 'Arking DE', 'Asherson P', 'Azevedo MH', 'Backlund L', 'Badner JA', 'Bailey AJ', 'Banaschewski T', 'Barchas JD', 'Barnes MR', 'Barrett TB', 'Bass N', 'Battaglia A', 'Bauer M', 'Bayés M', 'Bellivier F', 'Bergen SE', 'Berrettini W', 'Betancur C', 'Bettecken T', 'Biederman J', 'Binder EB', 'Black DW', 'Blackwood DH', 'Bloss CS', 'Boehnke M', 'Boomsma DI', 'Breen G', 'Breuer R', 'Bruggeman R', 'Cormican P', 'Buccola NG', 'Buitelaar JK', 'Bunney WE', 'Buxbaum JD', 'Byerley WF', 'Byrne EM', 'Caesar S', 'Cahn W', 'Cantor RM', 'Casas M', 'Chakravarti A', 'Chambert K', 'Choudhury K', 'Cichon S', 'Cloninger CR', 'Collier DA', 'Cook EH', 'Coon H', 'Cormand B', 'Corvin A', 'Coryell WH', 'Craig DW', 'Craig IW', 'Crosbie J', 'Cuccaro ML', 'Curtis D', 'Czamara D', 'Datta S', 'Dawson G', 'Day R', 'De Geus EJ', 'Degenhardt F', 'Djurovic S', 'Donohoe GJ', 'Doyle AE', 'Duan J', 'Dudbridge F', 'Duketis E', 'Ebstein RP', 'Edenberg HJ', 'Elia J', 'Ennis S', 'Etain B', 'Fanous A', 'Farmer AE', 'Ferrier IN', 'Flickinger M', 'Fombonne E', 'Foroud T', 'Frank J', 'Franke B', 'Fraser C', 'Freedman R', 'Freimer NB', 'Freitag CM', 'Friedl M', 'Frisén L', 'Gallagher L', 'Gejman PV', 'Georgieva L', 'Gershon ES', 'Geschwind DH', 'Giegling I', 'Gill M', 'Gordon SD', 'Gordon-Smith K', 'Green EK', 'Greenwood TA', 'Grice DE', 'Gross M', 'Grozeva D', 'Guan W', 'Gurling H', 'De Haan L', 'Haines JL', 'Hakonarson H', 'Hallmayer J', 'Hamilton SP', 'Hamshere ML', 'Hansen TF', 'Hartmann AM', 'Hautzinger M', 'Heath AC', 'Henders AK', 'Herms S', 'Hickie IB', 'Hipolito M', 'Hoefels S', 'Holmans PA', 'Holsboer F', 'Hoogendijk WJ', 'Hottenga JJ', 'Hultman CM', 'Hus V', 'Ingason A', 'Ising M', 'Jamain S', 'Jones EG', 'Jones I', 'Jones L', 'Tzeng JY', 'Kähler AK', 'Kahn RS', 'Kandaswamy R', 'Keller MC', 'Kennedy JL', 'Kenny E', 'Kent L', 'Kim Y', 'Kirov GK', 'Klauck SM', 'Klei L', 'Knowles JA', 'Kohli MA', 'Koller DL', 'Konte B', 'Korszun A', 'Krabbendam L', 'Krasucki R', 'Kuntsi J', 'Kwan P', 'Landén M', 'Långström N', 'Lathrop M', 'Lawrence J', 'Lawson WB', 'Leboyer M', 'Ledbetter DH', 'Lee PH', 'Lencz T', 'Lesch KP', 'Levinson DF', 'Lewis CM', 'Li J', 'Lichtenstein P', 'Lieberman JA', 'Lin DY', 'Linszen DH', 'Liu C', 'Lohoff FW', 'Loo SK', 'Lord C', 'Lowe JK', 'Lucae S', 'MacIntyre DJ', 'Madden PA', 'Maestrini E', 'Magnusson PK', 'Mahon PB', 'Maier W', 'Malhotra AK', 'Mane SM', 'Martin CL', 'Martin NG', 'Mattheisen M', 'Matthews K', 'Mattingsdal M', 'McCarroll SA', 'McGhee KA', 'McGough JJ', 'McGrath PJ', 'McGuffin P', 'McInnis MG', 'McIntosh A', 'McKinney R', 'McLean AW', 'McMahon FJ', 'McMahon WM', 'McQuillin A', 'Medeiros H', 'Medland SE', 'Meier S', 'Melle I', 'Meng F', 'Meyer J', 'Middeldorp CM', 'Middleton L', 'Milanova V', 'Miranda A', 'Monaco AP', 'Montgomery GW', 'Moran JL', 'Moreno-De-Luca D', 'Morken G', </w:t>
            </w:r>
            <w:r w:rsidR="009805BE">
              <w:lastRenderedPageBreak/>
              <w:t>'Morris DW', 'Morrow EM', 'Moskvina V', 'Muglia P', 'Mühleisen TW', 'Muir WJ', 'Müller-Myhsok B', 'Murtha M', 'Myers RM', 'Myin-Germeys I', 'Neale MC', 'Nelson SF', 'Nievergelt CM', 'Nikolov I', 'Nimgaonkar V', 'Nolen WA', 'Nöthen MM', 'Nurnberger JI', 'Nwulia EA', 'Nyholt DR', "O'Dushlaine C", 'Oades RD', 'Olincy A', 'Oliveira G', 'Olsen L', 'Ophoff RA', 'Osby U', 'Owen MJ', 'Palotie A', 'Parr JR', 'Paterson AD', 'Pato CN', 'Pato MT', 'Penninx BW', 'Pergadia ML', 'Pericak-Vance MA', 'Pickard BS', 'Pimm J', 'Piven J', 'Posthuma D', 'Potash JB', 'Poustka F', 'Propping P', 'Puri V', 'Quested DJ', 'Quinn EM', 'Ramos-Quiroga JA', 'Rasmussen HB', 'Raychaudhuri S', 'Rehnström K', 'Reif A', 'Ribasés M', 'Rice JP', 'Rietschel M', 'Roeder K', 'Roeyers H', 'Rossin L', 'Rothenberger A', 'Rouleau G', 'Ruderfer D', 'Rujescu D', 'Sanders AR', 'Sanders SJ', 'Santangelo SL', 'Sergeant JA', 'Schachar R', 'Schalling M', 'Schatzberg AF', 'Scheftner WA', 'Schellenberg GD', 'Scherer SW', 'Schork NJ', 'Schulze TG', 'Schumacher J', 'Schwarz M', 'Scolnick E', 'Scott LJ', 'Shi J', 'Shilling PD', 'Shyn SI', 'Silverman JM', 'Slager SL', 'Smalley SL', 'Smit JH', 'Smith EN', 'Sonuga-Barke EJ', 'St Clair D', 'State M', 'Steffens M', 'Steinhausen HC', 'Strauss JS', 'Strohmaier J', 'Stroup TS', 'Sutcliffe JS', 'Szatmari P', 'Szelinger S', 'Thirumalai S', 'Thompson RC', 'Todorov AA', 'Tozzi F', 'Treutlein J', 'Uhr M', 'van den Oord EJ', 'Van Grootheest G', 'Van Os J', 'Vicente AM', 'Vieland VJ', 'Vincent JB', 'Visscher PM', 'Walsh CA', 'Wassink TH', 'Watson SJ', 'Weissman MM', 'Werge T', 'Wienker TF', 'Wijsman EM', 'Willemsen G', 'Williams N', 'Willsey AJ', 'Witt SH', 'Xu W', 'Young AH', 'Yu TW', 'Zammit S', 'Zandi PP', 'Zhang P', 'Zitman FG', 'Zöllner S', 'Devlin B', 'Kelsoe JR', 'Sklar P', 'Daly MJ', "O'Donovan MC", 'Craddock N', 'Sullivan PF', 'Smoller JW', 'Kendler KS', 'Wray NR'], Genetic relationship between five psychiatric disorders estimated from genome-wide SNPs, Sep-2013, 11-Aug-2013, Nature Genetics, 45(9):984-94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1028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39">
              <w:r w:rsidR="009805BE">
                <w:rPr>
                  <w:color w:val="0000FF" w:themeColor="hyperlink"/>
                  <w:u w:val="single"/>
                </w:rPr>
                <w:t>23778236</w:t>
              </w:r>
            </w:hyperlink>
            <w:r w:rsidR="009805BE">
              <w:t xml:space="preserve"> ['Welander-Vatn A', 'Jensen J', 'Otnaess MK', 'Agartz I', 'Server A', 'Melle I', '</w:t>
            </w:r>
            <w:r w:rsidR="009805BE">
              <w:rPr>
                <w:b/>
                <w:u w:val="single"/>
              </w:rPr>
              <w:t>Andreassen OA</w:t>
            </w:r>
            <w:r w:rsidR="009805BE">
              <w:t>'], The neural correlates of cognitive control in bipolar I disorder: an fMRI study of medial frontal cortex activation during a Go/No-go task, 9-Aug-2013, 15-Jun-2013, Neuroscience Letters, 549:51-6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1029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40">
              <w:r w:rsidR="009805BE">
                <w:rPr>
                  <w:color w:val="0000FF" w:themeColor="hyperlink"/>
                  <w:u w:val="single"/>
                </w:rPr>
                <w:t>23351832</w:t>
              </w:r>
            </w:hyperlink>
            <w:r w:rsidR="009805BE">
              <w:t xml:space="preserve"> ['Hellvin T', 'Sundet K', 'Aminoff SR', '</w:t>
            </w:r>
            <w:r w:rsidR="009805BE">
              <w:rPr>
                <w:b/>
                <w:u w:val="single"/>
              </w:rPr>
              <w:t>Andreassen OA</w:t>
            </w:r>
            <w:r w:rsidR="009805BE">
              <w:t>', 'Melle I'], Social functioning in first contact mania: clinical and neurocognitive correlates, Jul-2013, 22-Jan-2013, Comprehensive Psychiatry, 54(5):432-8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1030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41">
              <w:r w:rsidR="009805BE">
                <w:rPr>
                  <w:color w:val="0000FF" w:themeColor="hyperlink"/>
                  <w:u w:val="single"/>
                </w:rPr>
                <w:t>23064396</w:t>
              </w:r>
            </w:hyperlink>
            <w:r w:rsidR="009805BE">
              <w:t xml:space="preserve"> ['Tandberg M', 'Sundet K', '</w:t>
            </w:r>
            <w:r w:rsidR="009805BE">
              <w:rPr>
                <w:b/>
                <w:u w:val="single"/>
              </w:rPr>
              <w:t>Andreassen OA</w:t>
            </w:r>
            <w:r w:rsidR="009805BE">
              <w:t>', 'Melle I', 'Ueland T'], Occupational functioning, symptoms and neurocognition in patients with psychotic disorders: investigating subgroups based on social security status, Jun-2013, 13-Oct-2012, Social Psychiatry and Psychiatric Epidemiology, 48(6):863-74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1031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42">
              <w:r w:rsidR="009805BE">
                <w:rPr>
                  <w:color w:val="0000FF" w:themeColor="hyperlink"/>
                  <w:u w:val="single"/>
                </w:rPr>
                <w:t>23176609</w:t>
              </w:r>
            </w:hyperlink>
            <w:r w:rsidR="009805BE">
              <w:t xml:space="preserve"> ['Peleikis DE', 'Varga M', 'Sundet K', 'Lorentzen S', 'Agartz I', '</w:t>
            </w:r>
            <w:r w:rsidR="009805BE">
              <w:rPr>
                <w:b/>
                <w:u w:val="single"/>
              </w:rPr>
              <w:t>Andreassen OA</w:t>
            </w:r>
            <w:r w:rsidR="009805BE">
              <w:t>'], Schizophrenia patients with and without post-traumatic stress disorder (PTSD) have different mood symptom levels but same cognitive functioning, Jun-2013, 26-Nov-2012, Acta Psychiatrica Scandinavica, 127(6):455-63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1032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43">
              <w:r w:rsidR="009805BE">
                <w:rPr>
                  <w:color w:val="0000FF" w:themeColor="hyperlink"/>
                  <w:u w:val="single"/>
                </w:rPr>
                <w:t>23603763</w:t>
              </w:r>
            </w:hyperlink>
            <w:r w:rsidR="009805BE">
              <w:t xml:space="preserve"> ['Liu JZ', 'Hov JR', 'Folseraas T', 'Ellinghaus E', 'Rushbrook SM', 'Doncheva NT', '</w:t>
            </w:r>
            <w:r w:rsidR="009805BE">
              <w:rPr>
                <w:b/>
                <w:u w:val="single"/>
              </w:rPr>
              <w:t>Andreassen OA</w:t>
            </w:r>
            <w:r w:rsidR="009805BE">
              <w:t>', 'Weersma RK', 'Weismüller TJ', 'Eksteen B', 'Invernizzi P', 'Hirschfield GM', 'Gotthardt DN', 'Pares A', 'Ellinghaus D', 'Shah T', 'Juran BD', 'Milkiewicz P', 'Rust C', 'Schramm C', 'Müller T', 'Srivastava B', 'Dalekos G', 'Nöthen MM', 'Herms S', 'Winkelmann J', 'Mitrovic M', 'Braun F', 'Ponsioen CY', 'Croucher PJ', 'Sterneck M', 'Teufel A', 'Mason AL', 'Saarela J', 'Leppa V', 'Dorfman R', 'Alvaro D', 'Floreani A', 'Onengut-Gumuscu S', 'Rich SS', 'Thompson WK', 'Schork AJ', 'Næss S', 'Thomsen I', 'Mayr G', 'König IR', 'Hveem K', 'Cleynen I', 'Gutierrez-Achury J', 'Ricaño-Ponce I', 'van Heel D', 'Björnsson E', 'Sandford RN', 'Durie PR', 'Melum E', 'Vatn MH', 'Silverberg MS', 'Duerr RH', 'Padyukov L', 'Brand S', 'Sans M', 'Annese V', 'Achkar JP', 'Boberg KM', 'Marschall HU', 'Chazouillères O', 'Bowlus CL', 'Wijmenga C', 'Schrumpf E', 'Vermeire S', 'Albrecht M', 'Rioux JD', 'Alexander G', 'Bergquist A', 'Cho J', 'Schreiber S', 'Manns MP', 'Färkkilä M', 'Dale AM', 'Chapman RW', 'Lazaridis KN', 'Franke A', 'Anderson CA', 'Karlsen TH'], Dense genotyping of immune-related disease regions identifies nine new risk loci for primary sclerosing cholangitis, Jun-2013, 21-Apr-2013, Nature Genetics, 45(6):670-5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1033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44">
              <w:r w:rsidR="009805BE">
                <w:rPr>
                  <w:color w:val="0000FF" w:themeColor="hyperlink"/>
                  <w:u w:val="single"/>
                </w:rPr>
                <w:t>23686158</w:t>
              </w:r>
            </w:hyperlink>
            <w:r w:rsidR="009805BE">
              <w:t xml:space="preserve"> ['Vaskinn A', 'Sundet K', 'Ueland T', 'Agartz I', 'Melle I', '</w:t>
            </w:r>
            <w:r w:rsidR="009805BE">
              <w:rPr>
                <w:b/>
                <w:u w:val="single"/>
              </w:rPr>
              <w:t>Andreassen OA</w:t>
            </w:r>
            <w:r w:rsidR="009805BE">
              <w:t>'], Social cognition and clinical insight in schizophrenia and bipolar disorder, Jun-2013, The Journal of Nervous and Mental Disease, 201(6):445-51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1034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45">
              <w:r w:rsidR="009805BE">
                <w:rPr>
                  <w:color w:val="0000FF" w:themeColor="hyperlink"/>
                  <w:u w:val="single"/>
                </w:rPr>
                <w:t>23894747</w:t>
              </w:r>
            </w:hyperlink>
            <w:r w:rsidR="009805BE">
              <w:t xml:space="preserve"> ['Aberg KA', 'Liu Y', 'Bukszár J', 'McClay JL', 'Khachane AN', '</w:t>
            </w:r>
            <w:r w:rsidR="009805BE">
              <w:rPr>
                <w:b/>
                <w:u w:val="single"/>
              </w:rPr>
              <w:t>Andreassen OA</w:t>
            </w:r>
            <w:r w:rsidR="009805BE">
              <w:t>', 'Blackwood D', 'Corvin A', 'Djurovic S', 'Gurling H', 'Ophoff R', 'Pato CN', 'Pato MT', 'Riley B', 'Webb T', 'Kendler K', "O'Donovan M", 'Craddock N', 'Kirov G', 'Owen M', 'Rujescu D', 'St Clair D', 'Werge T', 'Hultman CM', 'Delisi LE', 'Sullivan P', 'van den Oord EJ'], A comprehensive family-based replication study of schizophrenia genes, Jun-2013, Jama Psychiatry, 70(6):573-81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1035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46">
              <w:r w:rsidR="009805BE">
                <w:rPr>
                  <w:color w:val="0000FF" w:themeColor="hyperlink"/>
                  <w:u w:val="single"/>
                </w:rPr>
                <w:t>23562677</w:t>
              </w:r>
            </w:hyperlink>
            <w:r w:rsidR="009805BE">
              <w:t xml:space="preserve"> ['Bergmann O', 'Haukvik UK', 'Brown AA', 'Rimol LM', 'Hartberg CB', 'Athanasiu L', 'Melle I', 'Djurovic S', '</w:t>
            </w:r>
            <w:r w:rsidR="009805BE">
              <w:rPr>
                <w:b/>
                <w:u w:val="single"/>
              </w:rPr>
              <w:t>Andreassen OA</w:t>
            </w:r>
            <w:r w:rsidR="009805BE">
              <w:t>', 'Dale AM', 'Agartz I'], ZNF804A and cortical thickness in schizophrenia and bipolar disorder, 30-May-2013, 4-Apr-2013, Psychiatry Research, 212(2):154-7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1036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47">
              <w:r w:rsidR="009805BE">
                <w:rPr>
                  <w:color w:val="0000FF" w:themeColor="hyperlink"/>
                  <w:u w:val="single"/>
                </w:rPr>
                <w:t>23153893</w:t>
              </w:r>
            </w:hyperlink>
            <w:r w:rsidR="009805BE">
              <w:t xml:space="preserve"> ['Bratlien U', 'Øie M', 'Lien L', 'Agartz I', 'Lie Romm K', 'Vaskinn A', 'Ueland T', '</w:t>
            </w:r>
            <w:r w:rsidR="009805BE">
              <w:rPr>
                <w:b/>
                <w:u w:val="single"/>
              </w:rPr>
              <w:t>Andreassen OA</w:t>
            </w:r>
            <w:r w:rsidR="009805BE">
              <w:t>', 'Melle I'], Social dysfunction in first-episode psychosis and relations to neurocognition, duration of untreated psychosis and clinical symptoms, 15-May-2013, 13-Nov-2012, Psychiatry Research, 207(1-2):33-9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1037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48">
              <w:r w:rsidR="009805BE">
                <w:rPr>
                  <w:color w:val="0000FF" w:themeColor="hyperlink"/>
                  <w:u w:val="single"/>
                </w:rPr>
                <w:t>23428623</w:t>
              </w:r>
            </w:hyperlink>
            <w:r w:rsidR="009805BE">
              <w:t xml:space="preserve"> ['Reckless GE', 'Bolstad I', 'Nakstad PH', '</w:t>
            </w:r>
            <w:r w:rsidR="009805BE">
              <w:rPr>
                <w:b/>
                <w:u w:val="single"/>
              </w:rPr>
              <w:t>Andreassen OA</w:t>
            </w:r>
            <w:r w:rsidR="009805BE">
              <w:t>', 'Jensen J'], Motivation alters response bias and neural activation patterns in a perceptual decision-making task, 15-May-2013, 18-Feb-2013, Neuroscience, 238:135-47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1038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49">
              <w:r w:rsidR="009805BE">
                <w:rPr>
                  <w:color w:val="0000FF" w:themeColor="hyperlink"/>
                  <w:u w:val="single"/>
                </w:rPr>
                <w:t>23521608</w:t>
              </w:r>
            </w:hyperlink>
            <w:r w:rsidR="009805BE">
              <w:t xml:space="preserve"> ['Aminoff SR', 'Hellvin T', 'Lagerberg TV', 'Berg AO', '</w:t>
            </w:r>
            <w:r w:rsidR="009805BE">
              <w:rPr>
                <w:b/>
                <w:u w:val="single"/>
              </w:rPr>
              <w:t>Andreassen OA</w:t>
            </w:r>
            <w:r w:rsidR="009805BE">
              <w:t>', 'Melle I'], Neurocognitive features in subgroups of bipolar disorder, May-2013, 25-Mar-2013, Bipolar Disorders, 15(3):272-83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1039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50">
              <w:r w:rsidR="009805BE">
                <w:rPr>
                  <w:color w:val="0000FF" w:themeColor="hyperlink"/>
                  <w:u w:val="single"/>
                </w:rPr>
                <w:t>23527993</w:t>
              </w:r>
            </w:hyperlink>
            <w:r w:rsidR="009805BE">
              <w:t xml:space="preserve"> ['Schoeyen HK', 'Melle I', 'Sundet K', 'Aminoff SR', 'Hellvin T', 'Auestad BH', 'Morken G', '</w:t>
            </w:r>
            <w:r w:rsidR="009805BE">
              <w:rPr>
                <w:b/>
                <w:u w:val="single"/>
              </w:rPr>
              <w:t>Andreassen OA</w:t>
            </w:r>
            <w:r w:rsidR="009805BE">
              <w:t>'], Occupational outcome in bipolar disorder is not predicted by premorbid functioning and intelligence, May-2013, 26-Mar-2013, Bipolar Disorders, 15(3):294-305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1040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51">
              <w:r w:rsidR="009805BE">
                <w:rPr>
                  <w:color w:val="0000FF" w:themeColor="hyperlink"/>
                  <w:u w:val="single"/>
                </w:rPr>
                <w:t>23274185</w:t>
              </w:r>
            </w:hyperlink>
            <w:r w:rsidR="009805BE">
              <w:t xml:space="preserve"> ['Mattingsdal M', 'Brown AA', 'Djurovic S', 'Sønderby IE', 'Server A', 'Melle I', 'Agartz I', 'Hovig E', 'Jensen J', '</w:t>
            </w:r>
            <w:r w:rsidR="009805BE">
              <w:rPr>
                <w:b/>
                <w:u w:val="single"/>
              </w:rPr>
              <w:t>Andreassen OA</w:t>
            </w:r>
            <w:r w:rsidR="009805BE">
              <w:t>'], Pathway analysis of genetic markers associated with a functional MRI faces paradigm implicates polymorphisms in calcium responsive pathways, 15-Apr-2013, 27-Dec-2012, Neuroimage, 70:143-9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1041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52">
              <w:r w:rsidR="009805BE">
                <w:rPr>
                  <w:color w:val="0000FF" w:themeColor="hyperlink"/>
                  <w:u w:val="single"/>
                </w:rPr>
                <w:t>23252448</w:t>
              </w:r>
            </w:hyperlink>
            <w:r w:rsidR="009805BE">
              <w:t xml:space="preserve"> ['Langeveld J', '</w:t>
            </w:r>
            <w:r w:rsidR="009805BE">
              <w:rPr>
                <w:b/>
                <w:u w:val="single"/>
              </w:rPr>
              <w:t>Andreassen OA</w:t>
            </w:r>
            <w:r w:rsidR="009805BE">
              <w:t>', 'Auestad B', 'Færden A', 'Hauge LJ', 'Joa I', 'Johannessen JO', 'Melle I', 'Rund BR', 'Røssberg JI', 'Simonsen E', 'Vaglum P', 'Larsen TK'], Is there an optimal factor structure of the Positive and Negative Syndrome Scale in patients with first-episode psychosis?, Apr-2013, 18-Dec-2012, Scandinavian Journal of Psychology, 54(2):160-5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1042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53">
              <w:r w:rsidR="009805BE">
                <w:rPr>
                  <w:color w:val="0000FF" w:themeColor="hyperlink"/>
                  <w:u w:val="single"/>
                </w:rPr>
                <w:t>23403415</w:t>
              </w:r>
            </w:hyperlink>
            <w:r w:rsidR="009805BE">
              <w:t xml:space="preserve"> ['Hope S', 'Ueland T', 'Steen NE', 'Dieset I', 'Lorentzen S', 'Berg AO', 'Agartz I', 'Aukrust P', '</w:t>
            </w:r>
            <w:r w:rsidR="009805BE">
              <w:rPr>
                <w:b/>
                <w:u w:val="single"/>
              </w:rPr>
              <w:t>Andreassen OA</w:t>
            </w:r>
            <w:r w:rsidR="009805BE">
              <w:t>'], Interleukin 1 receptor antagonist and soluble tumor necrosis factor receptor 1 are associated with general severity and psychotic symptoms in schizophrenia and bipolar disorder, Apr-2013, 8-Feb-2013, Schizophrenia Research, 145(1-3):36-42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1043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54">
              <w:r w:rsidR="009805BE">
                <w:rPr>
                  <w:color w:val="0000FF" w:themeColor="hyperlink"/>
                  <w:u w:val="single"/>
                </w:rPr>
                <w:t>23637621</w:t>
              </w:r>
            </w:hyperlink>
            <w:r w:rsidR="009805BE">
              <w:t xml:space="preserve"> ['Schork AJ', 'Thompson WK', 'Pham P', 'Torkamani A', 'Roddey JC', 'Sullivan PF', 'Kelsoe JR', "O'Donovan MC", 'Furberg H', 'Schork NJ', '</w:t>
            </w:r>
            <w:r w:rsidR="009805BE">
              <w:rPr>
                <w:b/>
                <w:u w:val="single"/>
              </w:rPr>
              <w:t>Andreassen OA</w:t>
            </w:r>
            <w:r w:rsidR="009805BE">
              <w:t>', 'Dale AM'], All SNPs are not created equal: genome-wide association studies reveal a consistent pattern of enrichment among functionally annotated SNPs, Apr-2013, 25-Apr-2013, Plos Genetics, 9(4):e1003449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1044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55">
              <w:r w:rsidR="009805BE">
                <w:rPr>
                  <w:color w:val="0000FF" w:themeColor="hyperlink"/>
                  <w:u w:val="single"/>
                </w:rPr>
                <w:t>23637625</w:t>
              </w:r>
            </w:hyperlink>
            <w:r w:rsidR="009805BE">
              <w:t xml:space="preserve"> ['</w:t>
            </w:r>
            <w:r w:rsidR="009805BE">
              <w:rPr>
                <w:b/>
                <w:u w:val="single"/>
              </w:rPr>
              <w:t>Andreassen OA</w:t>
            </w:r>
            <w:r w:rsidR="009805BE">
              <w:t>', 'Thompson WK', 'Schork AJ', 'Ripke S', 'Mattingsdal M', 'Kelsoe JR', 'Kendler KS', "O'Donovan MC", 'Rujescu D', 'Werge T', 'Sklar P', 'Roddey JC', 'Chen CH', 'McEvoy L', 'Desikan RS', 'Djurovic S', 'Dale AM'], Improved detection of common variants associated with schizophrenia and bipolar disorder using pleiotropy-informed conditional false discovery rate, Apr-2013, 25-Apr-2013, Plos Genetics, 9(4):e1003455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1045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56">
              <w:r w:rsidR="009805BE">
                <w:rPr>
                  <w:color w:val="0000FF" w:themeColor="hyperlink"/>
                  <w:u w:val="single"/>
                </w:rPr>
                <w:t>23522391</w:t>
              </w:r>
            </w:hyperlink>
            <w:r w:rsidR="009805BE">
              <w:t xml:space="preserve"> ['Larsson S', 'Aas M', 'Klungsøyr O', 'Agartz I', 'Mork E', 'Steen NE', 'Barrett EA', 'Lagerberg TV', 'Røssberg JI', 'Melle I', '</w:t>
            </w:r>
            <w:r w:rsidR="009805BE">
              <w:rPr>
                <w:b/>
                <w:u w:val="single"/>
              </w:rPr>
              <w:t>Andreassen OA</w:t>
            </w:r>
            <w:r w:rsidR="009805BE">
              <w:t>', 'Lorentzen S'], Patterns of childhood adverse events are associated with clinical characteristics of bipolar disorder, 22-Mar-2013, 22-Mar-2013, Bmc Psychiatry, 13:97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1046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57">
              <w:r w:rsidR="009805BE">
                <w:rPr>
                  <w:color w:val="0000FF" w:themeColor="hyperlink"/>
                  <w:u w:val="single"/>
                </w:rPr>
                <w:t>22976236</w:t>
              </w:r>
            </w:hyperlink>
            <w:r w:rsidR="009805BE">
              <w:t xml:space="preserve"> ['Desikan RS', 'McEvoy LK', 'Holland D', 'Thompson WK', 'Brewer JB', 'Aisen PS', '</w:t>
            </w:r>
            <w:r w:rsidR="009805BE">
              <w:rPr>
                <w:b/>
                <w:u w:val="single"/>
              </w:rPr>
              <w:t>Andreassen OA</w:t>
            </w:r>
            <w:r w:rsidR="009805BE">
              <w:t>', 'Hyman BT', 'Sperling RA', 'Dale AM'], Apolipoprotein E epsilon4 does not modulate amyloid-β-associated neurodegeneration in preclinical Alzheimer disease, Mar-2013, 13-Sep-2012, Ajnr. American Journal of Neuroradiology, 34(3):505-10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1047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58">
              <w:r w:rsidR="009805BE">
                <w:rPr>
                  <w:color w:val="0000FF" w:themeColor="hyperlink"/>
                  <w:u w:val="single"/>
                </w:rPr>
                <w:t>23317454</w:t>
              </w:r>
            </w:hyperlink>
            <w:r w:rsidR="009805BE">
              <w:t xml:space="preserve"> ['Elvsåshagen T', 'Westlye LT', 'Bøen E', 'Hol PK', 'Andersson S', '</w:t>
            </w:r>
            <w:r w:rsidR="009805BE">
              <w:rPr>
                <w:b/>
                <w:u w:val="single"/>
              </w:rPr>
              <w:t>Andreassen OA</w:t>
            </w:r>
            <w:r w:rsidR="009805BE">
              <w:t>', 'Boye B', 'Malt UF'], Evidence for reduced dentate gyrus and fimbria volume in bipolar II disorder, Mar-2013, 15-Jan-2013, Bipolar Disorders, 15(2):167-76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1048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59">
              <w:r w:rsidR="009805BE">
                <w:rPr>
                  <w:color w:val="0000FF" w:themeColor="hyperlink"/>
                  <w:u w:val="single"/>
                </w:rPr>
                <w:t>23407207</w:t>
              </w:r>
            </w:hyperlink>
            <w:r w:rsidR="009805BE">
              <w:t xml:space="preserve"> ['Hansen CF', 'Torgalsbøen AK', 'Røssberg JI', 'Romm KL', '</w:t>
            </w:r>
            <w:r w:rsidR="009805BE">
              <w:rPr>
                <w:b/>
                <w:u w:val="single"/>
              </w:rPr>
              <w:t>Andreassen OA</w:t>
            </w:r>
            <w:r w:rsidR="009805BE">
              <w:t>', 'Bell MD', 'Melle I'], Object relations, reality testing, and social withdrawal in schizophrenia and bipolar disorder, Mar-2013, The Journal of Nervous and Mental Disease, 201(3):222-5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1049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60">
              <w:r w:rsidR="009805BE">
                <w:rPr>
                  <w:color w:val="0000FF" w:themeColor="hyperlink"/>
                  <w:u w:val="single"/>
                </w:rPr>
                <w:t>23375658</w:t>
              </w:r>
            </w:hyperlink>
            <w:r w:rsidR="009805BE">
              <w:t xml:space="preserve"> ['</w:t>
            </w:r>
            <w:r w:rsidR="009805BE">
              <w:rPr>
                <w:b/>
                <w:u w:val="single"/>
              </w:rPr>
              <w:t>Andreassen OA</w:t>
            </w:r>
            <w:r w:rsidR="009805BE">
              <w:t>', 'Djurovic S', 'Thompson WK', 'Schork AJ', 'Kendler KS', "O'Donovan MC", 'Rujescu D', 'Werge T', 'van de Bunt M', 'Morris AP', 'McCarthy MI', 'Roddey JC', 'McEvoy LK', 'Desikan RS', 'Dale AM'], Improved detection of common variants associated with schizophrenia by leveraging pleiotropy with cardiovascular-disease risk factors, 7-Feb-2013, 31-Jan-2013, American Journal of Human Genetics, 92(2):197-209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1050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61">
              <w:r w:rsidR="009805BE">
                <w:rPr>
                  <w:color w:val="0000FF" w:themeColor="hyperlink"/>
                  <w:u w:val="single"/>
                </w:rPr>
                <w:t>22901835</w:t>
              </w:r>
            </w:hyperlink>
            <w:r w:rsidR="009805BE">
              <w:t xml:space="preserve"> ['Larsson S', '</w:t>
            </w:r>
            <w:r w:rsidR="009805BE">
              <w:rPr>
                <w:b/>
                <w:u w:val="single"/>
              </w:rPr>
              <w:t>Andreassen OA</w:t>
            </w:r>
            <w:r w:rsidR="009805BE">
              <w:t>', 'Aas M', 'Røssberg JI', 'Mork E', 'Steen NE', 'Barrett EA', 'Lagerberg TV', 'Peleikis D', 'Agartz I', 'Melle I', 'Lorentzen S'], High prevalence of childhood trauma in patients with schizophrenia spectrum and affective disorder, Feb-2013, 15-Aug-2012, Comprehensive Psychiatry, 54(2):123-7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1051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62">
              <w:r w:rsidR="009805BE">
                <w:rPr>
                  <w:color w:val="0000FF" w:themeColor="hyperlink"/>
                  <w:u w:val="single"/>
                </w:rPr>
                <w:t>23150908</w:t>
              </w:r>
            </w:hyperlink>
            <w:r w:rsidR="009805BE">
              <w:t xml:space="preserve"> ['Jonsson T', 'Stefansson H', 'Steinberg S', 'Jonsdottir I', 'Jonsson PV', 'Snaedal J', 'Bjornsson S', 'Huttenlocher J', 'Levey AI', 'Lah JJ', 'Rujescu D', 'Hampel H', 'Giegling I', '</w:t>
            </w:r>
            <w:r w:rsidR="009805BE">
              <w:rPr>
                <w:b/>
                <w:u w:val="single"/>
              </w:rPr>
              <w:t>Andreassen OA</w:t>
            </w:r>
            <w:r w:rsidR="009805BE">
              <w:t>', 'Engedal K', 'Ulstein I', 'Djurovic S', 'Ibrahim-Verbaas C', 'Hofman A', 'Ikram MA', 'van Duijn CM', 'Thorsteinsdottir U', 'Kong A', 'Stefansson K'], Variant of TREM2 associated with the risk of Alzheimer's disease, 10-Jan-2013, 14-Nov-2012, The New England Journal of Medicine, 368(2):107-16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1052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63">
              <w:r w:rsidR="009805BE">
                <w:rPr>
                  <w:color w:val="0000FF" w:themeColor="hyperlink"/>
                  <w:u w:val="single"/>
                </w:rPr>
                <w:t>22900964</w:t>
              </w:r>
            </w:hyperlink>
            <w:r w:rsidR="009805BE">
              <w:t xml:space="preserve"> ['Jónsdóttir H', 'Opjordsmoen S', 'Birkenaes AB', 'Simonsen C', 'Engh JA', 'Ringen PA', 'Vaskinn A', 'Friis S', 'Sundet K', '</w:t>
            </w:r>
            <w:r w:rsidR="009805BE">
              <w:rPr>
                <w:b/>
                <w:u w:val="single"/>
              </w:rPr>
              <w:t>Andreassen OA</w:t>
            </w:r>
            <w:r w:rsidR="009805BE">
              <w:t>'], Predictors of medication adherence in patients with schizophrenia and bipolar disorder, Jan-2013, 17-Aug-2012, Acta Psychiatrica Scandinavica, 127(1):23-33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1053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64">
              <w:r w:rsidR="009805BE">
                <w:rPr>
                  <w:color w:val="0000FF" w:themeColor="hyperlink"/>
                  <w:u w:val="single"/>
                </w:rPr>
                <w:t>23178107</w:t>
              </w:r>
            </w:hyperlink>
            <w:r w:rsidR="009805BE">
              <w:t xml:space="preserve"> ['Ringen PA', 'Melle I', 'Berg AO', 'Agartz I', 'Spigset O', 'Simonsen C', 'Sundet K', '</w:t>
            </w:r>
            <w:r w:rsidR="009805BE">
              <w:rPr>
                <w:b/>
                <w:u w:val="single"/>
              </w:rPr>
              <w:t>Andreassen OA</w:t>
            </w:r>
            <w:r w:rsidR="009805BE">
              <w:t>'], Cannabis use and premorbid functioning as predictors of poorer neurocognition in schizophrenia spectrum disorder, Jan-2013, 22-Nov-2012, Schizophrenia Research, 143(1):84-9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1054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65">
              <w:r w:rsidR="009805BE">
                <w:rPr>
                  <w:color w:val="0000FF" w:themeColor="hyperlink"/>
                  <w:u w:val="single"/>
                </w:rPr>
                <w:t>23437284</w:t>
              </w:r>
            </w:hyperlink>
            <w:r w:rsidR="009805BE">
              <w:t xml:space="preserve"> ['Tesli M', 'Skatun KC', 'Ousdal OT', 'Brown AA', 'Thoresen C', 'Agartz I', 'Melle I', 'Djurovic S', 'Jensen J', '</w:t>
            </w:r>
            <w:r w:rsidR="009805BE">
              <w:rPr>
                <w:b/>
                <w:u w:val="single"/>
              </w:rPr>
              <w:t>Andreassen OA</w:t>
            </w:r>
            <w:r w:rsidR="009805BE">
              <w:t>'], CACNA1C risk variant and amygdala activity in bipolar disorder, schizophrenia and healthy controls, 2013, 20-Feb-2013, Plos One, 8(2):e56970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1055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66">
              <w:r w:rsidR="009805BE">
                <w:rPr>
                  <w:color w:val="0000FF" w:themeColor="hyperlink"/>
                  <w:u w:val="single"/>
                </w:rPr>
                <w:t>23826392</w:t>
              </w:r>
            </w:hyperlink>
            <w:r w:rsidR="009805BE">
              <w:t xml:space="preserve"> ['Bolstad I', '</w:t>
            </w:r>
            <w:r w:rsidR="009805BE">
              <w:rPr>
                <w:b/>
                <w:u w:val="single"/>
              </w:rPr>
              <w:t>Andreassen OA</w:t>
            </w:r>
            <w:r w:rsidR="009805BE">
              <w:t>', 'Reckless GE', 'Sigvartsen NP', 'Server A', 'Jensen J'], Aversive event anticipation affects connectivity between the ventral striatum and the orbitofrontal cortex in an fMRI avoidance task, 2013, 24-Jun-2013, Plos One, 8(6):e68494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1056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67">
              <w:r w:rsidR="009805BE">
                <w:rPr>
                  <w:color w:val="0000FF" w:themeColor="hyperlink"/>
                  <w:u w:val="single"/>
                </w:rPr>
                <w:t>24349030</w:t>
              </w:r>
            </w:hyperlink>
            <w:r w:rsidR="009805BE">
              <w:t xml:space="preserve"> ['Fernandes CP', 'Christoforou A', 'Giddaluru S', 'Ersland KM', 'Djurovic S', 'Mattheisen M', 'Lundervold AJ', 'Reinvang I', 'Nöthen MM', 'Rietschel M', 'Ophoff RA', 'Hofman A', 'Uitterlinden AG', 'Werge T', 'Cichon S', 'Espeseth T', '</w:t>
            </w:r>
            <w:r w:rsidR="009805BE">
              <w:rPr>
                <w:b/>
                <w:u w:val="single"/>
              </w:rPr>
              <w:t>Andreassen OA</w:t>
            </w:r>
            <w:r w:rsidR="009805BE">
              <w:t>', 'Steen VM', 'Le Hellard S'], A genetic deconstruction of neurocognitive traits in schizophrenia and bipolar disorder, 2013, 12-Dec-2013, Plos One, 8(12):e81052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1057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68">
              <w:r w:rsidR="009805BE">
                <w:rPr>
                  <w:color w:val="0000FF" w:themeColor="hyperlink"/>
                  <w:u w:val="single"/>
                </w:rPr>
                <w:t>24579201</w:t>
              </w:r>
            </w:hyperlink>
            <w:r w:rsidR="009805BE">
              <w:t xml:space="preserve"> ['Hibar DP', 'Medland SE', 'Stein JL', 'Kim S', 'Shen L', 'Saykin AJ', 'de Zubicaray GI', 'McMahon KL', 'Montgomery GW', 'Martin NG', 'Wright MJ', 'Djurovic S', 'Agartz IA', '</w:t>
            </w:r>
            <w:r w:rsidR="009805BE">
              <w:rPr>
                <w:b/>
                <w:u w:val="single"/>
              </w:rPr>
              <w:t>Andreassen OA</w:t>
            </w:r>
            <w:r w:rsidR="009805BE">
              <w:t>', 'Thompson PM'], Genetic clustering on the hippocampal surface for genome-wide association studies, 2013, Medical Image Computing and Computerassisted Intervention : Miccai ... International Conference On Medical Image Computing and Computerassisted, 16(Pt 2):690-7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1058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69">
              <w:r w:rsidR="009805BE">
                <w:rPr>
                  <w:color w:val="0000FF" w:themeColor="hyperlink"/>
                  <w:u w:val="single"/>
                </w:rPr>
                <w:t>25505669</w:t>
              </w:r>
            </w:hyperlink>
            <w:r w:rsidR="009805BE">
              <w:t xml:space="preserve"> ['Henry C', '</w:t>
            </w:r>
            <w:r w:rsidR="009805BE">
              <w:rPr>
                <w:b/>
                <w:u w:val="single"/>
              </w:rPr>
              <w:t>Andreassen OA</w:t>
            </w:r>
            <w:r w:rsidR="009805BE">
              <w:t>', 'Barbato A', 'Demotes-Mainard J', 'Goodwin G', 'Leboyer M', 'Vieta E', 'Nolen WA', 'Kessing LV', 'Scott J', 'Bauer M'], European Network of Bipolar Research Expert Centre (ENBREC): a network to foster research and promote innovative care, 2013, 17-Apr-2013, International Journal of Bipolar Disorders, 1:2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1059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70">
              <w:r w:rsidR="009805BE">
                <w:rPr>
                  <w:color w:val="0000FF" w:themeColor="hyperlink"/>
                  <w:u w:val="single"/>
                </w:rPr>
                <w:t>23076983</w:t>
              </w:r>
            </w:hyperlink>
            <w:r w:rsidR="009805BE">
              <w:t xml:space="preserve"> ['Saetre P', 'Grove J', 'Børglum AD', 'Mors O', 'Werge T', '</w:t>
            </w:r>
            <w:r w:rsidR="009805BE">
              <w:rPr>
                <w:b/>
                <w:u w:val="single"/>
              </w:rPr>
              <w:t>Andreassen OA</w:t>
            </w:r>
            <w:r w:rsidR="009805BE">
              <w:t>', 'Vares M', 'Agartz I', 'Terenius L', 'Jönsson EG'], Methylenetetrahydrofolate reductase (MTHFR) C677T polymorphism and age at onset of schizophrenia: no consistent evidence for an association in the Nordic population, Dec-2012, 17-Oct-2012, American Journal of Medical Genetics. Part B, Neuropsychiatric Genetics : the Official Publication of the International Society of Psychiatric Genetics, 159B(8):981-6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1060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71">
              <w:r w:rsidR="009805BE">
                <w:rPr>
                  <w:color w:val="0000FF" w:themeColor="hyperlink"/>
                  <w:u w:val="single"/>
                </w:rPr>
                <w:t>23102692</w:t>
              </w:r>
            </w:hyperlink>
            <w:r w:rsidR="009805BE">
              <w:t xml:space="preserve"> ['Holmén A', 'Juuhl-Langseth M', 'Thormodsen R', 'Ueland T', 'Agartz I', 'Sundet K', '</w:t>
            </w:r>
            <w:r w:rsidR="009805BE">
              <w:rPr>
                <w:b/>
                <w:u w:val="single"/>
              </w:rPr>
              <w:t>Andreassen OA</w:t>
            </w:r>
            <w:r w:rsidR="009805BE">
              <w:t>', 'Rund BR', 'Melle I'], Executive function in early- and adult onset schizophrenia, Dec-2012, 25-Oct-2012, Schizophrenia Research, 142(1-3):177-82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1061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72">
              <w:r w:rsidR="009805BE">
                <w:rPr>
                  <w:color w:val="0000FF" w:themeColor="hyperlink"/>
                  <w:u w:val="single"/>
                </w:rPr>
                <w:t>23212060</w:t>
              </w:r>
            </w:hyperlink>
            <w:r w:rsidR="009805BE">
              <w:t xml:space="preserve"> ['Dieset I', 'Djurovic S', 'Tesli M', 'Hope S', 'Mattingsdal M', 'Michelsen A', 'Joa I', 'Larsen TK', 'Agartz I', 'Melle I', 'Røssberg JI', 'Aukrust P', '</w:t>
            </w:r>
            <w:r w:rsidR="009805BE">
              <w:rPr>
                <w:b/>
                <w:u w:val="single"/>
              </w:rPr>
              <w:t>Andreassen OA</w:t>
            </w:r>
            <w:r w:rsidR="009805BE">
              <w:t>', 'Ueland T'], Up-regulation of NOTCH4 gene expression in bipolar disorder, Dec-2012, The American Journal of Psychiatry, 169(12):1292-300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1062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73">
              <w:r w:rsidR="009805BE">
                <w:rPr>
                  <w:color w:val="0000FF" w:themeColor="hyperlink"/>
                  <w:u w:val="single"/>
                </w:rPr>
                <w:t>22310699</w:t>
              </w:r>
            </w:hyperlink>
            <w:r w:rsidR="009805BE">
              <w:t xml:space="preserve"> ['Tandberg M', 'Ueland T', '</w:t>
            </w:r>
            <w:r w:rsidR="009805BE">
              <w:rPr>
                <w:b/>
                <w:u w:val="single"/>
              </w:rPr>
              <w:t>Andreassen OA</w:t>
            </w:r>
            <w:r w:rsidR="009805BE">
              <w:t>', 'Sundet K', 'Melle I'], Factors associated with occupational and academic status in patients with first-episode psychosis with a particular focus on neurocognition, Nov-2012, 7-Feb-2012, Social Psychiatry and Psychiatric Epidemiology, 47(11):1763-73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1063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74">
              <w:r w:rsidR="009805BE">
                <w:rPr>
                  <w:color w:val="0000FF" w:themeColor="hyperlink"/>
                  <w:u w:val="single"/>
                </w:rPr>
                <w:t>22578986</w:t>
              </w:r>
            </w:hyperlink>
            <w:r w:rsidR="009805BE">
              <w:t xml:space="preserve"> ['Hansen CF', 'Torgalsbøen AK', 'Røssberg JI', '</w:t>
            </w:r>
            <w:r w:rsidR="009805BE">
              <w:rPr>
                <w:b/>
                <w:u w:val="single"/>
              </w:rPr>
              <w:t>Andreassen OA</w:t>
            </w:r>
            <w:r w:rsidR="009805BE">
              <w:t>', 'Bell MD', 'Melle I'], Object relations and reality testing in schizophrenia, bipolar disorders, and healthy controls: differences in profiles and clinical correlates, Nov-2012, 11-May-2012, Comprehensive Psychiatry, 53(8):1200-7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1064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75">
              <w:r w:rsidR="009805BE">
                <w:rPr>
                  <w:color w:val="0000FF" w:themeColor="hyperlink"/>
                  <w:u w:val="single"/>
                </w:rPr>
                <w:t>22998124</w:t>
              </w:r>
            </w:hyperlink>
            <w:r w:rsidR="009805BE">
              <w:t xml:space="preserve"> ['Finseth PI', 'Morken G', '</w:t>
            </w:r>
            <w:r w:rsidR="009805BE">
              <w:rPr>
                <w:b/>
                <w:u w:val="single"/>
              </w:rPr>
              <w:t>Andreassen OA</w:t>
            </w:r>
            <w:r w:rsidR="009805BE">
              <w:t>', 'Malt UF', 'Vaaler AE'], Risk factors related to lifetime suicide attempts in acutely admitted bipolar disorder inpatients, Nov-2012, 21-Sep-2012, Bipolar Disorders, 14(7):727-34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1065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76">
              <w:r w:rsidR="009805BE">
                <w:rPr>
                  <w:color w:val="0000FF" w:themeColor="hyperlink"/>
                  <w:u w:val="single"/>
                </w:rPr>
                <w:t>22560537</w:t>
              </w:r>
            </w:hyperlink>
            <w:r w:rsidR="009805BE">
              <w:t xml:space="preserve"> ['Vassos E', 'Steinberg S', 'Cichon S', 'Breen G', 'Sigurdsson E', '</w:t>
            </w:r>
            <w:r w:rsidR="009805BE">
              <w:rPr>
                <w:b/>
                <w:u w:val="single"/>
              </w:rPr>
              <w:t>Andreassen OA</w:t>
            </w:r>
            <w:r w:rsidR="009805BE">
              <w:t>', 'Djurovic S', 'Morken G', 'Grigoroiu-Serbanescu M', 'Diaconu CC', 'Czerski PM', 'Hauser J', 'Babadjanova G', 'Abramova LI', 'Mühleisen TW', 'Nöthen MM', 'Rietschel M', 'McGuffin P', 'St Clair D', 'Gustafsson O', 'Melle I', 'Pietiläinen OP', 'Ruggeri M', 'Tosato S', 'Werge T', 'Ophoff RA', 'Rujescu D', 'Børglum AD', 'Mors O', 'Mortensen PB', 'Demontis D', 'Hollegaard MV', 'van Winkel R', 'Kenis G', 'De Hert M', 'Réthelyi JM', 'Bitter I', 'Rubino IA', 'Golimbet V', 'Kiemeney LA', 'van den Berg LH', 'Franke B', 'Jönsson EG', 'Farmer A', 'Stefansson H', 'Stefansson K', 'Collier DA'], Replication study and meta-analysis in European samples supports association of the 3p21.1 locus with bipolar disorder, 15-Oct-2012, 5-May-2012, Biological Psychiatry, 72(8):645-50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1066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77">
              <w:r w:rsidR="009805BE">
                <w:rPr>
                  <w:color w:val="0000FF" w:themeColor="hyperlink"/>
                  <w:u w:val="single"/>
                </w:rPr>
                <w:t>22157635</w:t>
              </w:r>
            </w:hyperlink>
            <w:r w:rsidR="009805BE">
              <w:t xml:space="preserve"> ['Jönsson EG', 'Saetre P', 'Nyholm H', 'Djurovic S', 'Melle I', '</w:t>
            </w:r>
            <w:r w:rsidR="009805BE">
              <w:rPr>
                <w:b/>
                <w:u w:val="single"/>
              </w:rPr>
              <w:t>Andreassen OA</w:t>
            </w:r>
            <w:r w:rsidR="009805BE">
              <w:t>', 'Skjødt C', 'Thygesen JH', 'Werge T', 'Hall H', 'Agartz I', 'Terenius L'], Lack of association between the regulator of G-protein signaling 4 (RGS4) rs951436 polymorphism and schizophrenia, Oct-2012, Psychiatric Genetics, 22(5):263-4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1067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78">
              <w:r w:rsidR="009805BE">
                <w:rPr>
                  <w:color w:val="0000FF" w:themeColor="hyperlink"/>
                  <w:u w:val="single"/>
                </w:rPr>
                <w:t>22454242</w:t>
              </w:r>
            </w:hyperlink>
            <w:r w:rsidR="009805BE">
              <w:t xml:space="preserve"> ['Andreou D', 'Saetre P', 'Werge T', '</w:t>
            </w:r>
            <w:r w:rsidR="009805BE">
              <w:rPr>
                <w:b/>
                <w:u w:val="single"/>
              </w:rPr>
              <w:t>Andreassen OA</w:t>
            </w:r>
            <w:r w:rsidR="009805BE">
              <w:t>', 'Agartz I', 'Sedvall GC', 'Hall H', 'Terenius L', 'Jönsson EG'], D-amino acid oxidase activator gene (DAOA) variation affects cerebrospinal fluid homovanillic acid concentrations in healthy Caucasians, Oct-2012, 28-Mar-2012, European Archives of Psychiatry and Clinical Neuroscience, 262(7):549-56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1068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79">
              <w:r w:rsidR="009805BE">
                <w:rPr>
                  <w:color w:val="0000FF" w:themeColor="hyperlink"/>
                  <w:u w:val="single"/>
                </w:rPr>
                <w:t>22612720</w:t>
              </w:r>
            </w:hyperlink>
            <w:r w:rsidR="009805BE">
              <w:t xml:space="preserve"> ['Bauer M', 'Glenn T', 'Alda M', '</w:t>
            </w:r>
            <w:r w:rsidR="009805BE">
              <w:rPr>
                <w:b/>
                <w:u w:val="single"/>
              </w:rPr>
              <w:t>Andreassen OA</w:t>
            </w:r>
            <w:r w:rsidR="009805BE">
              <w:t>', 'Ardau R', 'Bellivier F', 'Berk M', 'Bjella TD', 'Bossini L', 'Del Zompo M', 'Dodd S', 'Fagiolini A', 'Frye MA', 'Gonzalez-Pinto A', 'Henry C', 'Kapczinski F', 'Kliwicki S', 'König B', 'Kunz M', 'Lafer B', 'Lopez-Jaramillo C', 'Manchia M', 'Marsh W', 'Martinez-Cengotitabengoa M', 'Melle I', 'Morken G', 'Munoz R', 'Nery FG', "O'Donovan C", 'Pfennig A', 'Quiroz D', 'Rasgon N', 'Reif A', 'Rybakowski J', 'Sagduyu K', 'Simhandl C', 'Torrent C', 'Vieta E', 'Zetin M', 'Whybrow PC'], Impact of sunlight on the age of onset of bipolar disorder, Sep-2012, 21-May-2012, Bipolar Disorders, 14(6):654-63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1069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80">
              <w:r w:rsidR="009805BE">
                <w:rPr>
                  <w:color w:val="0000FF" w:themeColor="hyperlink"/>
                  <w:u w:val="single"/>
                </w:rPr>
                <w:t>22815203</w:t>
              </w:r>
            </w:hyperlink>
            <w:r w:rsidR="009805BE">
              <w:t xml:space="preserve"> ['Kähler AK', 'Rimol LM', 'Brown AA', 'Djurovic S', 'Hartberg CB', 'Melle I', 'Dale AM', '</w:t>
            </w:r>
            <w:r w:rsidR="009805BE">
              <w:rPr>
                <w:b/>
                <w:u w:val="single"/>
              </w:rPr>
              <w:t>Andreassen OA</w:t>
            </w:r>
            <w:r w:rsidR="009805BE">
              <w:t>', 'Agartz I'], Effect of DISC1 SNPs on brain structure in healthy controls and patients with a history of psychosis, Sep-2012, 19-Jul-2012, American Journal of Medical Genetics. Part B, Neuropsychiatric Genetics : the Official Publication of the International Society of Psychiatric Genetics, 159B(6):722-30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1070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81">
              <w:r w:rsidR="009805BE">
                <w:rPr>
                  <w:color w:val="0000FF" w:themeColor="hyperlink"/>
                  <w:u w:val="single"/>
                </w:rPr>
                <w:t>22817875</w:t>
              </w:r>
            </w:hyperlink>
            <w:r w:rsidR="009805BE">
              <w:t xml:space="preserve"> ['Dieset I', 'Hope S', 'Ueland T', 'Bjella T', 'Agartz I', 'Melle I', 'Aukrust P', 'Røssberg JI', '</w:t>
            </w:r>
            <w:r w:rsidR="009805BE">
              <w:rPr>
                <w:b/>
                <w:u w:val="single"/>
              </w:rPr>
              <w:t>Andreassen OA</w:t>
            </w:r>
            <w:r w:rsidR="009805BE">
              <w:t>'], Cardiovascular risk factors during second generation antipsychotic treatment are associated with increased C-reactive protein, Sep-2012, 18-Jul-2012, Schizophrenia Research, 140(1-3):169-74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1071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82">
              <w:r w:rsidR="009805BE">
                <w:rPr>
                  <w:color w:val="0000FF" w:themeColor="hyperlink"/>
                  <w:u w:val="single"/>
                </w:rPr>
                <w:t>22929941</w:t>
              </w:r>
            </w:hyperlink>
            <w:r w:rsidR="009805BE">
              <w:t xml:space="preserve"> ['Engedal K', 'Brækhus A', '</w:t>
            </w:r>
            <w:r w:rsidR="009805BE">
              <w:rPr>
                <w:b/>
                <w:u w:val="single"/>
              </w:rPr>
              <w:t>Andreassen OA</w:t>
            </w:r>
            <w:r w:rsidR="009805BE">
              <w:t>', 'Nakstad PH'], Diagnosis of dementia--automatic quantification of brain structures, 21-Aug-2012, Tidsskrift for Den Norske Laegeforening : Tidsskrift for Praktisk Medicin, Ny Raekke, 132(15):1747-51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1072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83">
              <w:r w:rsidR="009805BE">
                <w:rPr>
                  <w:color w:val="0000FF" w:themeColor="hyperlink"/>
                  <w:u w:val="single"/>
                </w:rPr>
                <w:t>22801501</w:t>
              </w:r>
            </w:hyperlink>
            <w:r w:rsidR="009805BE">
              <w:t xml:space="preserve"> ['Jonsson T', 'Atwal JK', 'Steinberg S', 'Snaedal J', 'Jonsson PV', 'Bjornsson S', 'Stefansson H', 'Sulem P', 'Gudbjartsson D', 'Maloney J', 'Hoyte K', 'Gustafson A', 'Liu Y', 'Lu Y', 'Bhangale T', 'Graham RR', 'Huttenlocher J', 'Bjornsdottir G', '</w:t>
            </w:r>
            <w:r w:rsidR="009805BE">
              <w:rPr>
                <w:b/>
                <w:u w:val="single"/>
              </w:rPr>
              <w:t>Andreassen OA</w:t>
            </w:r>
            <w:r w:rsidR="009805BE">
              <w:t>', 'Jönsson EG', 'Palotie A', 'Behrens TW', 'Magnusson OT', 'Kong A', 'Thorsteinsdottir U', 'Watts RJ', 'Stefansson K'], A mutation in APP protects against Alzheimer's disease and age-related cognitive decline, 2-Aug-2012, Nature, 488(7409):96-9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1073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84">
              <w:r w:rsidR="009805BE">
                <w:rPr>
                  <w:color w:val="0000FF" w:themeColor="hyperlink"/>
                  <w:u w:val="single"/>
                </w:rPr>
                <w:t>22472845</w:t>
              </w:r>
            </w:hyperlink>
            <w:r w:rsidR="009805BE">
              <w:t xml:space="preserve"> ['Aas M', 'Steen NE', 'Agartz I', 'Aminoff SR', 'Lorentzen S', 'Sundet K', '</w:t>
            </w:r>
            <w:r w:rsidR="009805BE">
              <w:rPr>
                <w:b/>
                <w:u w:val="single"/>
              </w:rPr>
              <w:t>Andreassen OA</w:t>
            </w:r>
            <w:r w:rsidR="009805BE">
              <w:t>', 'Melle I'], Is cognitive impairment following early life stress in severe mental disorders based on specific or general cognitive functioning?, 15-Aug-2012, 1-Apr-2012, Psychiatry Research, 198(3):495-500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1074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85">
              <w:r w:rsidR="009805BE">
                <w:rPr>
                  <w:color w:val="0000FF" w:themeColor="hyperlink"/>
                  <w:u w:val="single"/>
                </w:rPr>
                <w:t>22546319</w:t>
              </w:r>
            </w:hyperlink>
            <w:r w:rsidR="009805BE">
              <w:t xml:space="preserve"> ['Ousdal OT', 'Reckless GE', 'Server A', '</w:t>
            </w:r>
            <w:r w:rsidR="009805BE">
              <w:rPr>
                <w:b/>
                <w:u w:val="single"/>
              </w:rPr>
              <w:t>Andreassen OA</w:t>
            </w:r>
            <w:r w:rsidR="009805BE">
              <w:t>', 'Jensen J'], Effect of relevance on amygdala activation and association with the ventral striatum, 1-Aug-2012, 23-Apr-2012, Neuroimage, 62(1):95-101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1075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86">
              <w:r w:rsidR="009805BE">
                <w:rPr>
                  <w:color w:val="0000FF" w:themeColor="hyperlink"/>
                  <w:u w:val="single"/>
                </w:rPr>
                <w:t>22828495</w:t>
              </w:r>
            </w:hyperlink>
            <w:r w:rsidR="009805BE">
              <w:t xml:space="preserve"> ['Brown AA', 'Jensen J', 'Nikolova YS', 'Djurovic S', 'Agartz I', 'Server A', 'Ferrell RE', 'Manuck SB', 'Mattingsdal M', 'Melle I', 'Hariri AR', 'Frigessi A', '</w:t>
            </w:r>
            <w:r w:rsidR="009805BE">
              <w:rPr>
                <w:b/>
                <w:u w:val="single"/>
              </w:rPr>
              <w:t>Andreassen OA</w:t>
            </w:r>
            <w:r w:rsidR="009805BE">
              <w:t>'], Genetic variants affecting the neural processing of human facial expressions: evidence using a genome-wide functional imaging approach, 24-Jul-2012, 24-Jul-2012, Translational Psychiatry, 2(7):e143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1076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87">
              <w:r w:rsidR="009805BE">
                <w:rPr>
                  <w:color w:val="0000FF" w:themeColor="hyperlink"/>
                  <w:u w:val="single"/>
                </w:rPr>
                <w:t>21821242</w:t>
              </w:r>
            </w:hyperlink>
            <w:r w:rsidR="009805BE">
              <w:t xml:space="preserve"> ['Romm KL', 'Melle I', 'Thoresen C', '</w:t>
            </w:r>
            <w:r w:rsidR="009805BE">
              <w:rPr>
                <w:b/>
                <w:u w:val="single"/>
              </w:rPr>
              <w:t>Andreassen OA</w:t>
            </w:r>
            <w:r w:rsidR="009805BE">
              <w:t>', 'Rossberg JI'], Severe social anxiety in early psychosis is associated with poor premorbid functioning, depression, and reduced quality of life, Jul-2012, 6-Aug-2011, Comprehensive Psychiatry, 53(5):434-40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1077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88">
              <w:r w:rsidR="009805BE">
                <w:rPr>
                  <w:color w:val="0000FF" w:themeColor="hyperlink"/>
                  <w:u w:val="single"/>
                </w:rPr>
                <w:t>21871617</w:t>
              </w:r>
            </w:hyperlink>
            <w:r w:rsidR="009805BE">
              <w:t xml:space="preserve"> ['Haug E', 'Melle I', '</w:t>
            </w:r>
            <w:r w:rsidR="009805BE">
              <w:rPr>
                <w:b/>
                <w:u w:val="single"/>
              </w:rPr>
              <w:t>Andreassen OA</w:t>
            </w:r>
            <w:r w:rsidR="009805BE">
              <w:t>', 'Raballo A', 'Bratlien U', 'Øie M', 'Lien L', 'Møller P'], The association between anomalous self-experience and suicidality in first-episode schizophrenia seems mediated by depression, Jul-2012, 25-Aug-2011, Comprehensive Psychiatry, 53(5):456-60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1078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89">
              <w:r w:rsidR="009805BE">
                <w:rPr>
                  <w:color w:val="0000FF" w:themeColor="hyperlink"/>
                  <w:u w:val="single"/>
                </w:rPr>
                <w:t>22759943</w:t>
              </w:r>
            </w:hyperlink>
            <w:r w:rsidR="009805BE">
              <w:t xml:space="preserve"> ['Haug E', 'Lien L', 'Raballo A', 'Bratlien U', 'Oie M', '</w:t>
            </w:r>
            <w:r w:rsidR="009805BE">
              <w:rPr>
                <w:b/>
                <w:u w:val="single"/>
              </w:rPr>
              <w:t>Andreassen OA</w:t>
            </w:r>
            <w:r w:rsidR="009805BE">
              <w:t>', 'Melle I', 'Møller P'], Selective aggregation of self-disorders in first-treatment DSM-IV schizophrenia spectrum disorders, Jul-2012, The Journal of Nervous and Mental Disease, 200(7):632-6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1079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90">
              <w:r w:rsidR="009805BE">
                <w:rPr>
                  <w:color w:val="0000FF" w:themeColor="hyperlink"/>
                  <w:u w:val="single"/>
                </w:rPr>
                <w:t>22405635</w:t>
              </w:r>
            </w:hyperlink>
            <w:r w:rsidR="009805BE">
              <w:t xml:space="preserve"> ['Aminoff SR', 'Jensen J', 'Lagerberg TV', 'Hellvin T', 'Sundet K', '</w:t>
            </w:r>
            <w:r w:rsidR="009805BE">
              <w:rPr>
                <w:b/>
                <w:u w:val="single"/>
              </w:rPr>
              <w:t>Andreassen OA</w:t>
            </w:r>
            <w:r w:rsidR="009805BE">
              <w:t>', 'Melle I'], An association between affective lability and executive functioning in bipolar disorder, 30-Jun-2012, 9-Mar-2012, Psychiatry Research, 198(1):58-61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1080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91">
              <w:r w:rsidR="009805BE">
                <w:rPr>
                  <w:color w:val="0000FF" w:themeColor="hyperlink"/>
                  <w:u w:val="single"/>
                </w:rPr>
                <w:t>22622948</w:t>
              </w:r>
            </w:hyperlink>
            <w:r w:rsidR="009805BE">
              <w:t xml:space="preserve"> ['Fountoulakis KN', 'Kasper S', '</w:t>
            </w:r>
            <w:r w:rsidR="009805BE">
              <w:rPr>
                <w:b/>
                <w:u w:val="single"/>
              </w:rPr>
              <w:t>Andreassen O</w:t>
            </w:r>
            <w:r w:rsidR="009805BE">
              <w:t>', 'Blier P', 'Okasha A', 'Severus E', 'Versiani M', 'Tandon R', 'Möller HJ', 'Vieta E'], Efficacy of pharmacotherapy in bipolar disorder: a report by the WPA section on pharmacopsychiatry, Jun-2012, European Archives of Psychiatry and Clinical Neuroscience, 262 Suppl 1:1-48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1081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92">
              <w:r w:rsidR="009805BE">
                <w:rPr>
                  <w:color w:val="0000FF" w:themeColor="hyperlink"/>
                  <w:u w:val="single"/>
                </w:rPr>
                <w:t>22856363</w:t>
              </w:r>
            </w:hyperlink>
            <w:r w:rsidR="009805BE">
              <w:t xml:space="preserve"> ['Ousdal OT', 'Anand Brown A', 'Jensen J', 'Nakstad PH', 'Melle I', 'Agartz I', 'Djurovic S', 'Bogdan R', 'Hariri AR', '</w:t>
            </w:r>
            <w:r w:rsidR="009805BE">
              <w:rPr>
                <w:b/>
                <w:u w:val="single"/>
              </w:rPr>
              <w:t>Andreassen OA</w:t>
            </w:r>
            <w:r w:rsidR="009805BE">
              <w:t>'], Associations between variants near a monoaminergic pathways gene (PHOX2B) and amygdala reactivity: a genome-wide functional imaging study, Jun-2012, Twin Research and Human Genetics : the Official Journal of the International Society for Twin Studies, 15(3):273-85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1082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93">
              <w:r w:rsidR="009805BE">
                <w:rPr>
                  <w:color w:val="0000FF" w:themeColor="hyperlink"/>
                  <w:u w:val="single"/>
                </w:rPr>
                <w:t>22832956</w:t>
              </w:r>
            </w:hyperlink>
            <w:r w:rsidR="009805BE">
              <w:t xml:space="preserve"> ['Wirgenes KV', 'Sønderby IE', 'Haukvik UK', 'Mattingsdal M', 'Tesli M', 'Athanasiu L', 'Sundet K', 'Røssberg JI', 'Dale AM', 'Brown AA', 'Agartz I', 'Melle I', 'Djurovic S', '</w:t>
            </w:r>
            <w:r w:rsidR="009805BE">
              <w:rPr>
                <w:b/>
                <w:u w:val="single"/>
              </w:rPr>
              <w:t>Andreassen OA</w:t>
            </w:r>
            <w:r w:rsidR="009805BE">
              <w:t>'], TCF4 sequence variants and mRNA levels are associated with neurodevelopmental characteristics in psychotic disorders, 8-May-2012, 8-May-2012, Translational Psychiatry, 2(5):e112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1083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94">
              <w:r w:rsidR="009805BE">
                <w:rPr>
                  <w:color w:val="0000FF" w:themeColor="hyperlink"/>
                  <w:u w:val="single"/>
                </w:rPr>
                <w:t>22417934</w:t>
              </w:r>
            </w:hyperlink>
            <w:r w:rsidR="009805BE">
              <w:t xml:space="preserve"> ['Athanasiu L', 'Brown AA', 'Birkenaes AB', 'Mattingsdal M', 'Agartz I', 'Melle I', 'Steen VM', '</w:t>
            </w:r>
            <w:r w:rsidR="009805BE">
              <w:rPr>
                <w:b/>
                <w:u w:val="single"/>
              </w:rPr>
              <w:t>Andreassen OA</w:t>
            </w:r>
            <w:r w:rsidR="009805BE">
              <w:t>', 'Djurovic S'], Genome-wide association study identifies genetic loci associated with body mass index and high density lipoprotein-cholesterol levels during psychopharmacological treatment - a cross-sectional naturalistic study, 30-May-2012, 13-Mar-2012, Psychiatry Research, 197(3):327-36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1084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95">
              <w:r w:rsidR="009805BE">
                <w:rPr>
                  <w:color w:val="0000FF" w:themeColor="hyperlink"/>
                  <w:u w:val="single"/>
                </w:rPr>
                <w:t>22594806</w:t>
              </w:r>
            </w:hyperlink>
            <w:r w:rsidR="009805BE">
              <w:t xml:space="preserve"> ['Lindholm Carlström E', 'Saetre P', 'Rosengren A', 'Thygesen JH', 'Djurovic S', 'Melle I', '</w:t>
            </w:r>
            <w:r w:rsidR="009805BE">
              <w:rPr>
                <w:b/>
                <w:u w:val="single"/>
              </w:rPr>
              <w:t>Andreassen OA</w:t>
            </w:r>
            <w:r w:rsidR="009805BE">
              <w:t>', 'Werge T', 'Agartz I', 'Hall H', 'Terenius L', 'Jönsson EG'], Association between a genetic variant in the serotonin transporter gene (SLC6A4) and suicidal behavior in patients with schizophrenia, 17-May-2012, 17-May-2012, Behavioral and Brain Functions : Bbf, 8:24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1085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96">
              <w:r w:rsidR="009805BE">
                <w:rPr>
                  <w:color w:val="0000FF" w:themeColor="hyperlink"/>
                  <w:u w:val="single"/>
                </w:rPr>
                <w:t>22548896</w:t>
              </w:r>
            </w:hyperlink>
            <w:r w:rsidR="009805BE">
              <w:t xml:space="preserve"> ['Hellvin T', 'Sundet K', 'Simonsen C', 'Aminoff SR', 'Lagerberg TV', '</w:t>
            </w:r>
            <w:r w:rsidR="009805BE">
              <w:rPr>
                <w:b/>
                <w:u w:val="single"/>
              </w:rPr>
              <w:t>Andreassen OA</w:t>
            </w:r>
            <w:r w:rsidR="009805BE">
              <w:t>', 'Melle I'], Neurocognitive functioning in patients recently diagnosed with bipolar disorder, May-2012, Bipolar Disorders, 14(3):227-38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1086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97">
              <w:r w:rsidR="009805BE">
                <w:rPr>
                  <w:color w:val="0000FF" w:themeColor="hyperlink"/>
                  <w:u w:val="single"/>
                </w:rPr>
                <w:t>22444669</w:t>
              </w:r>
            </w:hyperlink>
            <w:r w:rsidR="009805BE">
              <w:t xml:space="preserve"> ['Christoforou A', 'Dondrup M', 'Mattingsdal M', 'Mattheisen M', 'Giddaluru S', 'Nöthen MM', 'Rietschel M', 'Cichon S', 'Djurovic S', '</w:t>
            </w:r>
            <w:r w:rsidR="009805BE">
              <w:rPr>
                <w:b/>
                <w:u w:val="single"/>
              </w:rPr>
              <w:t>Andreassen OA</w:t>
            </w:r>
            <w:r w:rsidR="009805BE">
              <w:t>', 'Jonassen I', 'Steen VM', 'Puntervoll P', 'Le Hellard S'], Linkage-disequilibrium-based binning affects the interpretation of GWASs, 6-Apr-2012, 22-Mar-2012, American Journal of Human Genetics, 90(4):727-33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1087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098">
              <w:r w:rsidR="009805BE">
                <w:rPr>
                  <w:color w:val="0000FF" w:themeColor="hyperlink"/>
                  <w:u w:val="single"/>
                </w:rPr>
                <w:t>22504417</w:t>
              </w:r>
            </w:hyperlink>
            <w:r w:rsidR="009805BE">
              <w:t xml:space="preserve"> ['Stein JL', 'Medland SE', 'Vasquez AA', 'Hibar DP', 'Senstad RE', 'Winkler AM', 'Toro R', 'Appel K', 'Bartecek R', 'Bergmann Ø', 'Bernard M', 'Brown AA', 'Cannon DM', 'Chakravarty MM', 'Christoforou A', 'Domin M', 'Grimm O', 'Hollinshead M', 'Holmes AJ', 'Homuth G', 'Hottenga JJ', 'Langan C', 'Lopez LM', 'Hansell NK', 'Hwang KS', 'Kim S', 'Laje G', 'Lee PH', 'Liu X', 'Loth E', 'Lourdusamy A', 'Mattingsdal M', 'Mohnke S', 'Maniega SM', 'Nho K', 'Nugent AC', "O'Brien C", 'Papmeyer M', 'Pütz B', 'Ramasamy A', 'Rasmussen J', 'Rijpkema M', 'Risacher SL', 'Roddey JC', 'Rose EJ', 'Ryten M', 'Shen L', 'Sprooten E', 'Strengman E', 'Teumer A', 'Trabzuni D', 'Turner J', 'van Eijk K', 'van Erp TG', 'van Tol MJ', 'Wittfeld K', 'Wolf C', 'Woudstra S', 'Aleman A', 'Alhusaini S', 'Almasy L', 'Binder EB', 'Brohawn DG', 'Cantor RM', 'Carless MA', 'Corvin A', 'Czisch M', 'Curran JE', 'Davies G', 'de Almeida MA', 'Delanty N', 'Depondt C', 'Duggirala R', 'Dyer TD', 'Erk S', 'Fagerness J', 'Fox PT', 'Freimer NB', 'Gill M', 'Göring HH', 'Hagler DJ', 'Hoehn D', 'Holsboer F', 'Hoogman M', 'Hosten N', 'Jahanshad N', 'Johnson MP', 'Kasperaviciute D', 'Kent JW Jr', 'Kochunov P', 'Lancaster JL', 'Lawrie SM', 'Liewald DC', 'Mandl R', 'Matarin M', 'Mattheisen M', 'Meisenzahl E', 'Melle I', 'Moses EK', 'Mühleisen TW', 'Nauck M', 'Nöthen MM', 'Olvera RL', 'Pandolfo M', 'Pike GB', 'Puls R', 'Reinvang I', 'Rentería ME', 'Rietschel M', 'Roffman JL', 'Royle NA', 'Rujescu D', 'Savitz J', 'Schnack HG', 'Schnell K', 'Seiferth N', 'Smith C', 'Steen VM', 'Valdés Hernández MC', 'Van den Heuvel M', 'van der Wee NJ', 'Van Haren NE', 'Veltman JA', 'Völzke H', 'Walker R', 'Westlye LT', 'Whelan CD', 'Agartz I', 'Boomsma DI', 'Cavalleri GL', 'Dale AM', 'Djurovic S', 'Drevets WC', 'Hagoort P', 'Hall J', 'Heinz A', 'Jack CR Jr', 'Foroud TM', 'Le Hellard S', 'Macciardi F', 'Montgomery GW', 'Poline JB', 'Porteous DJ', 'Sisodiya SM', 'Starr JM', 'Sussmann J', 'Toga AW', 'Veltman DJ', 'Walter H', 'Weiner MW', 'Bis JC', 'Ikram MA', 'Smith AV', 'Gudnason V', 'Tzourio C', 'Vernooij MW', 'Launer LJ', 'DeCarli C', 'Seshadri S', '</w:t>
            </w:r>
            <w:r w:rsidR="009805BE">
              <w:rPr>
                <w:b/>
                <w:u w:val="single"/>
              </w:rPr>
              <w:t>Andreassen OA</w:t>
            </w:r>
            <w:r w:rsidR="009805BE">
              <w:t>', 'Apostolova LG', 'Bastin ME', 'Blangero J', 'Brunner HG', 'Buckner RL', 'Cichon S', 'Coppola G', 'de Zubicaray GI', 'Deary IJ', 'Donohoe G', 'de Geus EJ', 'Espeseth T', 'Fernández G', 'Glahn DC', 'Grabe HJ', 'Hardy J', 'Hulshoff Pol HE', 'Jenkinson M', 'Kahn RS', 'McDonald C', 'McIntosh AM', 'McMahon FJ', 'McMahon KL', 'Meyer-Lindenberg A', 'Morris DW', 'Müller-Myhsok B', 'Nichols TE', 'Ophoff RA', 'Paus T', 'Pausova Z', 'Penninx BW', 'Potkin SG', 'Sämann PG', 'Saykin AJ', 'Schumann G', 'Smoller JW', 'Wardlaw JM', 'Weale ME', 'Martin NG', 'Franke B', 'Wright MJ', 'Thompson PM'], Identification of common variants associated with human hippocampal and intracranial volumes, 15-Apr-2012, 15-Apr-2012, Nature Genetics, 44(5):552-61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1088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099">
              <w:r w:rsidR="009805BE">
                <w:rPr>
                  <w:color w:val="0000FF" w:themeColor="hyperlink"/>
                  <w:u w:val="single"/>
                </w:rPr>
                <w:t>22343285</w:t>
              </w:r>
            </w:hyperlink>
            <w:r w:rsidR="009805BE">
              <w:t xml:space="preserve"> ['Bakken TE', 'Roddey JC', 'Djurovic S', 'Akshoomoff N', 'Amaral DG', 'Bloss CS', 'Casey BJ', 'Chang L', 'Ernst TM', 'Gruen JR', 'Jernigan TL', 'Kaufmann WE', 'Kenet T', 'Kennedy DN', 'Kuperman JM', 'Murray SS', 'Sowell ER', 'Rimol LM', 'Mattingsdal M', 'Melle I', 'Agartz I', '</w:t>
            </w:r>
            <w:r w:rsidR="009805BE">
              <w:rPr>
                <w:b/>
                <w:u w:val="single"/>
              </w:rPr>
              <w:t>Andreassen OA</w:t>
            </w:r>
            <w:r w:rsidR="009805BE">
              <w:t xml:space="preserve">', 'Schork NJ', 'Dale AM', 'Weiner M', 'Aisen P', 'Petersen R', 'Jack CR Jr', 'Jagust W', 'Trojanowki JQ', 'Toga AW', 'Beckett L', 'Green RC', 'Saykin AJ', 'Morris J', 'Liu E', 'Montine T', 'Gamst A', 'Thomas RG', 'Donohue M', 'Walter S', 'Gessert D', 'Sather T', 'Harvey D', 'Kornak J', 'Dale A', 'Bernstein M', 'Felmlee J', 'Fox N', 'Thompson P', 'Schuff N', 'Alexander G', 'DeCarli C', 'Bandy D', 'Koeppe RA', 'Foster N', 'Reiman EM', 'Chen K', 'Mathis C', 'Cairns NJ', 'Taylor-Reinwald L', 'Trojanowki JQ', 'Shaw L', 'Lee VM', 'Korecka M', 'Crawford K', 'Neu S', 'Foroud TM', 'Potkin S', 'Shen L', 'Kachaturian Z', 'Frank R', 'Snyder PJ', 'Molchan S', 'Kaye J', 'Quinn J', 'Lind B', 'Dolen S', 'Schneider LS', 'Pawluczyk S', 'Spann BM', 'Brewer J', 'Vanderswag H', 'Heidebrink JL', 'Lord JL', 'Johnson K', 'Doody RS', 'Villanueva-Meyer J', 'Chowdhury M', 'Stern Y', 'Honig LS', 'Bell KL', 'Morris JC', 'Ances B', 'Carroll M', 'Leon S', 'Mintun MA', 'Schneider S', 'Marson D', 'Griffith R', 'Clark D', 'Grossman H', 'Mitsis E', 'Romirowsky A', 'deToledo-Morrell L', 'Shah RC', 'Duara R', 'Varon D', 'Roberts P', 'Albert M', 'Onyike C', 'Kielb S', 'Rusinek H', 'de Leon MJ', 'Glodzik L', 'De Santi S', 'Doraiswamy PM', 'Petrella JR', 'Coleman RE', 'Arnold SE', 'Karlawish JH', 'Wolk D', 'Smith CD', 'Jicha G', 'Hardy P', 'Lopez OL', 'Oakley M', 'Simpson DM', 'Porsteinsson AP', 'Goldstein BS', 'Martin K', 'Makino KM', 'Ismail MS', 'Brand C', 'Mulnard RA', 'Thai G', 'Mc-Adams-Ortiz C', 'Womack K', 'Mathews D', 'Quiceno M', 'Diaz-Arrastia R', 'King R', 'Weiner M', 'Martin-Cook K', 'DeVous M', 'Levey AI', 'Lah JJ', 'Cellar JS', 'Burns JM', 'Anderson HS', 'Swerdlow RH', 'Apostolova L', 'Lu PH', 'Bartzokis G', 'Silverman DH', 'Graff-Radford NR', 'Parfitt F', 'Johnson H', 'Farlow MR', 'Hake AM', 'Matthews BR', 'Herring S', 'van Dyck CH', 'Carson RE', 'MacAvoy MG', 'Chertkow H', 'Bergman H', 'Hosein C', 'Black S', 'Stefanovic B', 'Caldwell C', 'Ging-Yuek', 'Hsiung R', 'Feldman H', 'Mudge B', 'Assaly M', 'Kertesz A', 'Rogers J', 'Trost D', 'Bernick C', 'Munic D', 'Kerwin D', 'Mesulam MM', 'Lipowski K', 'Wu CK', 'Johnson N', 'Sadowsky C', 'Martinez W', 'Villena T', 'Turner RS', 'Johnson K', 'Reynolds B', 'Sperling RA', 'Johnson KA', 'Marshall G', 'Frey M', 'Yesavage J', 'Taylor JL', 'Lane B', 'Rosen A', 'Tinklenberg J', 'Sabbagh M', 'Belden C', 'Jacobson S', 'Kowall N', 'Killiany R', 'Budson AE', 'Norbash A', 'Johnson PL', 'Obisesan TO', 'Wolday S', 'Bwayo SK', 'Lerner A', 'Hudson L', 'Ogrocki P', 'Fletcher E', 'Carmichael O', 'Olichney J', 'Kittur S', 'Borrie M', 'Lee TY', 'Bartha R', 'Johnson S', 'Asthana S', 'Carlsson CM', 'Potkin SG', 'Preda A', 'Nguyen D', 'Tariot P', 'Fleisher A', 'Reeder S', 'Bates V', 'Capote H', 'Rainka M', 'Scharre DW', 'Kataki M', 'Zimmerman EA', 'Celmins D', 'Brown AD', 'Pearlson GD', 'Blank K', 'Anderson K', 'Santulli RB', 'Schwartz ES', 'Sink KM', </w:t>
            </w:r>
            <w:r w:rsidR="009805BE">
              <w:lastRenderedPageBreak/>
              <w:t>'Williamson JD', 'Garg P', 'Watkins F', 'Ott BR', 'Querfurth H', 'Tremont G', 'Salloway S', 'Malloy P', 'Correia S', 'Rosen HJ', 'Miller BL', 'Mintzer J', 'Longmire CF', 'Spicer K', 'Finger E', 'Rachinsky I', 'Drost D', 'Jernigan T', 'McCabe C', 'Grant E', 'Ernst T', 'Kuperman J', 'Chung Y', 'Murray S', 'Bloss C', 'Darst B', 'Pritchett L', 'Saito A', 'Amaral D', 'DiNino M', 'Eyngorina B', 'Sowell E', 'Houston S', 'Soderberg L', 'Kaufmann W', 'van Zijl P', 'Rizzo-Busack H', 'Javid M', 'Mehta N', 'Ruberry E', 'Powers A', 'Rosen B', 'Gebhard N', 'Manigan H', 'Frazier J', 'Kennedy D', 'Yakutis L', 'Hill M', 'Gruen J', 'Bosson-Heenan J', 'Carlson H'], Association of common genetic variants in GPCPD1 with scaling of visual cortical surface area in humans, 6-Mar-2012, 16-Feb-2012, Proceedings of the National Academy of Sciences of the United States of America, 109(10):3985-90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1089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00">
              <w:r w:rsidR="009805BE">
                <w:rPr>
                  <w:color w:val="0000FF" w:themeColor="hyperlink"/>
                  <w:u w:val="single"/>
                </w:rPr>
                <w:t>22281121</w:t>
              </w:r>
            </w:hyperlink>
            <w:r w:rsidR="009805BE">
              <w:t xml:space="preserve"> ['Rimol LM', 'Nesvåg R', 'Hagler DJ Jr', 'Bergmann O', 'Fennema-Notestine C', 'Hartberg CB', 'Haukvik UK', 'Lange E', 'Pung CJ', 'Server A', 'Melle I', '</w:t>
            </w:r>
            <w:r w:rsidR="009805BE">
              <w:rPr>
                <w:b/>
                <w:u w:val="single"/>
              </w:rPr>
              <w:t>Andreassen OA</w:t>
            </w:r>
            <w:r w:rsidR="009805BE">
              <w:t>', 'Agartz I', 'Dale AM'], Cortical volume, surface area, and thickness in schizophrenia and bipolar disorder, 15-Mar-2012, 26-Jan-2012, Biological Psychiatry, 71(6):552-60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1090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01">
              <w:r w:rsidR="009805BE">
                <w:rPr>
                  <w:color w:val="0000FF" w:themeColor="hyperlink"/>
                  <w:u w:val="single"/>
                </w:rPr>
                <w:t>22137461</w:t>
              </w:r>
            </w:hyperlink>
            <w:r w:rsidR="009805BE">
              <w:t xml:space="preserve"> ['Haug E', 'Øie M', 'Melle I', '</w:t>
            </w:r>
            <w:r w:rsidR="009805BE">
              <w:rPr>
                <w:b/>
                <w:u w:val="single"/>
              </w:rPr>
              <w:t>Andreassen OA</w:t>
            </w:r>
            <w:r w:rsidR="009805BE">
              <w:t>', 'Raballo A', 'Bratlien U', 'Lien L', 'Møller P'], The association between self-disorders and neurocognitive dysfunction in schizophrenia, Mar-2012, 3-Dec-2011, Schizophrenia Research, 135(1-3):79-83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1091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02">
              <w:r w:rsidR="009805BE">
                <w:rPr>
                  <w:color w:val="0000FF" w:themeColor="hyperlink"/>
                  <w:u w:val="single"/>
                </w:rPr>
                <w:t>22126837</w:t>
              </w:r>
            </w:hyperlink>
            <w:r w:rsidR="009805BE">
              <w:t xml:space="preserve"> ['LeBlanc M', 'Kulle B', 'Sundet K', 'Agartz I', 'Melle I', 'Djurovic S', 'Frigessi A', '</w:t>
            </w:r>
            <w:r w:rsidR="009805BE">
              <w:rPr>
                <w:b/>
                <w:u w:val="single"/>
              </w:rPr>
              <w:t>Andreassen OA</w:t>
            </w:r>
            <w:r w:rsidR="009805BE">
              <w:t>'], Genome-wide study identifies PTPRO and WDR72 and FOXQ1-SUMO1P1 interaction associated with neurocognitive function, Feb-2012, 29-Nov-2011, Journal of Psychiatric Research, 46(2):271-8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1092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03">
              <w:r w:rsidR="009805BE">
                <w:rPr>
                  <w:color w:val="0000FF" w:themeColor="hyperlink"/>
                  <w:u w:val="single"/>
                </w:rPr>
                <w:t>22036034</w:t>
              </w:r>
            </w:hyperlink>
            <w:r w:rsidR="009805BE">
              <w:t xml:space="preserve"> ['Elvsåshagen T', 'Moberget T', 'Bøen E', 'Boye B', 'Englin NO', 'Pedersen PØ', '</w:t>
            </w:r>
            <w:r w:rsidR="009805BE">
              <w:rPr>
                <w:b/>
                <w:u w:val="single"/>
              </w:rPr>
              <w:t>Andreassen OA</w:t>
            </w:r>
            <w:r w:rsidR="009805BE">
              <w:t>', 'Dietrichs E', 'Malt UF', 'Andersson S'], Evidence for impaired neocortical synaptic plasticity in bipolar II disorder, 1-Jan-2012, 29-Oct-2011, Biological Psychiatry, 71(1):68-74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1093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04">
              <w:r w:rsidR="009805BE">
                <w:rPr>
                  <w:color w:val="0000FF" w:themeColor="hyperlink"/>
                  <w:u w:val="single"/>
                </w:rPr>
                <w:t>21693093</w:t>
              </w:r>
            </w:hyperlink>
            <w:r w:rsidR="009805BE">
              <w:t xml:space="preserve"> ['Holtze M', 'Saetre P', 'Engberg G', 'Schwieler L', 'Werge T', '</w:t>
            </w:r>
            <w:r w:rsidR="009805BE">
              <w:rPr>
                <w:b/>
                <w:u w:val="single"/>
              </w:rPr>
              <w:t>Andreassen OA</w:t>
            </w:r>
            <w:r w:rsidR="009805BE">
              <w:t>', 'Hall H', 'Terenius L', 'Agartz I', 'Jönsson EG', 'Schalling M', 'Erhardt S'], Kynurenine 3-monooxygenase polymorphisms: relevance for kynurenic acid synthesis in patients with schizophrenia and healthy controls, Jan-2012, Journal of Psychiatry &amp; Neuroscience : Jpn, 37(1):53-7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1094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05">
              <w:r w:rsidR="009805BE">
                <w:rPr>
                  <w:color w:val="0000FF" w:themeColor="hyperlink"/>
                  <w:u w:val="single"/>
                </w:rPr>
                <w:t>21908796</w:t>
              </w:r>
            </w:hyperlink>
            <w:r w:rsidR="009805BE">
              <w:t xml:space="preserve"> ['Aas M', 'Djurovic S', 'Athanasiu L', 'Steen NE', 'Agartz I', 'Lorentzen S', 'Sundet K', '</w:t>
            </w:r>
            <w:r w:rsidR="009805BE">
              <w:rPr>
                <w:b/>
                <w:u w:val="single"/>
              </w:rPr>
              <w:t>Andreassen OA</w:t>
            </w:r>
            <w:r w:rsidR="009805BE">
              <w:t>', 'Melle I'], Serotonin transporter gene polymorphism, childhood trauma, and cognition in patients with psychotic disorders, Jan-2012, 9-Sep-2011, Schizophrenia Bulletin, 38(1):15-22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1095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06">
              <w:r w:rsidR="009805BE">
                <w:rPr>
                  <w:color w:val="0000FF" w:themeColor="hyperlink"/>
                  <w:u w:val="single"/>
                </w:rPr>
                <w:t>22384057</w:t>
              </w:r>
            </w:hyperlink>
            <w:r w:rsidR="009805BE">
              <w:t xml:space="preserve"> ['Ersland KM', 'Christoforou A', 'Stansberg C', 'Espeseth T', 'Mattheisen M', 'Mattingsdal M', 'Hardarson GA', 'Hansen T', 'Fernandes CP', 'Giddaluru S', 'Breuer R', 'Strohmaier J', 'Djurovic S', 'Nöthen MM', 'Rietschel M', 'Lundervold AJ', 'Werge T', 'Cichon S', '</w:t>
            </w:r>
            <w:r w:rsidR="009805BE">
              <w:rPr>
                <w:b/>
                <w:u w:val="single"/>
              </w:rPr>
              <w:t>Andreassen OA</w:t>
            </w:r>
            <w:r w:rsidR="009805BE">
              <w:t>', 'Reinvang I', 'Steen VM', 'Le Hellard S'], Gene-based analysis of regionally enriched cortical genes in GWAS data sets of cognitive traits and psychiatric disorders, 2012, 22-Feb-2012, Plos One, 7(2):e31687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1096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07">
              <w:r w:rsidR="009805BE">
                <w:rPr>
                  <w:color w:val="0000FF" w:themeColor="hyperlink"/>
                  <w:u w:val="single"/>
                </w:rPr>
                <w:t>22539971</w:t>
              </w:r>
            </w:hyperlink>
            <w:r w:rsidR="009805BE">
              <w:t xml:space="preserve"> ['Håvik B', 'Degenhardt FA', 'Johansson S', 'Fernandes CP', 'Hinney A', 'Scherag A', 'Lybæk H', 'Djurovic S', 'Christoforou A', 'Ersland KM', 'Giddaluru S', "O'Donovan MC", 'Owen MJ', 'Craddock N', 'Mühleisen TW', 'Mattheisen M', 'Schimmelmann BG', 'Renner T', 'Warnke A', 'Herpertz-Dahlmann B', 'Sinzig J', 'Albayrak Ö', 'Rietschel M', 'Nöthen MM', 'Bramham CR', 'Werge T', 'Hebebrand J', 'Haavik J', '</w:t>
            </w:r>
            <w:r w:rsidR="009805BE">
              <w:rPr>
                <w:b/>
                <w:u w:val="single"/>
              </w:rPr>
              <w:t>Andreassen OA</w:t>
            </w:r>
            <w:r w:rsidR="009805BE">
              <w:t>', 'Cichon S', 'Steen VM', 'Le Hellard S'], DCLK1 variants are associated across schizophrenia and attention deficit/hyperactivity disorder, 2012, 23-Apr-2012, Plos One, 7(4):e35424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1097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08">
              <w:r w:rsidR="009805BE">
                <w:rPr>
                  <w:color w:val="0000FF" w:themeColor="hyperlink"/>
                  <w:u w:val="single"/>
                </w:rPr>
                <w:t>22551042</w:t>
              </w:r>
            </w:hyperlink>
            <w:r w:rsidR="009805BE">
              <w:t xml:space="preserve"> ['Mork E', 'Mehlum L', 'Barrett EA', 'Agartz I', 'Harkavy-Friedman JM', 'Lorentzen S', 'Melle I', '</w:t>
            </w:r>
            <w:r w:rsidR="009805BE">
              <w:rPr>
                <w:b/>
                <w:u w:val="single"/>
              </w:rPr>
              <w:t>Andreassen OA</w:t>
            </w:r>
            <w:r w:rsidR="009805BE">
              <w:t>', 'Walby FA'], Self-harm in patients with schizophrenia spectrum disorders, 2012, Archives of Suicide Research : Official Journal of the International Academy for Suicide Research, 16(2):111-23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1098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09">
              <w:r w:rsidR="009805BE">
                <w:rPr>
                  <w:color w:val="0000FF" w:themeColor="hyperlink"/>
                  <w:u w:val="single"/>
                </w:rPr>
                <w:t>23028568</w:t>
              </w:r>
            </w:hyperlink>
            <w:r w:rsidR="009805BE">
              <w:t xml:space="preserve"> ['Mellerup E', '</w:t>
            </w:r>
            <w:r w:rsidR="009805BE">
              <w:rPr>
                <w:b/>
                <w:u w:val="single"/>
              </w:rPr>
              <w:t>Andreassen O</w:t>
            </w:r>
            <w:r w:rsidR="009805BE">
              <w:t>', 'Bennike B', 'Dam H', 'Djurovic S', 'Hansen T', 'Melle I', 'Møller GL', 'Mors O', 'Koefoed P'], Connection between genetic and clinical data in bipolar disorder, 2012, 20-Sep-2012, Plos One, 7(9):e44623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1099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10">
              <w:r w:rsidR="009805BE">
                <w:rPr>
                  <w:color w:val="0000FF" w:themeColor="hyperlink"/>
                  <w:u w:val="single"/>
                </w:rPr>
                <w:t>22079661</w:t>
              </w:r>
            </w:hyperlink>
            <w:r w:rsidR="009805BE">
              <w:t xml:space="preserve"> ['Thormodsen R', 'Jensen J', 'Holmèn A', 'Juuhl-Langseth M', 'Emblem KE', '</w:t>
            </w:r>
            <w:r w:rsidR="009805BE">
              <w:rPr>
                <w:b/>
                <w:u w:val="single"/>
              </w:rPr>
              <w:t>Andreassen OA</w:t>
            </w:r>
            <w:r w:rsidR="009805BE">
              <w:t>', 'Rund BR'], Prefrontal hyperactivation during a working memory task in early-onset schizophrenia spectrum disorders: an fMRI study, 30-Dec-2011, 12-Nov-2011, Psychiatry Research, 194(3):257-262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1100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11">
              <w:r w:rsidR="009805BE">
                <w:rPr>
                  <w:color w:val="0000FF" w:themeColor="hyperlink"/>
                  <w:u w:val="single"/>
                </w:rPr>
                <w:t>21451435</w:t>
              </w:r>
            </w:hyperlink>
            <w:r w:rsidR="009805BE">
              <w:t xml:space="preserve"> ['Olsen L', 'Hansen T', 'Djurovic S', 'Haastrup E', 'Albrecthsen A', 'Hoeffding LK', 'Secher A', 'Gustafsson O', 'Jakobsen KD', 'Nielsen FC', 'Ullum H', 'Morken G', 'Agartz I', 'Melle I', 'Gether U', '</w:t>
            </w:r>
            <w:r w:rsidR="009805BE">
              <w:rPr>
                <w:b/>
                <w:u w:val="single"/>
              </w:rPr>
              <w:t>Andreassen OA</w:t>
            </w:r>
            <w:r w:rsidR="009805BE">
              <w:t>', 'Werge T'], Copy number variations in affective disorders and meta-analysis, Dec-2011, Psychiatric Genetics, 21(6):319-22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1101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12">
              <w:r w:rsidR="009805BE">
                <w:rPr>
                  <w:color w:val="0000FF" w:themeColor="hyperlink"/>
                  <w:u w:val="single"/>
                </w:rPr>
                <w:t>21880373</w:t>
              </w:r>
            </w:hyperlink>
            <w:r w:rsidR="009805BE">
              <w:t xml:space="preserve"> ['Elvsåshagen T', 'Vera E', 'Bøen E', 'Bratlie J', '</w:t>
            </w:r>
            <w:r w:rsidR="009805BE">
              <w:rPr>
                <w:b/>
                <w:u w:val="single"/>
              </w:rPr>
              <w:t>Andreassen OA</w:t>
            </w:r>
            <w:r w:rsidR="009805BE">
              <w:t>', 'Josefsen D', 'Malt UF', 'Blasco MA', 'Boye B'], The load of short telomeres is increased and associated with lifetime number of depressive episodes in bipolar II disorder, Dec-2011, 30-Aug-2011, Journal of Affective Disorders, 135(1-3):43-50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1102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13">
              <w:r w:rsidR="009805BE">
                <w:rPr>
                  <w:color w:val="0000FF" w:themeColor="hyperlink"/>
                  <w:u w:val="single"/>
                </w:rPr>
                <w:t>21889167</w:t>
              </w:r>
            </w:hyperlink>
            <w:r w:rsidR="009805BE">
              <w:t xml:space="preserve"> ['Hope S', 'Dieset I', 'Agartz I', 'Steen NE', 'Ueland T', 'Melle I', 'Aukrust P', '</w:t>
            </w:r>
            <w:r w:rsidR="009805BE">
              <w:rPr>
                <w:b/>
                <w:u w:val="single"/>
              </w:rPr>
              <w:t>Andreassen OA</w:t>
            </w:r>
            <w:r w:rsidR="009805BE">
              <w:t xml:space="preserve">'], Affective symptoms are associated with markers of inflammation and immune activation in bipolar disorders but not in </w:t>
            </w:r>
            <w:r w:rsidR="009805BE">
              <w:lastRenderedPageBreak/>
              <w:t>schizophrenia, Dec-2011, 1-Sep-2011, Journal of Psychiatric Research, 45(12):1608-16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1103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14">
              <w:r w:rsidR="009805BE">
                <w:rPr>
                  <w:color w:val="0000FF" w:themeColor="hyperlink"/>
                  <w:u w:val="single"/>
                </w:rPr>
                <w:t>21972176</w:t>
              </w:r>
            </w:hyperlink>
            <w:r w:rsidR="009805BE">
              <w:t xml:space="preserve"> ['Tesli M', 'Koefoed P', 'Athanasiu L', 'Mattingsdal M', 'Gustafsson O', 'Agartz I', 'Rimol LM', 'Brown A', 'Wirgenes KV', 'Smorr LL', 'Kähler AK', 'Werge T', 'Mors O', 'Mellerup E', 'Jönsson EG', 'Melle I', 'Morken G', 'Djurovic S', '</w:t>
            </w:r>
            <w:r w:rsidR="009805BE">
              <w:rPr>
                <w:b/>
                <w:u w:val="single"/>
              </w:rPr>
              <w:t>Andreassen OA</w:t>
            </w:r>
            <w:r w:rsidR="009805BE">
              <w:t>'], Association analysis of ANK3 gene variants in nordic bipolar disorder and schizophrenia case-control samples, Dec-2011, 3-Oct-2011, American Journal of Medical Genetics. Part B, Neuropsychiatric Genetics : the Official Publication of the International Society of Psychiatric Genetics, 156B(8):969-74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1104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15">
              <w:r w:rsidR="009805BE">
                <w:rPr>
                  <w:color w:val="0000FF" w:themeColor="hyperlink"/>
                  <w:u w:val="single"/>
                </w:rPr>
                <w:t>20838396</w:t>
              </w:r>
            </w:hyperlink>
            <w:r w:rsidR="009805BE">
              <w:t xml:space="preserve"> ['Chen X', 'Lee G', 'Maher BS', 'Fanous AH', 'Chen J', 'Zhao Z', 'Guo A', 'van den Oord E', 'Sullivan PF', 'Shi J', 'Levinson DF', 'Gejman PV', 'Sanders A', 'Duan J', 'Owen MJ', 'Craddock NJ', "O'Donovan MC", 'Blackman J', 'Lewis D', 'Kirov GK', 'Qin W', 'Schwab S', 'Wildenauer D', 'Chowdari K', 'Nimgaonkar V', 'Straub RE', 'Weinberger DR', "O'Neill FA", 'Walsh D', 'Bronstein M', 'Darvasi A', 'Lencz T', 'Malhotra AK', 'Rujescu D', 'Giegling I', 'Werge T', 'Hansen T', 'Ingason A', 'Nöethen MM', 'Rietschel M', 'Cichon S', 'Djurovic S', '</w:t>
            </w:r>
            <w:r w:rsidR="009805BE">
              <w:rPr>
                <w:b/>
                <w:u w:val="single"/>
              </w:rPr>
              <w:t>Andreassen OA</w:t>
            </w:r>
            <w:r w:rsidR="009805BE">
              <w:t>', 'Cantor RM', 'Ophoff R', 'Corvin A', 'Morris DW', 'Gill M', 'Pato CN', 'Pato MT', 'Macedo A', 'Gurling HM', 'McQuillin A', 'Pimm J', 'Hultman C', 'Lichtenstein P', 'Sklar P', 'Purcell SM', 'Scolnick E', 'St Clair D', 'Blackwood DH', 'Kendler KS'], GWA study data mining and independent replication identify cardiomyopathy-associated 5 (CMYA5) as a risk gene for schizophrenia, Nov-2011, 14-Sep-2010, Molecular Psychiatry, 16(11):1117-29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1105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16">
              <w:r w:rsidR="009805BE">
                <w:rPr>
                  <w:color w:val="0000FF" w:themeColor="hyperlink"/>
                  <w:u w:val="single"/>
                </w:rPr>
                <w:t>21367348</w:t>
              </w:r>
            </w:hyperlink>
            <w:r w:rsidR="009805BE">
              <w:t xml:space="preserve"> ['Steen NE', 'Methlie P', 'Lorentzen S', 'Hope S', 'Barrett EA', 'Larsson S', 'Mork E', 'Almås B', 'Løvås K', 'Agartz I', 'Melle I', 'Berg JP', '</w:t>
            </w:r>
            <w:r w:rsidR="009805BE">
              <w:rPr>
                <w:b/>
                <w:u w:val="single"/>
              </w:rPr>
              <w:t>Andreassen OA</w:t>
            </w:r>
            <w:r w:rsidR="009805BE">
              <w:t>'], Increased systemic cortisol metabolism in patients with schizophrenia and bipolar disorder: a mechanism for increased stress vulnerability?, Nov-2011, 8-Feb-2011, The Journal of Clinical Psychiatry, 72(11):1515-21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1106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17">
              <w:r w:rsidR="009805BE">
                <w:rPr>
                  <w:color w:val="0000FF" w:themeColor="hyperlink"/>
                  <w:u w:val="single"/>
                </w:rPr>
                <w:t>21983786</w:t>
              </w:r>
            </w:hyperlink>
            <w:r w:rsidR="009805BE">
              <w:t xml:space="preserve"> ['Sulem P', 'Gudbjartsson DF', 'Walters GB', 'Helgadottir HT', 'Helgason A', 'Gudjonsson SA', 'Zanon C', 'Besenbacher S', 'Bjornsdottir G', 'Magnusson OT', 'Magnusson G', 'Hjartarson E', 'Saemundsdottir J', 'Gylfason A', 'Jonasdottir A', 'Holm H', 'Karason A', 'Rafnar T', 'Stefansson H', '</w:t>
            </w:r>
            <w:r w:rsidR="009805BE">
              <w:rPr>
                <w:b/>
                <w:u w:val="single"/>
              </w:rPr>
              <w:t>Andreassen OA</w:t>
            </w:r>
            <w:r w:rsidR="009805BE">
              <w:t>', 'Pedersen JH', 'Pack AI', 'de Visser MC', 'Kiemeney LA', 'Geirsson AJ', 'Eyjolfsson GI', 'Olafsson I', 'Kong A', 'Masson G', 'Jonsson H', 'Thorsteinsdottir U', 'Jonsdottir I', 'Stefansson K'], Identification of low-frequency variants associated with gout and serum uric acid levels, 9-Oct-2011, 9-Oct-2011, Nature Genetics, 43(11):1127-30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1107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18">
              <w:r w:rsidR="009805BE">
                <w:rPr>
                  <w:color w:val="0000FF" w:themeColor="hyperlink"/>
                  <w:u w:val="single"/>
                </w:rPr>
                <w:t>21791550</w:t>
              </w:r>
            </w:hyperlink>
            <w:r w:rsidR="009805BE">
              <w:t xml:space="preserve"> ['Steinberg S', 'de Jong S', '</w:t>
            </w:r>
            <w:r w:rsidR="009805BE">
              <w:rPr>
                <w:b/>
                <w:u w:val="single"/>
              </w:rPr>
              <w:t>Andreassen OA</w:t>
            </w:r>
            <w:r w:rsidR="009805BE">
              <w:t>', 'Werge T', 'Børglum AD', 'Mors O', 'Mortensen PB', 'Gustafsson O', 'Costas J', 'Pietiläinen OP', 'Demontis D', 'Papiol S', 'Huttenlocher J', 'Mattheisen M', 'Breuer R', 'Vassos E', 'Giegling I', 'Fraser G', 'Walker N', 'Tuulio-Henriksson A', 'Suvisaari J', 'Lönnqvist J', 'Paunio T', 'Agartz I', 'Melle I', 'Djurovic S', 'Strengman E', 'Jürgens G', 'Glenthøj B', 'Terenius L', 'Hougaard DM', 'Ørntoft T', 'Wiuf C', 'Didriksen M', 'Hollegaard MV', 'Nordentoft M', 'van Winkel R', 'Kenis G', 'Abramova L', 'Kaleda V', 'Arrojo M', 'Sanjuán J', 'Arango C', 'Sperling S', 'Rossner M', 'Ribolsi M', 'Magni V', 'Siracusano A', 'Christiansen C', 'Kiemeney LA', 'Veldink J', 'van den Berg L', 'Ingason A', 'Muglia P', 'Murray R', 'Nöthen MM', 'Sigurdsson E', 'Petursson H', 'Thorsteinsdottir U', 'Kong A', 'Rubino IA', 'De Hert M', 'Réthelyi JM', 'Bitter I', 'Jönsson EG', 'Golimbet V', 'Carracedo A', 'Ehrenreich H', 'Craddock N', 'Owen MJ', "O'Donovan MC", 'Ruggeri M', 'Tosato S', 'Peltonen L', 'Ophoff RA', 'Collier DA', 'St Clair D', 'Rietschel M', 'Cichon S', 'Stefansson H', 'Rujescu D', 'Stefansson K'], Common variants at VRK2 and TCF4 conferring risk of schizophrenia, 15-Oct-2011, 26-Jul-2011, Human Molecular Genetics, 20(20):4076-81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1108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19">
              <w:r w:rsidR="009805BE">
                <w:rPr>
                  <w:color w:val="0000FF" w:themeColor="hyperlink"/>
                  <w:u w:val="single"/>
                </w:rPr>
                <w:t>21514568</w:t>
              </w:r>
            </w:hyperlink>
            <w:r w:rsidR="009805BE">
              <w:t xml:space="preserve"> ['Agartz I', 'Brown AA', 'Rimol LM', 'Hartberg CB', 'Dale AM', 'Melle I', 'Djurovic S', '</w:t>
            </w:r>
            <w:r w:rsidR="009805BE">
              <w:rPr>
                <w:b/>
                <w:u w:val="single"/>
              </w:rPr>
              <w:t>Andreassen OA</w:t>
            </w:r>
            <w:r w:rsidR="009805BE">
              <w:t>'], Common sequence variants in the major histocompatibility complex region associate with cerebral ventricular size in schizophrenia, 1-Oct-2011, 22-Apr-2011, Biological Psychiatry, 70(7):696-8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1109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20">
              <w:r w:rsidR="009805BE">
                <w:rPr>
                  <w:color w:val="0000FF" w:themeColor="hyperlink"/>
                  <w:u w:val="single"/>
                </w:rPr>
                <w:t>28183387</w:t>
              </w:r>
            </w:hyperlink>
            <w:r w:rsidR="009805BE">
              <w:t xml:space="preserve"> ['Wegener G', '</w:t>
            </w:r>
            <w:r w:rsidR="009805BE">
              <w:rPr>
                <w:b/>
                <w:u w:val="single"/>
              </w:rPr>
              <w:t>Andreassen OA</w:t>
            </w:r>
            <w:r w:rsidR="009805BE">
              <w:t>'], Acta Neuropsychiatrica and Scandinavian College of Neuropsychopharmacology (SCNP), Oct-2011, Acta Neuropsychiatrica, 23(5):199-200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1110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21">
              <w:r w:rsidR="009805BE">
                <w:rPr>
                  <w:color w:val="0000FF" w:themeColor="hyperlink"/>
                  <w:u w:val="single"/>
                </w:rPr>
                <w:t>21267743</w:t>
              </w:r>
            </w:hyperlink>
            <w:r w:rsidR="009805BE">
              <w:t xml:space="preserve"> ['Lagerberg TV', 'Sundet K', 'Aminoff SR', 'Berg AO', 'Ringen PA', '</w:t>
            </w:r>
            <w:r w:rsidR="009805BE">
              <w:rPr>
                <w:b/>
                <w:u w:val="single"/>
              </w:rPr>
              <w:t>Andreassen OA</w:t>
            </w:r>
            <w:r w:rsidR="009805BE">
              <w:t>', 'Melle I'], Excessive cannabis use is associated with earlier age at onset in bipolar disorder, Sep-2011, 26-Jan-2011, European Archives of Psychiatry and Clinical Neuroscience, 261(6):397-405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1111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22">
              <w:r w:rsidR="009805BE">
                <w:rPr>
                  <w:color w:val="0000FF" w:themeColor="hyperlink"/>
                  <w:u w:val="single"/>
                </w:rPr>
                <w:t>21295953</w:t>
              </w:r>
            </w:hyperlink>
            <w:r w:rsidR="009805BE">
              <w:t xml:space="preserve"> ['Andreou D', 'Saetre P', 'Kähler AK', 'Werge T', '</w:t>
            </w:r>
            <w:r w:rsidR="009805BE">
              <w:rPr>
                <w:b/>
                <w:u w:val="single"/>
              </w:rPr>
              <w:t>Andreassen OA</w:t>
            </w:r>
            <w:r w:rsidR="009805BE">
              <w:t>', 'Agartz I', 'Sedvall GC', 'Hall H', 'Terenius L', 'Jönsson EG'], Dystrobrevin-binding protein 1 gene (DTNBP1) variants associated with cerebrospinal fluid homovanillic acid and 5-hydroxyindoleacetic acid concentrations in healthy volunteers, Sep-2011, 4-Feb-2011, European Neuropsychopharmacology : the Journal of the European College of Neuropsychopharmacology, 21(9):700-4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1112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23">
              <w:r w:rsidR="009805BE">
                <w:rPr>
                  <w:color w:val="0000FF" w:themeColor="hyperlink"/>
                  <w:u w:val="single"/>
                </w:rPr>
                <w:t>21812996</w:t>
              </w:r>
            </w:hyperlink>
            <w:r w:rsidR="009805BE">
              <w:t xml:space="preserve"> ['Bolstad A', '</w:t>
            </w:r>
            <w:r w:rsidR="009805BE">
              <w:rPr>
                <w:b/>
                <w:u w:val="single"/>
              </w:rPr>
              <w:t>Andreassen OA</w:t>
            </w:r>
            <w:r w:rsidR="009805BE">
              <w:t>', 'Røssberg JI', 'Agartz I', 'Melle I', 'Tanum L'], Previous hospital admissions and disease severity predict the use of antipsychotic combination treatment in patients with schizophrenia, 3-Aug-2011, 3-Aug-2011, Bmc Psychiatry, 11:126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1113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24">
              <w:r w:rsidR="009805BE">
                <w:rPr>
                  <w:color w:val="0000FF" w:themeColor="hyperlink"/>
                  <w:u w:val="single"/>
                </w:rPr>
                <w:t>21854599</w:t>
              </w:r>
            </w:hyperlink>
            <w:r w:rsidR="009805BE">
              <w:t xml:space="preserve"> ['Romm KL', 'Rossberg JI', 'Hansen CF', 'Haug E', '</w:t>
            </w:r>
            <w:r w:rsidR="009805BE">
              <w:rPr>
                <w:b/>
                <w:u w:val="single"/>
              </w:rPr>
              <w:t>Andreassen OA</w:t>
            </w:r>
            <w:r w:rsidR="009805BE">
              <w:t>', 'Melle I'], Self-esteem is associated with premorbid adjustment and positive psychotic symptoms in early psychosis, 19-Aug-2011, 19-Aug-2011, Bmc Psychiatry, 11:136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1114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25">
              <w:r w:rsidR="009805BE">
                <w:rPr>
                  <w:color w:val="0000FF" w:themeColor="hyperlink"/>
                  <w:u w:val="single"/>
                </w:rPr>
                <w:t>21712758</w:t>
              </w:r>
            </w:hyperlink>
            <w:r w:rsidR="009805BE">
              <w:t xml:space="preserve"> ['Caprini S', 'Saetre P', 'Melle I', 'Djurovic S', '</w:t>
            </w:r>
            <w:r w:rsidR="009805BE">
              <w:rPr>
                <w:b/>
                <w:u w:val="single"/>
              </w:rPr>
              <w:t>Andreassen OA</w:t>
            </w:r>
            <w:r w:rsidR="009805BE">
              <w:t xml:space="preserve">', 'Skjødt C', 'Duong L', 'Werge T', 'Hall H', 'Agartz </w:t>
            </w:r>
            <w:r w:rsidR="009805BE">
              <w:lastRenderedPageBreak/>
              <w:t>I', 'Terenius L', 'Jönsson EG'], Lack of association between two dopamine D2 receptor gene polymorphisms and schizophrenia, Aug-2011, Psychiatric Genetics, 21(4):214-5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1115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26">
              <w:r w:rsidR="009805BE">
                <w:rPr>
                  <w:color w:val="0000FF" w:themeColor="hyperlink"/>
                  <w:u w:val="single"/>
                </w:rPr>
                <w:t>21810643</w:t>
              </w:r>
            </w:hyperlink>
            <w:r w:rsidR="009805BE">
              <w:t xml:space="preserve"> ['Bakken TE', 'Bloss CS', 'Roddey JC', 'Joyner AH', 'Rimol LM', 'Djurovic S', 'Melle I', 'Sundet K', 'Agartz I', '</w:t>
            </w:r>
            <w:r w:rsidR="009805BE">
              <w:rPr>
                <w:b/>
                <w:u w:val="single"/>
              </w:rPr>
              <w:t>Andreassen OA</w:t>
            </w:r>
            <w:r w:rsidR="009805BE">
              <w:t>', 'Dale AM', 'Schork NJ'], Association of genetic variants on 15q12 with cortical thickness and cognition in schizophrenia, Aug-2011, Archives of General Psychiatry, 68(8):781-90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1116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27">
              <w:r w:rsidR="009805BE">
                <w:rPr>
                  <w:color w:val="0000FF" w:themeColor="hyperlink"/>
                  <w:u w:val="single"/>
                </w:rPr>
                <w:t>21414605</w:t>
              </w:r>
            </w:hyperlink>
            <w:r w:rsidR="009805BE">
              <w:t xml:space="preserve"> ['Hansen T', 'Ingason A', 'Djurovic S', 'Melle I', 'Fenger M', 'Gustafsson O', 'Jakobsen KD', 'Rasmussen HB', 'Tosato S', 'Rietschel M', 'Frank J', 'Owen M', 'Bonetto C', 'Suvisaari J', 'Thygesen JH', 'Pétursson H', 'Lönnqvist J', 'Sigurdsson E', 'Giegling I', 'Craddock N', "O'Donovan MC", 'Ruggeri M', 'Cichon S', 'Ophoff RA', 'Pietiläinen O', 'Peltonen L', 'Nöthen MM', 'Rujescu D', 'St Clair D', 'Collier DA', '</w:t>
            </w:r>
            <w:r w:rsidR="009805BE">
              <w:rPr>
                <w:b/>
                <w:u w:val="single"/>
              </w:rPr>
              <w:t>Andreassen OA</w:t>
            </w:r>
            <w:r w:rsidR="009805BE">
              <w:t>', 'Werge T'], At-risk variant in TCF7L2 for type II diabetes increases risk of schizophrenia, 1-Jul-2011, 16-Mar-2011, Biological Psychiatry, 70(1):59-63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1117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28">
              <w:r w:rsidR="009805BE">
                <w:rPr>
                  <w:color w:val="0000FF" w:themeColor="hyperlink"/>
                  <w:u w:val="single"/>
                </w:rPr>
                <w:t>21439553</w:t>
              </w:r>
            </w:hyperlink>
            <w:r w:rsidR="009805BE">
              <w:t xml:space="preserve"> ['Håvik B', 'Le Hellard S', 'Rietschel M', 'Lybæk H', 'Djurovic S', 'Mattheisen M', 'Mühleisen TW', 'Degenhardt F', 'Priebe L', 'Maier W', 'Breuer R', 'Schulze TG', 'Agartz I', 'Melle I', 'Hansen T', 'Bramham CR', 'Nöthen MM', 'Stevens B', 'Werge T', '</w:t>
            </w:r>
            <w:r w:rsidR="009805BE">
              <w:rPr>
                <w:b/>
                <w:u w:val="single"/>
              </w:rPr>
              <w:t>Andreassen OA</w:t>
            </w:r>
            <w:r w:rsidR="009805BE">
              <w:t>', 'Cichon S', 'Steen VM'], The complement control-related genes CSMD1 and CSMD2 associate to schizophrenia, 1-Jul-2011, 24-Mar-2011, Biological Psychiatry, 70(1):35-42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1118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29">
              <w:r w:rsidR="009805BE">
                <w:rPr>
                  <w:color w:val="0000FF" w:themeColor="hyperlink"/>
                  <w:u w:val="single"/>
                </w:rPr>
                <w:t>21440307</w:t>
              </w:r>
            </w:hyperlink>
            <w:r w:rsidR="009805BE">
              <w:t xml:space="preserve"> ['Schoeyen HK', 'Vaaler AE', 'Auestad BH', 'Malt UF', 'Melle I', '</w:t>
            </w:r>
            <w:r w:rsidR="009805BE">
              <w:rPr>
                <w:b/>
                <w:u w:val="single"/>
              </w:rPr>
              <w:t>Andreassen OA</w:t>
            </w:r>
            <w:r w:rsidR="009805BE">
              <w:t>', 'Morken G'], Despite clinical differences, bipolar disorder patients from acute wards and outpatient clinics have similar educational and disability levels compared to the general population, Jul-2011, 25-Mar-2011, Journal of Affective Disorders, 132(1-2):209-15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1119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30">
              <w:r w:rsidR="009805BE">
                <w:rPr>
                  <w:color w:val="0000FF" w:themeColor="hyperlink"/>
                  <w:u w:val="single"/>
                </w:rPr>
                <w:t>21463042</w:t>
              </w:r>
            </w:hyperlink>
            <w:r w:rsidR="009805BE">
              <w:t xml:space="preserve"> ['Vaskinn A', 'Sundet K', 'Simonsen C', 'Hellvin T', 'Melle I', '</w:t>
            </w:r>
            <w:r w:rsidR="009805BE">
              <w:rPr>
                <w:b/>
                <w:u w:val="single"/>
              </w:rPr>
              <w:t>Andreassen OA</w:t>
            </w:r>
            <w:r w:rsidR="009805BE">
              <w:t>'], Sex differences in neuropsychological performance and social functioning in schizophrenia and bipolar disorder, Jul-2011, Neuropsychology, 25(4):499-510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1120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31">
              <w:r w:rsidR="009805BE">
                <w:rPr>
                  <w:color w:val="0000FF" w:themeColor="hyperlink"/>
                  <w:u w:val="single"/>
                </w:rPr>
                <w:t>21484861</w:t>
              </w:r>
            </w:hyperlink>
            <w:r w:rsidR="009805BE">
              <w:t xml:space="preserve"> ['Pers TH', 'Hansen NT', 'Lage K', 'Koefoed P', 'Dworzynski P', 'Miller ML', 'Flint TJ', 'Mellerup E', 'Dam H', '</w:t>
            </w:r>
            <w:r w:rsidR="009805BE">
              <w:rPr>
                <w:b/>
                <w:u w:val="single"/>
              </w:rPr>
              <w:t>Andreassen OA</w:t>
            </w:r>
            <w:r w:rsidR="009805BE">
              <w:t>', 'Djurovic S', 'Melle I', 'Børglum AD', 'Werge T', 'Purcell S', 'Ferreira MA', 'Kouskoumvekaki I', 'Workman CT', 'Hansen T', 'Mors O', 'Brunak S'], Meta-analysis of heterogeneous data sources for genome-scale identification of risk genes in complex phenotypes, Jul-2011, 11-Apr-2011, Genetic Epidemiology, 35(5):318-32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1121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32">
              <w:r w:rsidR="009805BE">
                <w:rPr>
                  <w:color w:val="0000FF" w:themeColor="hyperlink"/>
                  <w:u w:val="single"/>
                </w:rPr>
                <w:t>21392553</w:t>
              </w:r>
            </w:hyperlink>
            <w:r w:rsidR="009805BE">
              <w:t xml:space="preserve"> ['Engh JA', 'Sundet K', 'Simonsen C', 'Vaskinn A', 'Lagerberg TV', 'Opjordsmoen S', 'Friis S', '</w:t>
            </w:r>
            <w:r w:rsidR="009805BE">
              <w:rPr>
                <w:b/>
                <w:u w:val="single"/>
              </w:rPr>
              <w:t>Andreassen OA</w:t>
            </w:r>
            <w:r w:rsidR="009805BE">
              <w:t>'], Verbal learning contributes to cognitive insight in schizophrenia independently of affective and psychotic symptoms, 1-Jun-2011, 15-Mar-2011, Progress in Neuropsychopharmacology &amp; Biological Psychiatry, 35(4):1059-63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1122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33">
              <w:r w:rsidR="009805BE">
                <w:rPr>
                  <w:color w:val="0000FF" w:themeColor="hyperlink"/>
                  <w:u w:val="single"/>
                </w:rPr>
                <w:t>21420462</w:t>
              </w:r>
            </w:hyperlink>
            <w:r w:rsidR="009805BE">
              <w:t xml:space="preserve"> ['Steen NE', 'Lorentzen S', 'Barrett EA', 'Lagerberg TV', 'Hope S', 'Larsson S', 'Berg AO', 'Agartz I', 'Melle I', 'Berg JP', '</w:t>
            </w:r>
            <w:r w:rsidR="009805BE">
              <w:rPr>
                <w:b/>
                <w:u w:val="single"/>
              </w:rPr>
              <w:t>Andreassen OA</w:t>
            </w:r>
            <w:r w:rsidR="009805BE">
              <w:t>'], Sex-specific cortisol levels in bipolar disorder and schizophrenia during mental challenge--relationship to clinical characteristics and medication, 1-Jun-2011, 21-Mar-2011, Progress in Neuropsychopharmacology &amp; Biological Psychiatry, 35(4):1100-7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1123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34">
              <w:r w:rsidR="009805BE">
                <w:rPr>
                  <w:color w:val="0000FF" w:themeColor="hyperlink"/>
                  <w:u w:val="single"/>
                </w:rPr>
                <w:t>21457744</w:t>
              </w:r>
            </w:hyperlink>
            <w:r w:rsidR="009805BE">
              <w:t xml:space="preserve"> ['Hartberg CB', 'Sundet K', 'Rimol LM', 'Haukvik UK', 'Lange EH', 'Nesvåg R', 'Melle I', '</w:t>
            </w:r>
            <w:r w:rsidR="009805BE">
              <w:rPr>
                <w:b/>
                <w:u w:val="single"/>
              </w:rPr>
              <w:t>Andreassen OA</w:t>
            </w:r>
            <w:r w:rsidR="009805BE">
              <w:t>', 'Agartz I'], Subcortical brain volumes relate to neurocognition in schizophrenia and bipolar disorder and healthy controls, 1-Jun-2011, 30-Mar-2011, Progress in Neuropsychopharmacology &amp; Biological Psychiatry, 35(4):1122-30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1124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35">
              <w:r w:rsidR="009805BE">
                <w:rPr>
                  <w:color w:val="0000FF" w:themeColor="hyperlink"/>
                  <w:u w:val="single"/>
                </w:rPr>
                <w:t>21317683</w:t>
              </w:r>
            </w:hyperlink>
            <w:r w:rsidR="009805BE">
              <w:t xml:space="preserve"> ['Van Schijndel JE', 'Van Zweeden M', 'Van Loo KM', 'Djurovic S', '</w:t>
            </w:r>
            <w:r w:rsidR="009805BE">
              <w:rPr>
                <w:b/>
                <w:u w:val="single"/>
              </w:rPr>
              <w:t>Andreassen OA</w:t>
            </w:r>
            <w:r w:rsidR="009805BE">
              <w:t>', 'Hansen T', 'Werge T', 'Nyegaard M', 'Sørensen KM', 'Nordentoft M', 'Mortensen PB', 'Mors O', 'Børglum AD', 'Del-Favero J', 'Norrback KF', 'Adolfsson R', 'De Hert M', 'Claes S', 'Cichon S', 'Rietschel M', 'Nöthen MM', 'Kallunki P', 'Pedersen JT', 'Martens GJ'], Dual association of a TRKA polymorphism with schizophrenia, Jun-2011, Psychiatric Genetics, 21(3):125-31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1125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36">
              <w:r w:rsidR="009805BE">
                <w:rPr>
                  <w:color w:val="0000FF" w:themeColor="hyperlink"/>
                  <w:u w:val="single"/>
                </w:rPr>
                <w:t>21548949</w:t>
              </w:r>
            </w:hyperlink>
            <w:r w:rsidR="009805BE">
              <w:t xml:space="preserve"> ['Berg AO', 'Melle I', 'Rossberg JI', 'Romm KL', 'Larsson S', 'Lagerberg TV', '</w:t>
            </w:r>
            <w:r w:rsidR="009805BE">
              <w:rPr>
                <w:b/>
                <w:u w:val="single"/>
              </w:rPr>
              <w:t>Andreassen OA</w:t>
            </w:r>
            <w:r w:rsidR="009805BE">
              <w:t>', 'Hauff E'], Perceived discrimination is associated with severity of positive and depression/anxiety symptoms in immigrants with psychosis: a cross-sectional study, 6-May-2011, 6-May-2011, Bmc Psychiatry, 11:77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1126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37">
              <w:r w:rsidR="009805BE">
                <w:rPr>
                  <w:color w:val="0000FF" w:themeColor="hyperlink"/>
                  <w:u w:val="single"/>
                </w:rPr>
                <w:t>21030213</w:t>
              </w:r>
            </w:hyperlink>
            <w:r w:rsidR="009805BE">
              <w:t xml:space="preserve"> ['Holtze M', 'Saetre P', 'Erhardt S', 'Schwieler L', 'Werge T', 'Hansen T', 'Nielsen J', 'Djurovic S', 'Melle I', '</w:t>
            </w:r>
            <w:r w:rsidR="009805BE">
              <w:rPr>
                <w:b/>
                <w:u w:val="single"/>
              </w:rPr>
              <w:t>Andreassen OA</w:t>
            </w:r>
            <w:r w:rsidR="009805BE">
              <w:t>', 'Hall H', 'Terenius L', 'Agartz I', 'Engberg G', 'Jönsson EG', 'Schalling M'], Kynurenine 3-monooxygenase (KMO) polymorphisms in schizophrenia: an association study, Apr-2011, 27-Oct-2010, Schizophrenia Research, 127(1-3):270-2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1127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38">
              <w:r w:rsidR="009805BE">
                <w:rPr>
                  <w:color w:val="0000FF" w:themeColor="hyperlink"/>
                  <w:u w:val="single"/>
                </w:rPr>
                <w:t>21295222</w:t>
              </w:r>
            </w:hyperlink>
            <w:r w:rsidR="009805BE">
              <w:t xml:space="preserve"> ['Barrett EA', 'Sundet K', 'Simonsen C', 'Agartz I', 'Lorentzen S', 'Mehlum L', 'Mork E', '</w:t>
            </w:r>
            <w:r w:rsidR="009805BE">
              <w:rPr>
                <w:b/>
                <w:u w:val="single"/>
              </w:rPr>
              <w:t>Andreassen OA</w:t>
            </w:r>
            <w:r w:rsidR="009805BE">
              <w:t>', 'Melle I'], Neurocognitive functioning and suicidality in schizophrenia spectrum disorders, Apr-2011, 29-Jul-2010, Comprehensive Psychiatry, 52(2):156-63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1128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39">
              <w:r w:rsidR="009805BE">
                <w:rPr>
                  <w:color w:val="0000FF" w:themeColor="hyperlink"/>
                  <w:u w:val="single"/>
                </w:rPr>
                <w:t>21324950</w:t>
              </w:r>
            </w:hyperlink>
            <w:r w:rsidR="009805BE">
              <w:t xml:space="preserve"> ['Ingason A', 'Kirov G', 'Giegling I', 'Hansen T', 'Isles AR', 'Jakobsen KD', 'Kristinsson KT', 'le Roux L', 'Gustafsson O', 'Craddock N', 'Möller HJ', 'McQuillin A', 'Muglia P', 'Cichon S', 'Rietschel M', 'Ophoff RA', 'Djurovic S', '</w:t>
            </w:r>
            <w:r w:rsidR="009805BE">
              <w:rPr>
                <w:b/>
                <w:u w:val="single"/>
              </w:rPr>
              <w:t>Andreassen OA</w:t>
            </w:r>
            <w:r w:rsidR="009805BE">
              <w:t>', 'Pietiläinen OP', 'Peltonen L', 'Dempster E', 'Collier DA', 'St Clair D', 'Rasmussen HB', 'Glenthøj BY', 'Kiemeney LA', 'Franke B', 'Tosato S', 'Bonetto C', 'Saemundsen E', 'Hreidarsson SJ', 'Nöthen MM', 'Gurling H', "O'Donovan MC", 'Owen MJ', 'Sigurdsson E', 'Petursson H', 'Stefansson H', 'Rujescu D', 'Stefansson K', 'Werge T'], Maternally derived microduplications at 15q11-q13: implication of imprinted genes in psychotic illness, Apr-2011, 15-Feb-2011, The American Journal of Psychiatry, 168(4):408-17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1129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40">
              <w:r w:rsidR="009805BE">
                <w:rPr>
                  <w:color w:val="0000FF" w:themeColor="hyperlink"/>
                  <w:u w:val="single"/>
                </w:rPr>
                <w:t>21353194</w:t>
              </w:r>
            </w:hyperlink>
            <w:r w:rsidR="009805BE">
              <w:t xml:space="preserve"> ['Cichon S', 'Mühleisen TW', 'Degenhardt FA', 'Mattheisen M', 'Miró X', 'Strohmaier J', 'Steffens M', 'Meesters C', 'Herms S', 'Weingarten M', 'Priebe L', 'Haenisch B', 'Alexander M', 'Vollmer J', 'Breuer R', 'Schmäl C', 'Tessmann P', 'Moebus S', 'Wichmann HE', 'Schreiber S', 'Müller-Myhsok B', 'Lucae S', 'Jamain S', 'Leboyer M', 'Bellivier F', 'Etain B', 'Henry C', 'Kahn JP', 'Heath S', 'Hamshere M', "O'Donovan MC", 'Owen MJ', 'Craddock N', 'Schwarz M', 'Vedder H', 'Kammerer-Ciernioch J', 'Reif A', 'Sasse J', 'Bauer M', 'Hautzinger M', 'Wright A', 'Mitchell PB', 'Schofield PR', 'Montgomery GW', 'Medland SE', 'Gordon SD', 'Martin NG', 'Gustafsson O', '</w:t>
            </w:r>
            <w:r w:rsidR="009805BE">
              <w:rPr>
                <w:b/>
                <w:u w:val="single"/>
              </w:rPr>
              <w:t>Andreassen O</w:t>
            </w:r>
            <w:r w:rsidR="009805BE">
              <w:t>', 'Djurovic S', 'Sigurdsson E', 'Steinberg S', 'Stefansson H', 'Stefansson K', 'Kapur-Pojskic L', 'Oruc L', 'Rivas F', 'Mayoral F', 'Chuchalin A', 'Babadjanova G', 'Tiganov AS', 'Pantelejeva G', 'Abramova LI', 'Grigoroiu-Serbanescu M', 'Diaconu CC', 'Czerski PM', 'Hauser J', 'Zimmer A', 'Lathrop M', 'Schulze TG', 'Wienker TF', 'Schumacher J', 'Maier W', 'Propping P', 'Rietschel M', 'Nöthen MM'], Genome-wide association study identifies genetic variation in neurocan as a susceptibility factor for bipolar disorder, 11-Mar-2011, 25-Feb-2011, American Journal of Human Genetics, 88(3):372-81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1130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41">
              <w:r w:rsidR="009805BE">
                <w:rPr>
                  <w:color w:val="0000FF" w:themeColor="hyperlink"/>
                  <w:u w:val="single"/>
                </w:rPr>
                <w:t>20832866</w:t>
              </w:r>
            </w:hyperlink>
            <w:r w:rsidR="009805BE">
              <w:t xml:space="preserve"> ['Schoeyen HK', 'Birkenaes AB', 'Vaaler AE', 'Auestad BH', 'Malt UF', '</w:t>
            </w:r>
            <w:r w:rsidR="009805BE">
              <w:rPr>
                <w:b/>
                <w:u w:val="single"/>
              </w:rPr>
              <w:t>Andreassen OA</w:t>
            </w:r>
            <w:r w:rsidR="009805BE">
              <w:t>', 'Morken G'], Bipolar disorder patients have similar levels of education but lower socio-economic status than the general population, Mar-2011, 15-Sep-2010, Journal of Affective Disorders, 129(1-3):68-74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1131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42">
              <w:r w:rsidR="009805BE">
                <w:rPr>
                  <w:color w:val="0000FF" w:themeColor="hyperlink"/>
                  <w:u w:val="single"/>
                </w:rPr>
                <w:t>21036553</w:t>
              </w:r>
            </w:hyperlink>
            <w:r w:rsidR="009805BE">
              <w:t xml:space="preserve"> ['Romm KL', 'Rossberg JI', 'Berg AO', 'Hansen CF', '</w:t>
            </w:r>
            <w:r w:rsidR="009805BE">
              <w:rPr>
                <w:b/>
                <w:u w:val="single"/>
              </w:rPr>
              <w:t>Andreassen OA</w:t>
            </w:r>
            <w:r w:rsidR="009805BE">
              <w:t>', 'Melle I'], Assessment of social anxiety in first episode psychosis using the Liebowitz Social Anxiety scale as a self-report measure, Mar-2011, 30-Oct-2010, European Psychiatry : the Journal of the Association of European Psychiatrists, 26(2):115-21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1132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43">
              <w:r w:rsidR="009805BE">
                <w:rPr>
                  <w:color w:val="0000FF" w:themeColor="hyperlink"/>
                  <w:u w:val="single"/>
                </w:rPr>
                <w:t>21302350</w:t>
              </w:r>
            </w:hyperlink>
            <w:r w:rsidR="009805BE">
              <w:t xml:space="preserve"> ['Saetre P', 'Vares M', 'Werge T', '</w:t>
            </w:r>
            <w:r w:rsidR="009805BE">
              <w:rPr>
                <w:b/>
                <w:u w:val="single"/>
              </w:rPr>
              <w:t>Andreassen OA</w:t>
            </w:r>
            <w:r w:rsidR="009805BE">
              <w:t>', 'Arinami T', 'Ishiguro H', 'Nanko S', 'Tan EC', 'Han DH', 'Roffman JL', 'Muntjewerff JW', 'Jagodzinski PP', 'Kempisty B', 'Hauser J', 'Vilella E', 'Betcheva E', 'Nakamura Y', 'Regland B', 'Agartz I', 'Hall H', 'Terenius L', 'Jönsson EG'], Methylenetetrahydrofolate reductase (MTHFR) C677T and A1298C polymorphisms and age of onset in schizophrenia: a combined analysis of independent samples, Mar-2011, 13-Jan-2011, American Journal of Medical Genetics. Part B, Neuropsychiatric Genetics : the Official Publication of the International Society of Psychiatric Genetics, 156(2):215-24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1133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44">
              <w:r w:rsidR="009805BE">
                <w:rPr>
                  <w:color w:val="0000FF" w:themeColor="hyperlink"/>
                  <w:u w:val="single"/>
                </w:rPr>
                <w:t>21346488</w:t>
              </w:r>
            </w:hyperlink>
            <w:r w:rsidR="009805BE">
              <w:t xml:space="preserve"> ['Johansen R', 'Hestad K', 'Iversen VC', 'Agartz I', 'Sundet K', '</w:t>
            </w:r>
            <w:r w:rsidR="009805BE">
              <w:rPr>
                <w:b/>
                <w:u w:val="single"/>
              </w:rPr>
              <w:t>Andreassen OA</w:t>
            </w:r>
            <w:r w:rsidR="009805BE">
              <w:t>', 'Melle I'], Cognitive and clinical factors are associated with service engagement in early-phase schizophrenia spectrum disorders, Mar-2011, The Journal of Nervous and Mental Disease, 199(3):176-82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1134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45">
              <w:r w:rsidR="009805BE">
                <w:rPr>
                  <w:color w:val="0000FF" w:themeColor="hyperlink"/>
                  <w:u w:val="single"/>
                </w:rPr>
                <w:t>20554328</w:t>
              </w:r>
            </w:hyperlink>
            <w:r w:rsidR="009805BE">
              <w:t xml:space="preserve"> ['Athanasiu L', 'Mattingsdal M', 'Melle I', 'Inderhaug E', 'Lien T', 'Agartz I', 'Lorentzen S', 'Morken G', '</w:t>
            </w:r>
            <w:r w:rsidR="009805BE">
              <w:rPr>
                <w:b/>
                <w:u w:val="single"/>
              </w:rPr>
              <w:t>Andreassen OA</w:t>
            </w:r>
            <w:r w:rsidR="009805BE">
              <w:t>', 'Djurovic S'], Intron 12 in NTRK3 is associated with bipolar disorder, 28-Feb-2011, 15-Jun-2010, Psychiatry Research, 185(3):358-62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1135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46">
              <w:r w:rsidR="009805BE">
                <w:rPr>
                  <w:color w:val="0000FF" w:themeColor="hyperlink"/>
                  <w:u w:val="single"/>
                </w:rPr>
                <w:t>20724003</w:t>
              </w:r>
            </w:hyperlink>
            <w:r w:rsidR="009805BE">
              <w:t xml:space="preserve"> ['Aminoff SR', 'Jensen J', 'Lagerberg TV', '</w:t>
            </w:r>
            <w:r w:rsidR="009805BE">
              <w:rPr>
                <w:b/>
                <w:u w:val="single"/>
              </w:rPr>
              <w:t>Andreassen OA</w:t>
            </w:r>
            <w:r w:rsidR="009805BE">
              <w:t>', 'Melle I'], Decreased self-reported arousal in schizophrenia during aversive picture viewing compared to bipolar disorder and healthy controls, 28-Feb-2011, 17-Aug-2010, Psychiatry Research, 185(3):309-14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1136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47">
              <w:r w:rsidR="009805BE">
                <w:rPr>
                  <w:color w:val="0000FF" w:themeColor="hyperlink"/>
                  <w:u w:val="single"/>
                </w:rPr>
                <w:t>20950796</w:t>
              </w:r>
            </w:hyperlink>
            <w:r w:rsidR="009805BE">
              <w:t xml:space="preserve"> ['Kähler AK', 'Djurovic S', 'Rimol LM', 'Brown AA', 'Athanasiu L', 'Jönsson EG', 'Hansen T', 'Gústafsson O', 'Hall H', 'Giegling I', 'Muglia P', 'Cichon S', 'Rietschel M', 'Pietiläinen OP', 'Peltonen L', 'Bramon E', 'Collier D', 'St Clair D', 'Sigurdsson E', 'Petursson H', 'Rujescu D', 'Melle I', 'Werge T', 'Steen VM', 'Dale AM', 'Matthews RT', 'Agartz I', '</w:t>
            </w:r>
            <w:r w:rsidR="009805BE">
              <w:rPr>
                <w:b/>
                <w:u w:val="single"/>
              </w:rPr>
              <w:t>Andreassen OA</w:t>
            </w:r>
            <w:r w:rsidR="009805BE">
              <w:t>'], Candidate gene analysis of the human natural killer-1 carbohydrate pathway and perineuronal nets in schizophrenia: B3GAT2 is associated with disease risk and cortical surface area, 1-Jan-2011, 15-Oct-2010, Biological Psychiatry, 69(1):90-6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1137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48">
              <w:r w:rsidR="009805BE">
                <w:rPr>
                  <w:color w:val="0000FF" w:themeColor="hyperlink"/>
                  <w:u w:val="single"/>
                </w:rPr>
                <w:t>19443616</w:t>
              </w:r>
            </w:hyperlink>
            <w:r w:rsidR="009805BE">
              <w:t xml:space="preserve"> ['Simonsen C', 'Sundet K', 'Vaskinn A', 'Birkenaes AB', 'Engh JA', 'Faerden A', 'Jónsdóttir H', 'Ringen PA', 'Opjordsmoen S', 'Melle I', 'Friis S', '</w:t>
            </w:r>
            <w:r w:rsidR="009805BE">
              <w:rPr>
                <w:b/>
                <w:u w:val="single"/>
              </w:rPr>
              <w:t>Andreassen OA</w:t>
            </w:r>
            <w:r w:rsidR="009805BE">
              <w:t>'], Neurocognitive dysfunction in bipolar and schizophrenia spectrum disorders depends on history of psychosis rather than diagnostic group, Jan-2011, 14-May-2009, Schizophrenia Bulletin, 37(1):73-83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1138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49">
              <w:r w:rsidR="009805BE">
                <w:rPr>
                  <w:color w:val="0000FF" w:themeColor="hyperlink"/>
                  <w:u w:val="single"/>
                </w:rPr>
                <w:t>19786961</w:t>
              </w:r>
            </w:hyperlink>
            <w:r w:rsidR="009805BE">
              <w:t xml:space="preserve"> ['Ingason A', 'Rujescu D', 'Cichon S', 'Sigurdsson E', 'Sigmundsson T', 'Pietiläinen OP', 'Buizer-Voskamp JE', 'Strengman E', 'Francks C', 'Muglia P', 'Gylfason A', 'Gustafsson O', 'Olason PI', 'Steinberg S', 'Hansen T', 'Jakobsen KD', 'Rasmussen HB', 'Giegling I', 'Möller HJ', 'Hartmann A', 'Crombie C', 'Fraser G', 'Walker N', 'Lonnqvist J', 'Suvisaari J', 'Tuulio-Henriksson A', 'Bramon E', 'Kiemeney LA', 'Franke B', 'Murray R', 'Vassos E', 'Toulopoulou T', 'Mühleisen TW', 'Tosato S', 'Ruggeri M', 'Djurovic S', '</w:t>
            </w:r>
            <w:r w:rsidR="009805BE">
              <w:rPr>
                <w:b/>
                <w:u w:val="single"/>
              </w:rPr>
              <w:t>Andreassen OA</w:t>
            </w:r>
            <w:r w:rsidR="009805BE">
              <w:t>', 'Zhang Z', 'Werge T', 'Ophoff RA', 'Rietschel M', 'Nöthen MM', 'Petursson H', 'Stefansson H', 'Peltonen L', 'Collier D', 'Stefansson K', 'St Clair DM'], Copy number variations of chromosome 16p13.1 region associated with schizophrenia, Jan-2011, 29-Sep-2009, Molecular Psychiatry, 16(1):17-25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1139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50">
              <w:r w:rsidR="009805BE">
                <w:rPr>
                  <w:color w:val="0000FF" w:themeColor="hyperlink"/>
                  <w:u w:val="single"/>
                </w:rPr>
                <w:t>20048749</w:t>
              </w:r>
            </w:hyperlink>
            <w:r w:rsidR="009805BE">
              <w:t xml:space="preserve"> ['Steinberg S', 'Mors O', 'Børglum AD', 'Gustafsson O', 'Werge T', 'Mortensen PB', '</w:t>
            </w:r>
            <w:r w:rsidR="009805BE">
              <w:rPr>
                <w:b/>
                <w:u w:val="single"/>
              </w:rPr>
              <w:t>Andreassen OA</w:t>
            </w:r>
            <w:r w:rsidR="009805BE">
              <w:t xml:space="preserve">', 'Sigurdsson E', 'Thorgeirsson TE', 'Böttcher Y', 'Olason P', 'Ophoff RA', 'Cichon S', 'Gudjonsdottir IH', 'Pietiläinen OP', 'Nyegaard M', 'Tuulio-Henriksson A', 'Ingason A', 'Hansen T', 'Athanasiu L', 'Suvisaari J', 'Lonnqvist J', 'Paunio T', 'Hartmann A', 'Jürgens G', 'Nordentoft M', 'Hougaard D', 'Norgaard-Pedersen B', 'Breuer R', 'Möller HJ', 'Giegling I', 'Glenthøj B', 'Rasmussen HB', 'Mattheisen M', 'Bitter I', 'Réthelyi JM', 'Sigmundsson T', 'Fossdal R', 'Thorsteinsdottir U', 'Ruggeri M', 'Tosato S', 'Strengman E', 'Kiemeney LA', 'Melle I', 'Djurovic S', 'Abramova L', 'Kaleda V', 'Walshe M', </w:t>
            </w:r>
            <w:r w:rsidR="009805BE">
              <w:lastRenderedPageBreak/>
              <w:t>'Bramon E', 'Vassos E', 'Li T', 'Fraser G', 'Walker N', 'Toulopoulou T', 'Yoon J', 'Freimer NB', 'Cantor RM', 'Murray R', 'Kong A', 'Golimbet V', 'Jönsson EG', 'Terenius L', 'Agartz I', 'Petursson H', 'Nöthen MM', 'Rietschel M', 'Peltonen L', 'Rujescu D', 'Collier DA', 'Stefansson H', 'St Clair D', 'Stefansson K'], Expanding the range of ZNF804A variants conferring risk of psychosis, Jan-2011, 5-Jan-2010, Molecular Psychiatry, 16(1):59-66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1140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51">
              <w:r w:rsidR="009805BE">
                <w:rPr>
                  <w:color w:val="0000FF" w:themeColor="hyperlink"/>
                  <w:u w:val="single"/>
                </w:rPr>
                <w:t>21829632</w:t>
              </w:r>
            </w:hyperlink>
            <w:r w:rsidR="009805BE">
              <w:t xml:space="preserve"> ['Humphreys K', 'Grankvist A', 'Leu M', 'Hall P', 'Liu J', 'Ripatti S', 'Rehnström K', 'Groop L', 'Klareskog L', 'Ding B', 'Grönberg H', 'Xu J', 'Pedersen NL', 'Lichtenstein P', 'Mattingsdal M', '</w:t>
            </w:r>
            <w:r w:rsidR="009805BE">
              <w:rPr>
                <w:b/>
                <w:u w:val="single"/>
              </w:rPr>
              <w:t>Andreassen OA</w:t>
            </w:r>
            <w:r w:rsidR="009805BE">
              <w:t>', "O'Dushlaine C", 'Purcell SM', 'Sklar P', 'Sullivan PF', 'Hultman CM', 'Palmgren J', 'Magnusson PK'], The genetic structure of the Swedish population, 2011, 4-Aug-2011, Plos One, 6(8):e22547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1141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52">
              <w:r w:rsidR="009805BE">
                <w:rPr>
                  <w:color w:val="0000FF" w:themeColor="hyperlink"/>
                  <w:u w:val="single"/>
                </w:rPr>
                <w:t>21897858</w:t>
              </w:r>
            </w:hyperlink>
            <w:r w:rsidR="009805BE">
              <w:t xml:space="preserve"> ['Koefoed P', '</w:t>
            </w:r>
            <w:r w:rsidR="009805BE">
              <w:rPr>
                <w:b/>
                <w:u w:val="single"/>
              </w:rPr>
              <w:t>Andreassen OA</w:t>
            </w:r>
            <w:r w:rsidR="009805BE">
              <w:t>', 'Bennike B', 'Dam H', 'Djurovic S', 'Hansen T', 'Jorgensen MB', 'Kessing LV', 'Melle I', 'Møller GL', 'Mors O', 'Werge T', 'Mellerup E'], Combinations of SNPs related to signal transduction in bipolar disorder, 2011, 29-Aug-2011, Plos One, 6(8):e23812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1142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53">
              <w:r w:rsidR="009805BE">
                <w:rPr>
                  <w:color w:val="0000FF" w:themeColor="hyperlink"/>
                  <w:u w:val="single"/>
                </w:rPr>
                <w:t>22291626</w:t>
              </w:r>
            </w:hyperlink>
            <w:r w:rsidR="009805BE">
              <w:t xml:space="preserve"> ['Thoresen C', 'Jensen J', 'Sigvartsen NP', 'Bolstad I', 'Server A', 'Nakstad PH', '</w:t>
            </w:r>
            <w:r w:rsidR="009805BE">
              <w:rPr>
                <w:b/>
                <w:u w:val="single"/>
              </w:rPr>
              <w:t>Andreassen OA</w:t>
            </w:r>
            <w:r w:rsidR="009805BE">
              <w:t>', 'Endestad T'], Arousal Modulates Activity in the Medial Temporal Lobe during a Short-Term Relational Memory Task, 2011, 3-Jan-2012, Frontiers in Human Neuroscience, 5:177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1143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54">
              <w:r w:rsidR="009805BE">
                <w:rPr>
                  <w:color w:val="0000FF" w:themeColor="hyperlink"/>
                  <w:u w:val="single"/>
                </w:rPr>
                <w:t>20580984</w:t>
              </w:r>
            </w:hyperlink>
            <w:r w:rsidR="009805BE">
              <w:t xml:space="preserve"> ['Andreou D', 'Saetre P', 'Werge T', '</w:t>
            </w:r>
            <w:r w:rsidR="009805BE">
              <w:rPr>
                <w:b/>
                <w:u w:val="single"/>
              </w:rPr>
              <w:t>Andreassen OA</w:t>
            </w:r>
            <w:r w:rsidR="009805BE">
              <w:t>', 'Agartz I', 'Sedvall GC', 'Hall H', 'Terenius L', 'Jönsson EG'], Tryptophan hydroxylase gene 1 (TPH1) variants associated with cerebrospinal fluid 5-hydroxyindole acetic acid and homovanillic acid concentrations in healthy volunteers, 30-Dec-2010, 23-May-2010, Psychiatry Research, 180(2-3):63-7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1144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55">
              <w:r w:rsidR="009805BE">
                <w:rPr>
                  <w:color w:val="0000FF" w:themeColor="hyperlink"/>
                  <w:u w:val="single"/>
                </w:rPr>
                <w:t>20441728</w:t>
              </w:r>
            </w:hyperlink>
            <w:r w:rsidR="009805BE">
              <w:t xml:space="preserve"> ['Berg AO', 'Melle I', 'Torjesen PA', 'Lien L', 'Hauff E', '</w:t>
            </w:r>
            <w:r w:rsidR="009805BE">
              <w:rPr>
                <w:b/>
                <w:u w:val="single"/>
              </w:rPr>
              <w:t>Andreassen OA</w:t>
            </w:r>
            <w:r w:rsidR="009805BE">
              <w:t>'], A cross-sectional study of vitamin D deficiency among immigrants and Norwegians with psychosis compared to the general population, Dec-2010, 6-Apr-2010, The Journal of Clinical Psychiatry, 71(12):1598-604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1145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56">
              <w:r w:rsidR="009805BE">
                <w:rPr>
                  <w:color w:val="0000FF" w:themeColor="hyperlink"/>
                  <w:u w:val="single"/>
                </w:rPr>
                <w:t>20642739</w:t>
              </w:r>
            </w:hyperlink>
            <w:r w:rsidR="009805BE">
              <w:t xml:space="preserve"> ['Hellvin T', 'Sundet K', 'Vaskinn A', 'Simonsen C', 'Ueland T', '</w:t>
            </w:r>
            <w:r w:rsidR="009805BE">
              <w:rPr>
                <w:b/>
                <w:u w:val="single"/>
              </w:rPr>
              <w:t>Andreassen OA</w:t>
            </w:r>
            <w:r w:rsidR="009805BE">
              <w:t>', 'Melle I'], Validation of the Norwegian version of the Social Functioning Scale (SFS) for schizophrenia and bipolar disorder, Dec-2010, Scandinavian Journal of Psychology, 51(6):525-33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1146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57">
              <w:r w:rsidR="009805BE">
                <w:rPr>
                  <w:color w:val="0000FF" w:themeColor="hyperlink"/>
                  <w:u w:val="single"/>
                </w:rPr>
                <w:t>20685083</w:t>
              </w:r>
            </w:hyperlink>
            <w:r w:rsidR="009805BE">
              <w:t xml:space="preserve"> ['Barrett EA', 'Sundet K', 'Faerden A', 'Agartz I', 'Bratlien U', 'Romm KL', 'Mork E', 'Rossberg JI', 'Steen NE', '</w:t>
            </w:r>
            <w:r w:rsidR="009805BE">
              <w:rPr>
                <w:b/>
                <w:u w:val="single"/>
              </w:rPr>
              <w:t>Andreassen OA</w:t>
            </w:r>
            <w:r w:rsidR="009805BE">
              <w:t>', 'Melle I'], Suicidality in first episode psychosis is associated with insight and negative beliefs about psychosis, Nov-2010, 3-Aug-2010, Schizophrenia Research, 123(2-3):257-62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1147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58">
              <w:r w:rsidR="009805BE">
                <w:rPr>
                  <w:color w:val="0000FF" w:themeColor="hyperlink"/>
                  <w:u w:val="single"/>
                </w:rPr>
                <w:t>20731962</w:t>
              </w:r>
            </w:hyperlink>
            <w:r w:rsidR="009805BE">
              <w:t xml:space="preserve"> ['Maïza O', 'Mazoyer B', 'Hervé PY', 'Razafimandimby A', 'Dollfus S', 'Tzourio-Mazoyer N', '</w:t>
            </w:r>
            <w:r w:rsidR="009805BE">
              <w:rPr>
                <w:b/>
                <w:u w:val="single"/>
              </w:rPr>
              <w:t>Andreassen OA</w:t>
            </w:r>
            <w:r w:rsidR="009805BE">
              <w:t>'], Impact of cognitive performance on the reproducibility of fMRI activation in schizophrenia, Nov-2010, Journal of Psychiatry &amp; Neuroscience : Jpn, 35(6):378-89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1148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59">
              <w:r w:rsidR="009805BE">
                <w:rPr>
                  <w:color w:val="0000FF" w:themeColor="hyperlink"/>
                  <w:u w:val="single"/>
                </w:rPr>
                <w:t>20872766</w:t>
              </w:r>
            </w:hyperlink>
            <w:r w:rsidR="009805BE">
              <w:t xml:space="preserve"> ['Tesli M', 'Athanasiu L', 'Mattingsdal M', 'Kähler AK', 'Gustafsson O', 'Andreassen BK', 'Werge T', 'Hansen T', 'Mors O', 'Mellerup E', 'Koefoed P', 'Jönsson EG', 'Agartz I', 'Melle I', 'Morken G', 'Djurovic S', '</w:t>
            </w:r>
            <w:r w:rsidR="009805BE">
              <w:rPr>
                <w:b/>
                <w:u w:val="single"/>
              </w:rPr>
              <w:t>Andreassen OA</w:t>
            </w:r>
            <w:r w:rsidR="009805BE">
              <w:t>'], Association analysis of PALB2 and BRCA2 in bipolar disorder and schizophrenia in a scandinavian case-control sample, 5-Oct-2010, American Journal of Medical Genetics. Part B, Neuropsychiatric Genetics : the Official Publication of the International Society of Psychiatric Genetics, 153B(7):1276-82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1149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60">
              <w:r w:rsidR="009805BE">
                <w:rPr>
                  <w:color w:val="0000FF" w:themeColor="hyperlink"/>
                  <w:u w:val="single"/>
                </w:rPr>
                <w:t>20638435</w:t>
              </w:r>
            </w:hyperlink>
            <w:r w:rsidR="009805BE">
              <w:t xml:space="preserve"> ['Haukvik UK', 'Saetre P', 'McNeil T', 'Bjerkan PS', '</w:t>
            </w:r>
            <w:r w:rsidR="009805BE">
              <w:rPr>
                <w:b/>
                <w:u w:val="single"/>
              </w:rPr>
              <w:t>Andreassen OA</w:t>
            </w:r>
            <w:r w:rsidR="009805BE">
              <w:t>', 'Werge T', 'Jönsson EG', 'Agartz I'], An exploratory model for G x E interaction on hippocampal volume in schizophrenia; obstetric complications and hypoxia-related genes, 1-Oct-2010, 16-Jul-2010, Progress in Neuropsychopharmacology &amp; Biological Psychiatry, 34(7):1259-65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1150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61">
              <w:r w:rsidR="009805BE">
                <w:rPr>
                  <w:color w:val="0000FF" w:themeColor="hyperlink"/>
                  <w:u w:val="single"/>
                </w:rPr>
                <w:t>20383801</w:t>
              </w:r>
            </w:hyperlink>
            <w:r w:rsidR="009805BE">
              <w:t xml:space="preserve"> ['Haatveit BC', 'Sundet K', 'Hugdahl K', 'Ueland T', 'Melle I', '</w:t>
            </w:r>
            <w:r w:rsidR="009805BE">
              <w:rPr>
                <w:b/>
                <w:u w:val="single"/>
              </w:rPr>
              <w:t>Andreassen OA</w:t>
            </w:r>
            <w:r w:rsidR="009805BE">
              <w:t>'], The validity of d prime as a working memory index: results from the "Bergen n-back task", Oct-2010, 9-Apr-2010, Journal of Clinical and Experimental Neuropsychology, 32(8):871-80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1151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62">
              <w:r w:rsidR="009805BE">
                <w:rPr>
                  <w:color w:val="0000FF" w:themeColor="hyperlink"/>
                  <w:u w:val="single"/>
                </w:rPr>
                <w:t>20451256</w:t>
              </w:r>
            </w:hyperlink>
            <w:r w:rsidR="009805BE">
              <w:t xml:space="preserve"> ['Djurovic S', 'Gustafsson O', 'Mattingsdal M', 'Athanasiu L', 'Bjella T', 'Tesli M', 'Agartz I', 'Lorentzen S', 'Melle I', 'Morken G', '</w:t>
            </w:r>
            <w:r w:rsidR="009805BE">
              <w:rPr>
                <w:b/>
                <w:u w:val="single"/>
              </w:rPr>
              <w:t>Andreassen OA</w:t>
            </w:r>
            <w:r w:rsidR="009805BE">
              <w:t>'], A genome-wide association study of bipolar disorder in Norwegian individuals, followed by replication in Icelandic sample, Oct-2010, 7-May-2010, Journal of Affective Disorders, 126(1-2):312-6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1152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63">
              <w:r w:rsidR="009805BE">
                <w:rPr>
                  <w:color w:val="0000FF" w:themeColor="hyperlink"/>
                  <w:u w:val="single"/>
                </w:rPr>
                <w:t>20185149</w:t>
              </w:r>
            </w:hyperlink>
            <w:r w:rsidR="009805BE">
              <w:t xml:space="preserve"> ['Athanasiu L', 'Mattingsdal M', 'Kähler AK', 'Brown A', 'Gustafsson O', 'Agartz I', 'Giegling I', 'Muglia P', 'Cichon S', 'Rietschel M', 'Pietiläinen OP', 'Peltonen L', 'Bramon E', 'Collier D', 'Clair DS', 'Sigurdsson E', 'Petursson H', 'Rujescu D', 'Melle I', 'Steen VM', 'Djurovic S', '</w:t>
            </w:r>
            <w:r w:rsidR="009805BE">
              <w:rPr>
                <w:b/>
                <w:u w:val="single"/>
              </w:rPr>
              <w:t>Andreassen OA</w:t>
            </w:r>
            <w:r w:rsidR="009805BE">
              <w:t>'], Gene variants associated with schizophrenia in a Norwegian genome-wide study are replicated in a large European cohort, Sep-2010, 24-Feb-2010, Journal of Psychiatric Research, 44(12):748-53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1153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64">
              <w:r w:rsidR="009805BE">
                <w:rPr>
                  <w:color w:val="0000FF" w:themeColor="hyperlink"/>
                  <w:u w:val="single"/>
                </w:rPr>
                <w:t>20509984</w:t>
              </w:r>
            </w:hyperlink>
            <w:r w:rsidR="009805BE">
              <w:t xml:space="preserve"> ['Simonsen C', 'Sundet K', 'Vaskinn A', 'Ueland T', 'Romm KL', 'Hellvin T', 'Melle I', 'Friis S', '</w:t>
            </w:r>
            <w:r w:rsidR="009805BE">
              <w:rPr>
                <w:b/>
                <w:u w:val="single"/>
              </w:rPr>
              <w:t>Andreassen OA</w:t>
            </w:r>
            <w:r w:rsidR="009805BE">
              <w:t>'], Psychosocial function in schizophrenia and bipolar disorder: Relationship to neurocognition and clinical symptoms, Sep-2010, 28-May-2010, Journal of the International Neuropsychological Society : Jins, 16(5):771-83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1154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65">
              <w:r w:rsidR="009805BE">
                <w:rPr>
                  <w:color w:val="0000FF" w:themeColor="hyperlink"/>
                  <w:u w:val="single"/>
                </w:rPr>
                <w:t>20569643</w:t>
              </w:r>
            </w:hyperlink>
            <w:r w:rsidR="009805BE">
              <w:t xml:space="preserve"> ['Hope S', 'Melle I', 'Aukrust P', 'Agartz I', 'Lorentzen S', 'Steen NE', 'Djurovic S', 'Ueland T', '</w:t>
            </w:r>
            <w:r w:rsidR="009805BE">
              <w:rPr>
                <w:b/>
                <w:u w:val="single"/>
              </w:rPr>
              <w:t>Andreassen OA</w:t>
            </w:r>
            <w:r w:rsidR="009805BE">
              <w:t>'], Osteoprotegerin levels in patients with severe mental disorders, Sep-2010, Journal of Psychiatry &amp; Neuroscience : Jpn, 35(5):304-10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1155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66">
              <w:r w:rsidR="009805BE">
                <w:rPr>
                  <w:color w:val="0000FF" w:themeColor="hyperlink"/>
                  <w:u w:val="single"/>
                </w:rPr>
                <w:t>20605701</w:t>
              </w:r>
            </w:hyperlink>
            <w:r w:rsidR="009805BE">
              <w:t xml:space="preserve"> ['Wirgenes KV', 'Djurovic S', 'Sundet K', 'Agartz I', 'Mattingsdal M', 'Athanasiu L', 'Melle I', '</w:t>
            </w:r>
            <w:r w:rsidR="009805BE">
              <w:rPr>
                <w:b/>
                <w:u w:val="single"/>
              </w:rPr>
              <w:t>Andreassen OA</w:t>
            </w:r>
            <w:r w:rsidR="009805BE">
              <w:t>'], Catechol O-methyltransferase variants and cognitive performance in schizophrenia and bipolar disorder versus controls, Sep-2010, 1-Jun-2010, Schizophrenia Research, 122(1-3):31-7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1156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67">
              <w:r w:rsidR="009805BE">
                <w:rPr>
                  <w:color w:val="0000FF" w:themeColor="hyperlink"/>
                  <w:u w:val="single"/>
                </w:rPr>
                <w:t>20823723</w:t>
              </w:r>
            </w:hyperlink>
            <w:r w:rsidR="009805BE">
              <w:t xml:space="preserve"> ['Lagerberg TV', 'Larsson S', 'Sundet K', 'Hansen CB', 'Hellvin T', '</w:t>
            </w:r>
            <w:r w:rsidR="009805BE">
              <w:rPr>
                <w:b/>
                <w:u w:val="single"/>
              </w:rPr>
              <w:t>Andreassen OA</w:t>
            </w:r>
            <w:r w:rsidR="009805BE">
              <w:t>', 'Melle I'], Treatment delay and excessive substance use in bipolar disorder, Sep-2010, The Journal of Nervous and Mental Disease, 198(9):628-33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1157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68">
              <w:r w:rsidR="009805BE">
                <w:rPr>
                  <w:color w:val="0000FF" w:themeColor="hyperlink"/>
                  <w:u w:val="single"/>
                </w:rPr>
                <w:t>19891810</w:t>
              </w:r>
            </w:hyperlink>
            <w:r w:rsidR="009805BE">
              <w:t xml:space="preserve"> ['Ringen PA', 'Vaskinn A', 'Sundet K', 'Engh JA', 'Jónsdóttir H', 'Simonsen C', 'Friis S', 'Opjordsmoen S', 'Melle I', '</w:t>
            </w:r>
            <w:r w:rsidR="009805BE">
              <w:rPr>
                <w:b/>
                <w:u w:val="single"/>
              </w:rPr>
              <w:t>Andreassen OA</w:t>
            </w:r>
            <w:r w:rsidR="009805BE">
              <w:t>'], Opposite relationships between cannabis use and neurocognitive functioning in bipolar disorder and schizophrenia, Aug-2010, 6-Nov-2009, Psychological Medicine, 40(8):1337-47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1158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69">
              <w:r w:rsidR="009805BE">
                <w:rPr>
                  <w:color w:val="0000FF" w:themeColor="hyperlink"/>
                  <w:u w:val="single"/>
                </w:rPr>
                <w:t>20609836</w:t>
              </w:r>
            </w:hyperlink>
            <w:r w:rsidR="009805BE">
              <w:t xml:space="preserve"> ['Rimol LM', 'Hartberg CB', 'Nesvåg R', 'Fennema-Notestine C', 'Hagler DJ Jr', 'Pung CJ', 'Jennings RG', 'Haukvik UK', 'Lange E', 'Nakstad PH', 'Melle I', '</w:t>
            </w:r>
            <w:r w:rsidR="009805BE">
              <w:rPr>
                <w:b/>
                <w:u w:val="single"/>
              </w:rPr>
              <w:t>Andreassen OA</w:t>
            </w:r>
            <w:r w:rsidR="009805BE">
              <w:t>', 'Dale AM', 'Agartz I'], Cortical thickness and subcortical volumes in schizophrenia and bipolar disorder, 1-Jul-2010, Biological Psychiatry, 68(1):41-50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1159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70">
              <w:r w:rsidR="009805BE">
                <w:rPr>
                  <w:color w:val="0000FF" w:themeColor="hyperlink"/>
                  <w:u w:val="single"/>
                </w:rPr>
                <w:t>19176474</w:t>
              </w:r>
            </w:hyperlink>
            <w:r w:rsidR="009805BE">
              <w:t xml:space="preserve"> ['Engh JA', 'Friis S', 'Birkenaes AB', 'Jónsdóttir H', 'Klungsøyr O', 'Ringen PA', 'Simonsen C', 'Vaskinn A', 'Opjordsmoen S', '</w:t>
            </w:r>
            <w:r w:rsidR="009805BE">
              <w:rPr>
                <w:b/>
                <w:u w:val="single"/>
              </w:rPr>
              <w:t>Andreassen OA</w:t>
            </w:r>
            <w:r w:rsidR="009805BE">
              <w:t>'], Delusions are associated with poor cognitive insight in schizophrenia, Jul-2010, 27-Jan-2009, Schizophrenia Bulletin, 36(4):830-5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1160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71">
              <w:r w:rsidR="009805BE">
                <w:rPr>
                  <w:color w:val="0000FF" w:themeColor="hyperlink"/>
                  <w:u w:val="single"/>
                </w:rPr>
                <w:t>19931918</w:t>
              </w:r>
            </w:hyperlink>
            <w:r w:rsidR="009805BE">
              <w:t xml:space="preserve"> ['Larsson S', 'Lorentzen S', 'Mork E', 'Barrett EA', 'Steen NE', 'Lagerberg TV', 'Berg AO', 'Aminoff SR', 'Agartz I', 'Melle I', '</w:t>
            </w:r>
            <w:r w:rsidR="009805BE">
              <w:rPr>
                <w:b/>
                <w:u w:val="single"/>
              </w:rPr>
              <w:t>Andreassen OA</w:t>
            </w:r>
            <w:r w:rsidR="009805BE">
              <w:t>'], Age at onset of bipolar disorder in a Norwegian catchment area sample, Jul-2010, 22-Nov-2009, Journal of Affective Disorders, 124(1-2):174-7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1161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72">
              <w:r w:rsidR="009805BE">
                <w:rPr>
                  <w:color w:val="0000FF" w:themeColor="hyperlink"/>
                  <w:u w:val="single"/>
                </w:rPr>
                <w:t>20399077</w:t>
              </w:r>
            </w:hyperlink>
            <w:r w:rsidR="009805BE">
              <w:t xml:space="preserve"> ['Barrett EA', 'Sundet K', 'Faerden A', 'Nesvåg R', 'Agartz I', 'Fosse R', 'Mork E', 'Steen NE', '</w:t>
            </w:r>
            <w:r w:rsidR="009805BE">
              <w:rPr>
                <w:b/>
                <w:u w:val="single"/>
              </w:rPr>
              <w:t>Andreassen OA</w:t>
            </w:r>
            <w:r w:rsidR="009805BE">
              <w:t>', 'Melle I'], Suicidality before and in the early phases of first episode psychosis, Jun-2010, Schizophrenia Research, 119(1-3):11-7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1162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73">
              <w:r w:rsidR="009805BE">
                <w:rPr>
                  <w:color w:val="0000FF" w:themeColor="hyperlink"/>
                  <w:u w:val="single"/>
                </w:rPr>
                <w:t>20456929</w:t>
              </w:r>
            </w:hyperlink>
            <w:r w:rsidR="009805BE">
              <w:t xml:space="preserve"> ['Hartberg CB', 'Lawyer G', 'Nyman H', 'Jönsson EG', 'Haukvik UK', 'Saetre P', 'Bjerkan PS', '</w:t>
            </w:r>
            <w:r w:rsidR="009805BE">
              <w:rPr>
                <w:b/>
                <w:u w:val="single"/>
              </w:rPr>
              <w:t>Andreassen OA</w:t>
            </w:r>
            <w:r w:rsidR="009805BE">
              <w:t>', 'Hall H', 'Agartz I'], Investigating relationships between cortical thickness and cognitive performance in patients with schizophrenia and healthy adults, 30-May-2010, 24-Apr-2010, Psychiatry Research, 182(2):123-33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1163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74">
              <w:r w:rsidR="009805BE">
                <w:rPr>
                  <w:color w:val="0000FF" w:themeColor="hyperlink"/>
                  <w:u w:val="single"/>
                </w:rPr>
                <w:t>20178887</w:t>
              </w:r>
            </w:hyperlink>
            <w:r w:rsidR="009805BE">
              <w:t xml:space="preserve"> ['Nesvåg R', 'Lange EH', 'Faerden A', 'Barrett EA', 'Emilsson B', 'Ringen PA', '</w:t>
            </w:r>
            <w:r w:rsidR="009805BE">
              <w:rPr>
                <w:b/>
                <w:u w:val="single"/>
              </w:rPr>
              <w:t>Andreassen OA</w:t>
            </w:r>
            <w:r w:rsidR="009805BE">
              <w:t>', 'Melle I', 'Agartz I'], The use of screening instruments for detecting alcohol and other drug use disorders in first-episode psychosis, 15-May-2010, 23-Feb-2010, Psychiatry Research, 177(1-2):228-34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1164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75">
              <w:r w:rsidR="009805BE">
                <w:rPr>
                  <w:color w:val="0000FF" w:themeColor="hyperlink"/>
                  <w:u w:val="single"/>
                </w:rPr>
                <w:t>18936756</w:t>
              </w:r>
            </w:hyperlink>
            <w:r w:rsidR="009805BE">
              <w:t xml:space="preserve"> ['Le Hellard S', 'Mühleisen TW', 'Djurovic S', 'Fernø J', 'Ouriaghi Z', 'Mattheisen M', 'Vasilescu C', 'Raeder MB', 'Hansen T', 'Strohmaier J', 'Georgi A', 'Brockschmidt FF', 'Melle I', 'Nenadic I', 'Sauer H', 'Rietschel M', 'Nöthen MM', 'Werge T', '</w:t>
            </w:r>
            <w:r w:rsidR="009805BE">
              <w:rPr>
                <w:b/>
                <w:u w:val="single"/>
              </w:rPr>
              <w:t>Andreassen OA</w:t>
            </w:r>
            <w:r w:rsidR="009805BE">
              <w:t>', 'Cichon S', 'Steen VM'], Polymorphisms in SREBF1 and SREBF2, two antipsychotic-activated transcription factors controlling cellular lipogenesis, are associated with schizophrenia in German and Scandinavian samples, May-2010, 21-Oct-2008, Molecular Psychiatry, 15(5):463-72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1165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76">
              <w:r w:rsidR="009805BE">
                <w:rPr>
                  <w:color w:val="0000FF" w:themeColor="hyperlink"/>
                  <w:u w:val="single"/>
                </w:rPr>
                <w:t>20071346</w:t>
              </w:r>
            </w:hyperlink>
            <w:r w:rsidR="009805BE">
              <w:t xml:space="preserve"> ['Ingason A', 'Giegling I', 'Cichon S', 'Hansen T', 'Rasmussen HB', 'Nielsen J', 'Jürgens G', 'Muglia P', 'Hartmann AM', 'Strengman E', 'Vasilescu C', 'Mühleisen TW', 'Djurovic S', 'Melle I', 'Lerer B', 'Möller HJ', 'Francks C', 'Pietiläinen OP', 'Lonnqvist J', 'Suvisaari J', 'Tuulio-Henriksson A', 'Walshe M', 'Vassos E', 'Di Forti M', 'Murray R', 'Bonetto C', 'Tosato S', 'Cantor RM', 'Rietschel M', 'Craddock N', 'Owen MJ', 'Peltonen L', '</w:t>
            </w:r>
            <w:r w:rsidR="009805BE">
              <w:rPr>
                <w:b/>
                <w:u w:val="single"/>
              </w:rPr>
              <w:t>Andreassen OA</w:t>
            </w:r>
            <w:r w:rsidR="009805BE">
              <w:t>', 'Nöthen MM', 'St Clair D', 'Ophoff RA', "O'Donovan MC", 'Collier DA', 'Werge T', 'Rujescu D'], A large replication study and meta-analysis in European samples provides further support for association of AHI1 markers with schizophrenia, 1-Apr-2010, 12-Jan-2010, Human Molecular Genetics, 19(7):1379-86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1166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77">
              <w:r w:rsidR="009805BE">
                <w:rPr>
                  <w:color w:val="0000FF" w:themeColor="hyperlink"/>
                  <w:u w:val="single"/>
                </w:rPr>
                <w:t>20520290</w:t>
              </w:r>
            </w:hyperlink>
            <w:r w:rsidR="009805BE">
              <w:t xml:space="preserve"> ['Jónsdóttir H', 'Opjordsmoen S', 'Birkenaes AB', 'Engh JA', 'Ringen PA', 'Vaskinn A', 'Aamo TO', 'Friis S', '</w:t>
            </w:r>
            <w:r w:rsidR="009805BE">
              <w:rPr>
                <w:b/>
                <w:u w:val="single"/>
              </w:rPr>
              <w:t>Andreassen OA</w:t>
            </w:r>
            <w:r w:rsidR="009805BE">
              <w:t>'], Medication adherence in outpatients with severe mental disorders: relation between self-reports and serum level, Apr-2010, Journal of Clinical Psychopharmacology, 30(2):169-75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1167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78">
              <w:r w:rsidR="009805BE">
                <w:rPr>
                  <w:color w:val="0000FF" w:themeColor="hyperlink"/>
                  <w:u w:val="single"/>
                </w:rPr>
                <w:t>19526457</w:t>
              </w:r>
            </w:hyperlink>
            <w:r w:rsidR="009805BE">
              <w:t xml:space="preserve"> ['Saetre P', 'Lundmark P', 'Wang A', 'Hansen T', 'Rasmussen HB', 'Djurovic S', 'Melle I', '</w:t>
            </w:r>
            <w:r w:rsidR="009805BE">
              <w:rPr>
                <w:b/>
                <w:u w:val="single"/>
              </w:rPr>
              <w:t>Andreassen OA</w:t>
            </w:r>
            <w:r w:rsidR="009805BE">
              <w:t>', 'Werge T', 'Agartz I', 'Hall H', 'Terenius L', 'Jönsson EG'], The tryptophan hydroxylase 1 (TPH1) gene, schizophrenia susceptibility, and suicidal behavior: a multi-centre case-control study and meta-analysis, 5-Mar-2010, American Journal of Medical Genetics. Part B, Neuropsychiatric Genetics : the Official Publication of the International Society of Psychiatric Genetics, 153B(2):387-396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1168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79">
              <w:r w:rsidR="009805BE">
                <w:rPr>
                  <w:color w:val="0000FF" w:themeColor="hyperlink"/>
                  <w:u w:val="single"/>
                </w:rPr>
                <w:t>19746410</w:t>
              </w:r>
            </w:hyperlink>
            <w:r w:rsidR="009805BE">
              <w:t xml:space="preserve"> ['Vares M', 'Saetre P', 'Deng H', 'Cai G', 'Liu X', 'Hansen T', 'Rasmussen HB', 'Werge T', 'Melle I', 'Djurovic S', '</w:t>
            </w:r>
            <w:r w:rsidR="009805BE">
              <w:rPr>
                <w:b/>
                <w:u w:val="single"/>
              </w:rPr>
              <w:t>Andreassen OA</w:t>
            </w:r>
            <w:r w:rsidR="009805BE">
              <w:t>', 'Agartz I', 'Hall H', 'Terenius L', 'Jönsson EG'], Association between methylenetetrahydrofolate reductase (MTHFR) C677T polymorphism and age of onset in schizophrenia, 5-Mar-2010, American Journal of Medical Genetics. Part B, Neuropsychiatric Genetics : the Official Publication of the International Society of Psychiatric Genetics, 153B(2):610-618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1169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80">
              <w:r w:rsidR="009805BE">
                <w:rPr>
                  <w:color w:val="0000FF" w:themeColor="hyperlink"/>
                  <w:u w:val="single"/>
                </w:rPr>
                <w:t>19350560</w:t>
              </w:r>
            </w:hyperlink>
            <w:r w:rsidR="009805BE">
              <w:t xml:space="preserve"> ['Kähler AK', 'Otnaess MK', 'Wirgenes KV', 'Hansen T', 'Jönsson EG', 'Agartz I', 'Hall H', 'Werge T', 'Morken G', 'Mors O', 'Mellerup E', 'Dam H', 'Koefod P', 'Melle I', 'Steen VM', '</w:t>
            </w:r>
            <w:r w:rsidR="009805BE">
              <w:rPr>
                <w:b/>
                <w:u w:val="single"/>
              </w:rPr>
              <w:t>Andreassen OA</w:t>
            </w:r>
            <w:r w:rsidR="009805BE">
              <w:t xml:space="preserve">', 'Djurovic S'], Association study of PDE4B gene variants in Scandinavian schizophrenia and bipolar disorder multicenter case-control samples, 5-Jan-2010, American Journal of Medical Genetics. Part B, Neuropsychiatric Genetics : the Official Publication of the International </w:t>
            </w:r>
            <w:r w:rsidR="009805BE">
              <w:lastRenderedPageBreak/>
              <w:t>Society of Psychiatric Genetics, 153B(1):86-96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1170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81">
              <w:r w:rsidR="009805BE">
                <w:rPr>
                  <w:color w:val="0000FF" w:themeColor="hyperlink"/>
                  <w:u w:val="single"/>
                </w:rPr>
                <w:t>20080800</w:t>
              </w:r>
            </w:hyperlink>
            <w:r w:rsidR="009805BE">
              <w:t xml:space="preserve"> ['Rimol LM', 'Agartz I', 'Djurovic S', 'Brown AA', 'Roddey JC', 'Kähler AK', 'Mattingsdal M', 'Athanasiu L', 'Joyner AH', 'Schork NJ', 'Halgren E', 'Sundet K', 'Melle I', 'Dale AM', '</w:t>
            </w:r>
            <w:r w:rsidR="009805BE">
              <w:rPr>
                <w:b/>
                <w:u w:val="single"/>
              </w:rPr>
              <w:t>Andreassen OA</w:t>
            </w:r>
            <w:r w:rsidR="009805BE">
              <w:t>'], Sex-dependent association of common variants of microcephaly genes with brain structure, 5-Jan-2010, 22-Dec-2009, Proceedings of the National Academy of Sciences of the United States of America, 107(1):384-8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1171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82">
              <w:r w:rsidR="009805BE">
                <w:rPr>
                  <w:color w:val="0000FF" w:themeColor="hyperlink"/>
                  <w:u w:val="single"/>
                </w:rPr>
                <w:t>20105311</w:t>
              </w:r>
            </w:hyperlink>
            <w:r w:rsidR="009805BE">
              <w:t xml:space="preserve"> ['Lagerberg TV', '</w:t>
            </w:r>
            <w:r w:rsidR="009805BE">
              <w:rPr>
                <w:b/>
                <w:u w:val="single"/>
              </w:rPr>
              <w:t>Andreassen OA</w:t>
            </w:r>
            <w:r w:rsidR="009805BE">
              <w:t>', 'Ringen PA', 'Berg AO', 'Larsson S', 'Agartz I', 'Sundet K', 'Melle I'], Excessive substance use in bipolar disorder is associated with impaired functioning rather than clinical characteristics, a descriptive study, 27-Jan-2010, 27-Jan-2010, Bmc Psychiatry, 10:9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1172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83">
              <w:r w:rsidR="009805BE">
                <w:rPr>
                  <w:color w:val="0000FF" w:themeColor="hyperlink"/>
                  <w:u w:val="single"/>
                </w:rPr>
                <w:t>19948392</w:t>
              </w:r>
            </w:hyperlink>
            <w:r w:rsidR="009805BE">
              <w:t xml:space="preserve"> ['Faerden A', 'Finset A', 'Friis S', 'Agartz I', 'Barrett EA', 'Nesvåg R', '</w:t>
            </w:r>
            <w:r w:rsidR="009805BE">
              <w:rPr>
                <w:b/>
                <w:u w:val="single"/>
              </w:rPr>
              <w:t>Andreassen OA</w:t>
            </w:r>
            <w:r w:rsidR="009805BE">
              <w:t>', 'Marder SR', 'Melle I'], Apathy in first episode psychosis patients: one year follow up, Jan-2010, Schizophrenia Research, 116(1):20-6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1173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84">
              <w:r w:rsidR="009805BE">
                <w:rPr>
                  <w:color w:val="0000FF" w:themeColor="hyperlink"/>
                  <w:u w:val="single"/>
                </w:rPr>
                <w:t>20061872</w:t>
              </w:r>
            </w:hyperlink>
            <w:r w:rsidR="009805BE">
              <w:t xml:space="preserve"> ['Romm KL', 'Rossberg JI', 'Berg AO', 'Barrett EA', 'Faerden A', 'Agartz I', '</w:t>
            </w:r>
            <w:r w:rsidR="009805BE">
              <w:rPr>
                <w:b/>
                <w:u w:val="single"/>
              </w:rPr>
              <w:t>Andreassen OA</w:t>
            </w:r>
            <w:r w:rsidR="009805BE">
              <w:t>', 'Melle I'], Depression and depressive symptoms in first episode psychosis, Jan-2010, The Journal of Nervous and Mental Disease, 198(1):67-71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1174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85">
              <w:r w:rsidR="009805BE">
                <w:rPr>
                  <w:color w:val="0000FF" w:themeColor="hyperlink"/>
                  <w:u w:val="single"/>
                </w:rPr>
                <w:t>19839997</w:t>
              </w:r>
            </w:hyperlink>
            <w:r w:rsidR="009805BE">
              <w:t xml:space="preserve"> ['Hope S', 'Melle I', 'Aukrust P', 'Steen NE', 'Birkenaes AB', 'Lorentzen S', 'Agartz I', 'Ueland T', '</w:t>
            </w:r>
            <w:r w:rsidR="009805BE">
              <w:rPr>
                <w:b/>
                <w:u w:val="single"/>
              </w:rPr>
              <w:t>Andreassen OA</w:t>
            </w:r>
            <w:r w:rsidR="009805BE">
              <w:t>'], Similar immune profile in bipolar disorder and schizophrenia: selective increase in soluble tumor necrosis factor receptor I and von Willebrand factor, Nov-2009, Bipolar Disorders, 11(7):726-34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1175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86">
              <w:r w:rsidR="009805BE">
                <w:rPr>
                  <w:color w:val="0000FF" w:themeColor="hyperlink"/>
                  <w:u w:val="single"/>
                </w:rPr>
                <w:t>19435634</w:t>
              </w:r>
            </w:hyperlink>
            <w:r w:rsidR="009805BE">
              <w:t xml:space="preserve"> ['van Schijndel JE', 'van Loo KM', 'van Zweeden M', 'Djurovic S', '</w:t>
            </w:r>
            <w:r w:rsidR="009805BE">
              <w:rPr>
                <w:b/>
                <w:u w:val="single"/>
              </w:rPr>
              <w:t>Andreassen OA</w:t>
            </w:r>
            <w:r w:rsidR="009805BE">
              <w:t>', 'Hansen T', 'Werge T', 'Kallunki P', 'Pedersen JT', 'Martens GJ'], Three-cohort targeted gene screening reveals a non-synonymous TRKA polymorphism associated with schizophrenia, Oct-2009, 10-May-2009, Journal of Psychiatric Research, 43(15):1195-9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1176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87">
              <w:r w:rsidR="009805BE">
                <w:rPr>
                  <w:color w:val="0000FF" w:themeColor="hyperlink"/>
                  <w:u w:val="single"/>
                </w:rPr>
                <w:t>19478689</w:t>
              </w:r>
            </w:hyperlink>
            <w:r w:rsidR="009805BE">
              <w:t xml:space="preserve"> ['Tesli M', 'Kähler AK', 'Andreassen BK', 'Werge T', 'Mors O', 'Mellerup E', 'Koefoed P', 'Melle I', 'Morken G', 'Wirgenes KV', '</w:t>
            </w:r>
            <w:r w:rsidR="009805BE">
              <w:rPr>
                <w:b/>
                <w:u w:val="single"/>
              </w:rPr>
              <w:t>Andreassen OA</w:t>
            </w:r>
            <w:r w:rsidR="009805BE">
              <w:t>', 'Djurovic S'], No association between DGKH and bipolar disorder in a Scandinavian case-control sample, Oct-2009, Psychiatric Genetics, 19(5):269-72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1177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88">
              <w:r w:rsidR="009805BE">
                <w:rPr>
                  <w:color w:val="0000FF" w:themeColor="hyperlink"/>
                  <w:u w:val="single"/>
                </w:rPr>
                <w:t>19491717</w:t>
              </w:r>
            </w:hyperlink>
            <w:r w:rsidR="009805BE">
              <w:t xml:space="preserve"> ['Andreou D', 'Saetre P', 'Lundmark P', 'Hansen T', 'Timm S', 'Melle I', 'Djurovic S', '</w:t>
            </w:r>
            <w:r w:rsidR="009805BE">
              <w:rPr>
                <w:b/>
                <w:u w:val="single"/>
              </w:rPr>
              <w:t>Andreassen OA</w:t>
            </w:r>
            <w:r w:rsidR="009805BE">
              <w:t>', 'Werge T', 'Hall H', 'Agartz I', 'Terenius L', 'Jönsson EG'], Tyrosine hydroxylase Val81Met polymorphism: lack of association with schizophrenia, Oct-2009, Psychiatric Genetics, 19(5):273-4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1178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89">
              <w:r w:rsidR="009805BE">
                <w:rPr>
                  <w:color w:val="0000FF" w:themeColor="hyperlink"/>
                  <w:u w:val="single"/>
                </w:rPr>
                <w:t>19717458</w:t>
              </w:r>
            </w:hyperlink>
            <w:r w:rsidR="009805BE">
              <w:t xml:space="preserve"> ['Joyner AH', 'J CR', 'Bloss CS', 'Bakken TE', 'Rimol LM', 'Melle I', 'Agartz I', 'Djurovic S', 'Topol EJ', 'Schork NJ', '</w:t>
            </w:r>
            <w:r w:rsidR="009805BE">
              <w:rPr>
                <w:b/>
                <w:u w:val="single"/>
              </w:rPr>
              <w:t>Andreassen OA</w:t>
            </w:r>
            <w:r w:rsidR="009805BE">
              <w:t>', 'Dale AM'], A common MECP2 haplotype associates with reduced cortical surface area in humans in two independent populations, 8-Sep-2009, 26-Aug-2009, Proceedings of the National Academy of Sciences of the United States of America, 106(36):15483-8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1179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90">
              <w:r w:rsidR="009805BE">
                <w:rPr>
                  <w:color w:val="0000FF" w:themeColor="hyperlink"/>
                  <w:u w:val="single"/>
                </w:rPr>
                <w:t>19571808</w:t>
              </w:r>
            </w:hyperlink>
            <w:r w:rsidR="009805BE">
              <w:t xml:space="preserve"> ['Stefansson H', 'Ophoff RA', 'Steinberg S', '</w:t>
            </w:r>
            <w:r w:rsidR="009805BE">
              <w:rPr>
                <w:b/>
                <w:u w:val="single"/>
              </w:rPr>
              <w:t>Andreassen OA</w:t>
            </w:r>
            <w:r w:rsidR="009805BE">
              <w:t>', 'Cichon S', 'Rujescu D', 'Werge T', 'Pietiläinen OP', 'Mors O', 'Mortensen PB', 'Sigurdsson E', 'Gustafsson O', 'Nyegaard M', 'Tuulio-Henriksson A', 'Ingason A', 'Hansen T', 'Suvisaari J', 'Lonnqvist J', 'Paunio T', 'Børglum AD', 'Hartmann A', 'Fink-Jensen A', 'Nordentoft M', 'Hougaard D', 'Norgaard-Pedersen B', 'Böttcher Y', 'Olesen J', 'Breuer R', 'Möller HJ', 'Giegling I', 'Rasmussen HB', 'Timm S', 'Mattheisen M', 'Bitter I', 'Réthelyi JM', 'Magnusdottir BB', 'Sigmundsson T', 'Olason P', 'Masson G', 'Gulcher JR', 'Haraldsson M', 'Fossdal R', 'Thorgeirsson TE', 'Thorsteinsdottir U', 'Ruggeri M', 'Tosato S', 'Franke B', 'Strengman E', 'Kiemeney LA', 'Melle I', 'Djurovic S', 'Abramova L', 'Kaleda V', 'Sanjuan J', 'de Frutos R', 'Bramon E', 'Vassos E', 'Fraser G', 'Ettinger U', 'Picchioni M', 'Walker N', 'Toulopoulou T', 'Need AC', 'Ge D', 'Yoon JL', 'Shianna KV', 'Freimer NB', 'Cantor RM', 'Murray R', 'Kong A', 'Golimbet V', 'Carracedo A', 'Arango C', 'Costas J', 'Jönsson EG', 'Terenius L', 'Agartz I', 'Petursson H', 'Nöthen MM', 'Rietschel M', 'Matthews PM', 'Muglia P', 'Peltonen L', 'St Clair D', 'Goldstein DB', 'Stefansson K', 'Collier DA'], Common variants conferring risk of schizophrenia, 6-Aug-2009, 1-Jul-2009, Nature, 460(7256):744-7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1180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91">
              <w:r w:rsidR="009805BE">
                <w:rPr>
                  <w:color w:val="0000FF" w:themeColor="hyperlink"/>
                  <w:u w:val="single"/>
                </w:rPr>
                <w:t>19223264</w:t>
              </w:r>
            </w:hyperlink>
            <w:r w:rsidR="009805BE">
              <w:t xml:space="preserve"> ['Djurovic S', 'Le Hellard S', 'Kähler AK', 'Jönsson EG', 'Agartz I', 'Steen VM', 'Hall H', 'Wang AG', 'Rasmussen HB', 'Melle I', 'Werge T', '</w:t>
            </w:r>
            <w:r w:rsidR="009805BE">
              <w:rPr>
                <w:b/>
                <w:u w:val="single"/>
              </w:rPr>
              <w:t>Andreassen OA</w:t>
            </w:r>
            <w:r w:rsidR="009805BE">
              <w:t>'], Association of MCTP2 gene variants with schizophrenia in three independent samples of Scandinavian origin (SCOPE), 15-Aug-2009, 15-Feb-2009, Psychiatry Research, 168(3):256-8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1181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92">
              <w:r w:rsidR="009805BE">
                <w:rPr>
                  <w:color w:val="0000FF" w:themeColor="hyperlink"/>
                  <w:u w:val="single"/>
                </w:rPr>
                <w:t>19344762</w:t>
              </w:r>
            </w:hyperlink>
            <w:r w:rsidR="009805BE">
              <w:t xml:space="preserve"> ['Otnaess MK', 'Djurovic S', 'Rimol LM', 'Kulle B', 'Kähler AK', 'Jönsson EG', 'Agartz I', 'Sundet K', 'Hall H', 'Timm S', 'Hansen T', 'Callicott JH', 'Melle I', 'Werge T', '</w:t>
            </w:r>
            <w:r w:rsidR="009805BE">
              <w:rPr>
                <w:b/>
                <w:u w:val="single"/>
              </w:rPr>
              <w:t>Andreassen OA</w:t>
            </w:r>
            <w:r w:rsidR="009805BE">
              <w:t>'], Evidence for a possible association of neurotrophin receptor (NTRK-3) gene polymorphisms with hippocampal function and schizophrenia, Jun-2009, 31-Mar-2009, Neurobiology of Disease, 34(3):518-24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1182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93">
              <w:r w:rsidR="009805BE">
                <w:rPr>
                  <w:color w:val="0000FF" w:themeColor="hyperlink"/>
                  <w:u w:val="single"/>
                </w:rPr>
                <w:t>19478300</w:t>
              </w:r>
            </w:hyperlink>
            <w:r w:rsidR="009805BE">
              <w:t xml:space="preserve"> ['Morken G', 'Vaaler AE', 'Folden GE', '</w:t>
            </w:r>
            <w:r w:rsidR="009805BE">
              <w:rPr>
                <w:b/>
                <w:u w:val="single"/>
              </w:rPr>
              <w:t>Andreassen OA</w:t>
            </w:r>
            <w:r w:rsidR="009805BE">
              <w:t>', 'Malt UF'], Age at onset of first episode and time to treatment in in-patients with bipolar disorder, Jun-2009, The British Journal of Psychiatry : the Journal of Mental Science, 194(6):559-60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1183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94">
              <w:r w:rsidR="009805BE">
                <w:rPr>
                  <w:color w:val="0000FF" w:themeColor="hyperlink"/>
                  <w:u w:val="single"/>
                </w:rPr>
                <w:t>19503599</w:t>
              </w:r>
            </w:hyperlink>
            <w:r w:rsidR="009805BE">
              <w:t xml:space="preserve"> ['Price AL', 'Helgason A', 'Palsson S', 'Stefansson H', 'St Clair D', '</w:t>
            </w:r>
            <w:r w:rsidR="009805BE">
              <w:rPr>
                <w:b/>
                <w:u w:val="single"/>
              </w:rPr>
              <w:t>Andreassen OA</w:t>
            </w:r>
            <w:r w:rsidR="009805BE">
              <w:t>', 'Reich D', 'Kong A', 'Stefansson K'], The impact of divergence time on the nature of population structure: an example from Iceland, Jun-2009, 5-Jun-2009, Plos Genetics, 5(6):e1000505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1184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95">
              <w:r w:rsidR="009805BE">
                <w:rPr>
                  <w:color w:val="0000FF" w:themeColor="hyperlink"/>
                  <w:u w:val="single"/>
                </w:rPr>
                <w:t>19419384</w:t>
              </w:r>
            </w:hyperlink>
            <w:r w:rsidR="009805BE">
              <w:t xml:space="preserve"> ['Welander-Vatn AS', 'Jensen J', 'Lycke C', 'Agartz I', 'Server A', 'Gadmar ØB', 'Melle I', 'Nakstad PH', </w:t>
            </w:r>
            <w:r w:rsidR="009805BE">
              <w:lastRenderedPageBreak/>
              <w:t>'</w:t>
            </w:r>
            <w:r w:rsidR="009805BE">
              <w:rPr>
                <w:b/>
                <w:u w:val="single"/>
              </w:rPr>
              <w:t>Andreassen OA</w:t>
            </w:r>
            <w:r w:rsidR="009805BE">
              <w:t>'], No altered dorsal anterior cingulate activation in bipolar II disorder patients during a Go/No-go task: an fMRI study, May-2009, Bipolar Disorders, 11(3):270-9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1185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96">
              <w:r w:rsidR="009805BE">
                <w:rPr>
                  <w:color w:val="0000FF" w:themeColor="hyperlink"/>
                  <w:u w:val="single"/>
                </w:rPr>
                <w:t>19512971</w:t>
              </w:r>
            </w:hyperlink>
            <w:r w:rsidR="009805BE">
              <w:t xml:space="preserve"> ['Birkenaes AB', 'Birkeland KI', 'Friis S', 'Opjordsmoen S', '</w:t>
            </w:r>
            <w:r w:rsidR="009805BE">
              <w:rPr>
                <w:b/>
                <w:u w:val="single"/>
              </w:rPr>
              <w:t>Andreassen OA</w:t>
            </w:r>
            <w:r w:rsidR="009805BE">
              <w:t>'], Hormonal markers of metabolic dysregulation in patients with severe mental disorders after olanzapine treatment under real-life conditions, Apr-2009, Journal of Clinical Psychopharmacology, 29(2):109-16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1186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97">
              <w:r w:rsidR="009805BE">
                <w:rPr>
                  <w:color w:val="0000FF" w:themeColor="hyperlink"/>
                  <w:u w:val="single"/>
                </w:rPr>
                <w:t>18945720</w:t>
              </w:r>
            </w:hyperlink>
            <w:r w:rsidR="009805BE">
              <w:t xml:space="preserve"> ['Rujescu D', 'Ingason A', 'Cichon S', 'Pietiläinen OP', 'Barnes MR', 'Toulopoulou T', 'Picchioni M', 'Vassos E', 'Ettinger U', 'Bramon E', 'Murray R', 'Ruggeri M', 'Tosato S', 'Bonetto C', 'Steinberg S', 'Sigurdsson E', 'Sigmundsson T', 'Petursson H', 'Gylfason A', 'Olason PI', 'Hardarsson G', 'Jonsdottir GA', 'Gustafsson O', 'Fossdal R', 'Giegling I', 'Möller HJ', 'Hartmann AM', 'Hoffmann P', 'Crombie C', 'Fraser G', 'Walker N', 'Lonnqvist J', 'Suvisaari J', 'Tuulio-Henriksson A', 'Djurovic S', 'Melle I', '</w:t>
            </w:r>
            <w:r w:rsidR="009805BE">
              <w:rPr>
                <w:b/>
                <w:u w:val="single"/>
              </w:rPr>
              <w:t>Andreassen OA</w:t>
            </w:r>
            <w:r w:rsidR="009805BE">
              <w:t>', 'Hansen T', 'Werge T', 'Kiemeney LA', 'Franke B', 'Veltman J', 'Buizer-Voskamp JE', 'Sabatti C', 'Ophoff RA', 'Rietschel M', 'Nöthen MM', 'Stefansson K', 'Peltonen L', 'St Clair D', 'Stefansson H', 'Collier DA'], Disruption of the neurexin 1 gene is associated with schizophrenia, 1-Mar-2009, 22-Oct-2008, Human Molecular Genetics, 18(5):988-96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1187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198">
              <w:r w:rsidR="009805BE">
                <w:rPr>
                  <w:color w:val="0000FF" w:themeColor="hyperlink"/>
                  <w:u w:val="single"/>
                </w:rPr>
                <w:t>19136154</w:t>
              </w:r>
            </w:hyperlink>
            <w:r w:rsidR="009805BE">
              <w:t xml:space="preserve"> ['Vaskinn A', 'Sundet K', 'Hultman CM', 'Friis S', '</w:t>
            </w:r>
            <w:r w:rsidR="009805BE">
              <w:rPr>
                <w:b/>
                <w:u w:val="single"/>
              </w:rPr>
              <w:t>Andreassen OA</w:t>
            </w:r>
            <w:r w:rsidR="009805BE">
              <w:t>'], Social problem-solving in high-functioning schizophrenia: specific deficits in sending skills, 28-Feb-2009, 12-Jan-2009, Psychiatry Research, 165(3):215-23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1188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199">
              <w:r w:rsidR="009805BE">
                <w:rPr>
                  <w:color w:val="0000FF" w:themeColor="hyperlink"/>
                  <w:u w:val="single"/>
                </w:rPr>
                <w:t>19022628</w:t>
              </w:r>
            </w:hyperlink>
            <w:r w:rsidR="009805BE">
              <w:t xml:space="preserve"> ['Djurovic S', 'Kähler AK', 'Kulle B', 'Jönsson EG', 'Agartz I', 'Le Hellard S', 'Hall H', 'Jakobsen KD', 'Hansen T', 'Melle I', 'Werge T', 'Steen VM', '</w:t>
            </w:r>
            <w:r w:rsidR="009805BE">
              <w:rPr>
                <w:b/>
                <w:u w:val="single"/>
              </w:rPr>
              <w:t>Andreassen OA</w:t>
            </w:r>
            <w:r w:rsidR="009805BE">
              <w:t>'], A possible association between schizophrenia and GRIK3 polymorphisms in a multicenter sample of Scandinavian origin (SCOPE), Feb-2009, 20-Nov-2008, Schizophrenia Research, 107(2-3):242-8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1189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00">
              <w:r w:rsidR="009805BE">
                <w:rPr>
                  <w:color w:val="0000FF" w:themeColor="hyperlink"/>
                  <w:u w:val="single"/>
                </w:rPr>
                <w:t>19133132</w:t>
              </w:r>
            </w:hyperlink>
            <w:r w:rsidR="009805BE">
              <w:t xml:space="preserve"> ['Faerden A', 'Vaskinn A', 'Finset A', 'Agartz I', 'Ann Barrett E', 'Friis S', 'Simonsen C', '</w:t>
            </w:r>
            <w:r w:rsidR="009805BE">
              <w:rPr>
                <w:b/>
                <w:u w:val="single"/>
              </w:rPr>
              <w:t>Andreassen OA</w:t>
            </w:r>
            <w:r w:rsidR="009805BE">
              <w:t>', 'Melle I'], Apathy is associated with executive functioning in first episode psychosis, 8-Jan-2009, 8-Jan-2009, Bmc Psychiatry, 9:1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1190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01">
              <w:r w:rsidR="009805BE">
                <w:rPr>
                  <w:color w:val="0000FF" w:themeColor="hyperlink"/>
                  <w:u w:val="single"/>
                </w:rPr>
                <w:t>18983630</w:t>
              </w:r>
            </w:hyperlink>
            <w:r w:rsidR="009805BE">
              <w:t xml:space="preserve"> ['Jónsdóttir H', 'Friis S', 'Horne R', 'Pettersen KI', 'Reikvam A', '</w:t>
            </w:r>
            <w:r w:rsidR="009805BE">
              <w:rPr>
                <w:b/>
                <w:u w:val="single"/>
              </w:rPr>
              <w:t>Andreassen OA</w:t>
            </w:r>
            <w:r w:rsidR="009805BE">
              <w:t>'], Beliefs about medications: measurement and relationship to adherence in patients with severe mental disorders, Jan-2009, 28-Oct-2008, Acta Psychiatrica Scandinavica, 119(1):78-84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1191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02">
              <w:r w:rsidR="009805BE">
                <w:rPr>
                  <w:color w:val="0000FF" w:themeColor="hyperlink"/>
                  <w:u w:val="single"/>
                </w:rPr>
                <w:t>19365785</w:t>
              </w:r>
            </w:hyperlink>
            <w:r w:rsidR="009805BE">
              <w:t xml:space="preserve"> ['Vaskinn A', 'Sundet K', 'Friis S', 'Ueland T', 'Simonsen C', 'Birkenaes AB', 'Engh JA', 'Jónsdóttir H', 'Opjordsmoen S', 'Ringen PA', '</w:t>
            </w:r>
            <w:r w:rsidR="009805BE">
              <w:rPr>
                <w:b/>
                <w:u w:val="single"/>
              </w:rPr>
              <w:t>Andreassen OA</w:t>
            </w:r>
            <w:r w:rsidR="009805BE">
              <w:t>'], Using the Wisconsin Card Sorting Test to assess learning potential in normal IQ schizophrenia: does it have potential?, 2009, Nordic Journal of Psychiatry, 63(5):405-11</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1192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03">
              <w:r w:rsidR="009805BE">
                <w:rPr>
                  <w:color w:val="0000FF" w:themeColor="hyperlink"/>
                  <w:u w:val="single"/>
                </w:rPr>
                <w:t>19439994</w:t>
              </w:r>
            </w:hyperlink>
            <w:r w:rsidR="009805BE">
              <w:t xml:space="preserve"> ['Jönsson EG', 'Saetre P', 'Vares M', 'Andreou D', 'Larsson K', 'Timm S', 'Rasmussen HB', 'Djurovic S', 'Melle I', '</w:t>
            </w:r>
            <w:r w:rsidR="009805BE">
              <w:rPr>
                <w:b/>
                <w:u w:val="single"/>
              </w:rPr>
              <w:t>Andreassen OA</w:t>
            </w:r>
            <w:r w:rsidR="009805BE">
              <w:t>', 'Agartz I', 'Werge T', 'Hall H', 'Terenius L'], DTNBP1, NRG1, DAOA, DAO and GRM3 polymorphisms and schizophrenia: an association study, 2009, 12-May-2009, Neuropsychobiology, 59(3):142-50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1193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04">
              <w:r w:rsidR="009805BE">
                <w:rPr>
                  <w:color w:val="0000FF" w:themeColor="hyperlink"/>
                  <w:u w:val="single"/>
                </w:rPr>
                <w:t>19729970</w:t>
              </w:r>
            </w:hyperlink>
            <w:r w:rsidR="009805BE">
              <w:t xml:space="preserve"> ['Wirgenes KV', 'Djurovic S', 'Agartz I', 'Jonsson EG', 'Werge T', 'Melle I', '</w:t>
            </w:r>
            <w:r w:rsidR="009805BE">
              <w:rPr>
                <w:b/>
                <w:u w:val="single"/>
              </w:rPr>
              <w:t>Andreassen OA</w:t>
            </w:r>
            <w:r w:rsidR="009805BE">
              <w:t>'], Dysbindin and d-amino-acid-oxidase gene polymorphisms associated with positive and negative symptoms in schizophrenia, 2009, 1-Sep-2009, Neuropsychobiology, 60(1):31-6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1194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05">
              <w:r w:rsidR="009805BE">
                <w:rPr>
                  <w:color w:val="0000FF" w:themeColor="hyperlink"/>
                  <w:u w:val="single"/>
                </w:rPr>
                <w:t>18818052</w:t>
              </w:r>
            </w:hyperlink>
            <w:r w:rsidR="009805BE">
              <w:t xml:space="preserve"> ['Saetre P', 'Agartz I', 'De Franciscis A', 'Lundmark P', 'Djurovic S', 'Kähler A', '</w:t>
            </w:r>
            <w:r w:rsidR="009805BE">
              <w:rPr>
                <w:b/>
                <w:u w:val="single"/>
              </w:rPr>
              <w:t>Andreassen OA</w:t>
            </w:r>
            <w:r w:rsidR="009805BE">
              <w:t>', 'Jakobsen KD', 'Rasmussen HB', 'Werge T', 'Hall H', 'Terenius L', 'Jönsson EG'], Association between a disrupted-in-schizophrenia 1 (DISC1) single nucleotide polymorphism and schizophrenia in a combined Scandinavian case-control sample, Dec-2008, 24-Sep-2008, Schizophrenia Research, 106(2-3):237-41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1195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06">
              <w:r w:rsidR="009805BE">
                <w:rPr>
                  <w:color w:val="0000FF" w:themeColor="hyperlink"/>
                  <w:u w:val="single"/>
                </w:rPr>
                <w:t>18384059</w:t>
              </w:r>
            </w:hyperlink>
            <w:r w:rsidR="009805BE">
              <w:t xml:space="preserve"> ['Kähler AK', 'Djurovic S', 'Kulle B', 'Jönsson EG', 'Agartz I', 'Hall H', 'Opjordsmoen S', 'Jakobsen KD', 'Hansen T', 'Melle I', 'Werge T', 'Steen VM', '</w:t>
            </w:r>
            <w:r w:rsidR="009805BE">
              <w:rPr>
                <w:b/>
                <w:u w:val="single"/>
              </w:rPr>
              <w:t>Andreassen OA</w:t>
            </w:r>
            <w:r w:rsidR="009805BE">
              <w:t>'], Association analysis of schizophrenia on 18 genes involved in neuronal migration: MDGA1 as a new susceptibility gene, 5-Oct-2008, American Journal of Medical Genetics. Part B, Neuropsychiatric Genetics : the Official Publication of the International Society of Psychiatric Genetics, 147B(7):1089-100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1196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07">
              <w:r w:rsidR="009805BE">
                <w:rPr>
                  <w:color w:val="0000FF" w:themeColor="hyperlink"/>
                  <w:u w:val="single"/>
                </w:rPr>
                <w:t>18775476</w:t>
              </w:r>
            </w:hyperlink>
            <w:r w:rsidR="009805BE">
              <w:t xml:space="preserve"> ['Ousdal OT', 'Jensen J', 'Server A', 'Hariri AR', 'Nakstad PH', '</w:t>
            </w:r>
            <w:r w:rsidR="009805BE">
              <w:rPr>
                <w:b/>
                <w:u w:val="single"/>
              </w:rPr>
              <w:t>Andreassen OA</w:t>
            </w:r>
            <w:r w:rsidR="009805BE">
              <w:t>'], The human amygdala is involved in general behavioral relevance detection: evidence from an event-related functional magnetic resonance imaging Go-NoGo task, 15-Oct-2008, 12-Aug-2008, Neuroscience, 156(3):450-5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1197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08">
              <w:r w:rsidR="009805BE">
                <w:rPr>
                  <w:color w:val="0000FF" w:themeColor="hyperlink"/>
                  <w:u w:val="single"/>
                </w:rPr>
                <w:t>18759810</w:t>
              </w:r>
            </w:hyperlink>
            <w:r w:rsidR="009805BE">
              <w:t xml:space="preserve"> ['Ringen PA', 'Melle I', 'Birkenaes AB', 'Engh JA', 'Faerden A', 'Vaskinn A', 'Friis S', 'Opjordsmoen S', '</w:t>
            </w:r>
            <w:r w:rsidR="009805BE">
              <w:rPr>
                <w:b/>
                <w:u w:val="single"/>
              </w:rPr>
              <w:t>Andreassen OA</w:t>
            </w:r>
            <w:r w:rsidR="009805BE">
              <w:t>'], The level of illicit drug use is related to symptoms and premorbid functioning in severe mental illness, Oct-2008, 27-Aug-2008, Acta Psychiatrica Scandinavica, 118(4):297-304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1198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09">
              <w:r w:rsidR="009805BE">
                <w:rPr>
                  <w:color w:val="0000FF" w:themeColor="hyperlink"/>
                  <w:u w:val="single"/>
                </w:rPr>
                <w:t>18165967</w:t>
              </w:r>
            </w:hyperlink>
            <w:r w:rsidR="009805BE">
              <w:t xml:space="preserve"> ['Jönsson EG', 'Larsson K', 'Vares M', 'Hansen T', 'Wang AG', 'Djurovic S', 'Rønningen KS', '</w:t>
            </w:r>
            <w:r w:rsidR="009805BE">
              <w:rPr>
                <w:b/>
                <w:u w:val="single"/>
              </w:rPr>
              <w:t>Andreassen OA</w:t>
            </w:r>
            <w:r w:rsidR="009805BE">
              <w:t>', 'Agartz I', 'Werge T', 'Terenius L', 'Hall H'], Two methylenetetrahydrofolate reductase gene (MTHFR) polymorphisms, schizophrenia and bipolar disorder: an association study, 5-Sep-2008, American Journal of Medical Genetics. Part B, Neuropsychiatric Genetics : the Official Publication of the International Society of Psychiatric Genetics, 147B(6):976-82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1199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10">
              <w:r w:rsidR="009805BE">
                <w:rPr>
                  <w:color w:val="0000FF" w:themeColor="hyperlink"/>
                  <w:u w:val="single"/>
                </w:rPr>
                <w:t>18668039</w:t>
              </w:r>
            </w:hyperlink>
            <w:r w:rsidR="009805BE">
              <w:t xml:space="preserve"> ['Stefansson H', 'Rujescu D', 'Cichon S', 'Pietiläinen OP', 'Ingason A', 'Steinberg S', 'Fossdal R', 'Sigurdsson E', 'Sigmundsson T', 'Buizer-Voskamp JE', 'Hansen T', 'Jakobsen KD', 'Muglia P', 'Francks C', 'Matthews PM', 'Gylfason A', </w:t>
            </w:r>
            <w:r w:rsidR="009805BE">
              <w:lastRenderedPageBreak/>
              <w:t>'Halldorsson BV', 'Gudbjartsson D', 'Thorgeirsson TE', 'Sigurdsson A', 'Jonasdottir A', 'Jonasdottir A', 'Bjornsson A', 'Mattiasdottir S', 'Blondal T', 'Haraldsson M', 'Magnusdottir BB', 'Giegling I', 'Möller HJ', 'Hartmann A', 'Shianna KV', 'Ge D', 'Need AC', 'Crombie C', 'Fraser G', 'Walker N', 'Lonnqvist J', 'Suvisaari J', 'Tuulio-Henriksson A', 'Paunio T', 'Toulopoulou T', 'Bramon E', 'Di Forti M', 'Murray R', 'Ruggeri M', 'Vassos E', 'Tosato S', 'Walshe M', 'Li T', 'Vasilescu C', 'Mühleisen TW', 'Wang AG', 'Ullum H', 'Djurovic S', 'Melle I', 'Olesen J', 'Kiemeney LA', 'Franke B', 'Sabatti C', 'Freimer NB', 'Gulcher JR', 'Thorsteinsdottir U', 'Kong A', '</w:t>
            </w:r>
            <w:r w:rsidR="009805BE">
              <w:rPr>
                <w:b/>
                <w:u w:val="single"/>
              </w:rPr>
              <w:t>Andreassen OA</w:t>
            </w:r>
            <w:r w:rsidR="009805BE">
              <w:t>', 'Ophoff RA', 'Georgi A', 'Rietschel M', 'Werge T', 'Petursson H', 'Goldstein DB', 'Nöthen MM', 'Peltonen L', 'Collier DA', 'St Clair D', 'Stefansson K'], Large recurrent microdeletions associated with schizophrenia, 11-Sep-2008, Nature, 455(7210):232-6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1200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11">
              <w:r w:rsidR="009805BE">
                <w:rPr>
                  <w:color w:val="0000FF" w:themeColor="hyperlink"/>
                  <w:u w:val="single"/>
                </w:rPr>
                <w:t>18070373</w:t>
              </w:r>
            </w:hyperlink>
            <w:r w:rsidR="009805BE">
              <w:t xml:space="preserve"> ['Ringen PA', 'Lagerberg TV', 'Birkenaes AB', 'Engn J', 'Faerden A', 'Jónsdottir H', 'Nesvåg R', 'Friis S', 'Opjordsmoen S', 'Larsen F', 'Melle I', '</w:t>
            </w:r>
            <w:r w:rsidR="009805BE">
              <w:rPr>
                <w:b/>
                <w:u w:val="single"/>
              </w:rPr>
              <w:t>Andreassen OA</w:t>
            </w:r>
            <w:r w:rsidR="009805BE">
              <w:t>'], Differences in prevalence and patterns of substance use in schizophrenia and bipolar disorder, Sep-2008, 10-Dec-2007, Psychological Medicine, 38(9):1241-9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1201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12">
              <w:r w:rsidR="009805BE">
                <w:rPr>
                  <w:color w:val="0000FF" w:themeColor="hyperlink"/>
                  <w:u w:val="single"/>
                </w:rPr>
                <w:t>18460190</w:t>
              </w:r>
            </w:hyperlink>
            <w:r w:rsidR="009805BE">
              <w:t xml:space="preserve"> ['Olsen L', 'Hansen T', 'Jakobsen KD', 'Djurovic S', 'Melle I', 'Agartz I', 'Hall H', 'Ullum H', 'Timm S', 'Wang AG', 'Jönsson EG', '</w:t>
            </w:r>
            <w:r w:rsidR="009805BE">
              <w:rPr>
                <w:b/>
                <w:u w:val="single"/>
              </w:rPr>
              <w:t>Andreassen OA</w:t>
            </w:r>
            <w:r w:rsidR="009805BE">
              <w:t>', 'Werge T'], The estrogen hypothesis of schizophrenia implicates glucose metabolism: association study in three independent samples, 6-May-2008, 6-May-2008, Bmc Medical Genetics, 9:39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1202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13">
              <w:r w:rsidR="009805BE">
                <w:rPr>
                  <w:color w:val="0000FF" w:themeColor="hyperlink"/>
                  <w:u w:val="single"/>
                </w:rPr>
                <w:t>18344722</w:t>
              </w:r>
            </w:hyperlink>
            <w:r w:rsidR="009805BE">
              <w:t xml:space="preserve"> ['Birkenaes AB', 'Birkeland KI', 'Engh JA', 'Faerden A', 'Jonsdottir H', 'Ringen PA', 'Friis S', 'Opjordsmoen S', '</w:t>
            </w:r>
            <w:r w:rsidR="009805BE">
              <w:rPr>
                <w:b/>
                <w:u w:val="single"/>
              </w:rPr>
              <w:t>Andreassen OA</w:t>
            </w:r>
            <w:r w:rsidR="009805BE">
              <w:t>'], Dyslipidemia independent of body mass in antipsychotic-treated patients under real-life conditions, Apr-2008, Journal of Clinical Psychopharmacology, 28(2):132-7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1203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14">
              <w:r w:rsidR="009805BE">
                <w:rPr>
                  <w:color w:val="0000FF" w:themeColor="hyperlink"/>
                  <w:u w:val="single"/>
                </w:rPr>
                <w:t>18352988</w:t>
              </w:r>
            </w:hyperlink>
            <w:r w:rsidR="009805BE">
              <w:t xml:space="preserve"> ['Vaskinn A', 'Sundet K', 'Friis S', 'Ueland T', 'Simonsen C', 'Birkenaes AB', 'Engh JA', 'Opjordsmoen S', '</w:t>
            </w:r>
            <w:r w:rsidR="009805BE">
              <w:rPr>
                <w:b/>
                <w:u w:val="single"/>
              </w:rPr>
              <w:t>Andreassen OA</w:t>
            </w:r>
            <w:r w:rsidR="009805BE">
              <w:t>'], Can learning potential in schizophrenia be assessed with the standard CVLT-II? An exploratory study, Apr-2008, Scandinavian Journal of Psychology, 49(2):179-86</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1204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15">
              <w:r w:rsidR="009805BE">
                <w:rPr>
                  <w:color w:val="0000FF" w:themeColor="hyperlink"/>
                  <w:u w:val="single"/>
                </w:rPr>
                <w:t>18414129</w:t>
              </w:r>
            </w:hyperlink>
            <w:r w:rsidR="009805BE">
              <w:t xml:space="preserve"> ['Jónsdóttir H', 'Engh JA', 'Friis S', 'Birkenaes A', 'Ringen PA', 'Vaskinn A', 'Sundet K', 'Opjordsmoen S', '</w:t>
            </w:r>
            <w:r w:rsidR="009805BE">
              <w:rPr>
                <w:b/>
                <w:u w:val="single"/>
              </w:rPr>
              <w:t>Andreassen OA</w:t>
            </w:r>
            <w:r w:rsidR="009805BE">
              <w:t>'], Measurement of insight in patients with bipolar disorder: are self-rated scales developed for patients with schizophrenia applicable?, Apr-2008, The Journal of Nervous and Mental Disease, 196(4):333-5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1205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16">
              <w:r w:rsidR="009805BE">
                <w:rPr>
                  <w:color w:val="0000FF" w:themeColor="hyperlink"/>
                  <w:u w:val="single"/>
                </w:rPr>
                <w:t>18271903</w:t>
              </w:r>
            </w:hyperlink>
            <w:r w:rsidR="009805BE">
              <w:t xml:space="preserve"> ['Simonsen C', 'Sundet K', 'Vaskinn A', 'Birkenaes AB', 'Engh JA', 'Hansen CF', 'Jónsdóttir H', 'Ringen PA', 'Opjordsmoen S', 'Friis S', '</w:t>
            </w:r>
            <w:r w:rsidR="009805BE">
              <w:rPr>
                <w:b/>
                <w:u w:val="single"/>
              </w:rPr>
              <w:t>Andreassen OA</w:t>
            </w:r>
            <w:r w:rsidR="009805BE">
              <w:t>'], Neurocognitive profiles in bipolar I and bipolar II disorder: differences in pattern and magnitude of dysfunction, Mar-2008, Bipolar Disorders, 10(2):245-55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1206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17">
              <w:r w:rsidR="009805BE">
                <w:rPr>
                  <w:color w:val="0000FF" w:themeColor="hyperlink"/>
                  <w:u w:val="single"/>
                </w:rPr>
                <w:t>18282325</w:t>
              </w:r>
            </w:hyperlink>
            <w:r w:rsidR="009805BE">
              <w:t xml:space="preserve"> ['Vaskinn A', 'Sundet K', 'Friis S', 'Simonsen C', 'Birkenaes AB', 'Jónsdóttir H', 'Ringen PA', '</w:t>
            </w:r>
            <w:r w:rsidR="009805BE">
              <w:rPr>
                <w:b/>
                <w:u w:val="single"/>
              </w:rPr>
              <w:t>Andreassen OA</w:t>
            </w:r>
            <w:r w:rsidR="009805BE">
              <w:t>'], Emotion perception and learning potential: mediators between neurocognition and social problem-solving in schizophrenia?, Mar-2008, Journal of the International Neuropsychological Society : Jins, 14(2):279-88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1207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18">
              <w:r w:rsidR="009805BE">
                <w:rPr>
                  <w:color w:val="0000FF" w:themeColor="hyperlink"/>
                  <w:u w:val="single"/>
                </w:rPr>
                <w:t>18081921</w:t>
              </w:r>
            </w:hyperlink>
            <w:r w:rsidR="009805BE">
              <w:t xml:space="preserve"> ['Ringen PA', 'Melle I', 'Birkenaes AB', 'Engh JA', 'Faerden A', 'Jónsdóttir H', 'Nesvåg R', 'Vaskinn A', 'Friis S', 'Larsen F', 'Opjordsmoen S', 'Sundet K', '</w:t>
            </w:r>
            <w:r w:rsidR="009805BE">
              <w:rPr>
                <w:b/>
                <w:u w:val="single"/>
              </w:rPr>
              <w:t>Andreassen OA</w:t>
            </w:r>
            <w:r w:rsidR="009805BE">
              <w:t>'], Illicit drug use in patients with psychotic disorders compared with that in the general population: a cross-sectional study, Feb-2008, 13-Dec-2007, Acta Psychiatrica Scandinavica, 117(2):133-8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1208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19">
              <w:r w:rsidR="009805BE">
                <w:rPr>
                  <w:color w:val="0000FF" w:themeColor="hyperlink"/>
                  <w:u w:val="single"/>
                </w:rPr>
                <w:t>18072961</w:t>
              </w:r>
            </w:hyperlink>
            <w:r w:rsidR="009805BE">
              <w:t xml:space="preserve"> ['Engh JA', 'Friis S', 'Birkenaes AB', 'Jónsdóttir H', 'Ringen PA', 'Ruud T', 'Sundet KS', 'Opjordsmoen S', '</w:t>
            </w:r>
            <w:r w:rsidR="009805BE">
              <w:rPr>
                <w:b/>
                <w:u w:val="single"/>
              </w:rPr>
              <w:t>Andreassen OA</w:t>
            </w:r>
            <w:r w:rsidR="009805BE">
              <w:t>'], Measuring cognitive insight in schizophrenia and bipolar disorder: a comparative study, 11-Dec-2007, 11-Dec-2007, Bmc Psychiatry, 7:71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1209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20">
              <w:r w:rsidR="009805BE">
                <w:rPr>
                  <w:color w:val="0000FF" w:themeColor="hyperlink"/>
                  <w:u w:val="single"/>
                </w:rPr>
                <w:t>17803756</w:t>
              </w:r>
            </w:hyperlink>
            <w:r w:rsidR="009805BE">
              <w:t xml:space="preserve"> ['Vaskinn A', 'Sundet K', 'Friis S', 'Simonsen C', 'Birkenaes AB', 'Engh JA', 'Jónsdóttir H', 'Ringen PA', 'Opjordsmoen S', '</w:t>
            </w:r>
            <w:r w:rsidR="009805BE">
              <w:rPr>
                <w:b/>
                <w:u w:val="single"/>
              </w:rPr>
              <w:t>Andreassen OA</w:t>
            </w:r>
            <w:r w:rsidR="009805BE">
              <w:t>'], The effect of gender on emotion perception in schizophrenia and bipolar disorder, Oct-2007, Acta Psychiatrica Scandinavica, 116(4):263-70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1210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21">
              <w:r w:rsidR="009805BE">
                <w:rPr>
                  <w:color w:val="0000FF" w:themeColor="hyperlink"/>
                  <w:u w:val="single"/>
                </w:rPr>
                <w:t>17849003</w:t>
              </w:r>
            </w:hyperlink>
            <w:r w:rsidR="009805BE">
              <w:t xml:space="preserve"> ['Hansen T', 'Olsen L', 'Lindow M', 'Jakobsen KD', 'Ullum H', 'Jonsson E', '</w:t>
            </w:r>
            <w:r w:rsidR="009805BE">
              <w:rPr>
                <w:b/>
                <w:u w:val="single"/>
              </w:rPr>
              <w:t>Andreassen OA</w:t>
            </w:r>
            <w:r w:rsidR="009805BE">
              <w:t>', 'Djurovic S', 'Melle I', 'Agartz I', 'Hall H', 'Timm S', 'Wang AG', 'Werge T'], Brain expressed microRNAs implicated in schizophrenia etiology, 12-Sep-2007, 12-Sep-2007, Plos One, 2(9):e873</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1211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22">
              <w:r w:rsidR="009805BE">
                <w:rPr>
                  <w:color w:val="0000FF" w:themeColor="hyperlink"/>
                  <w:u w:val="single"/>
                </w:rPr>
                <w:t>17592917</w:t>
              </w:r>
            </w:hyperlink>
            <w:r w:rsidR="009805BE">
              <w:t xml:space="preserve"> ['Birkenaes AB', 'Opjordsmoen S', 'Brunborg C', 'Engh JA', 'Jonsdottir H', 'Ringen PA', 'Simonsen C', 'Vaskinn A', 'Birkeland KI', 'Friis S', 'Sundet K', '</w:t>
            </w:r>
            <w:r w:rsidR="009805BE">
              <w:rPr>
                <w:b/>
                <w:u w:val="single"/>
              </w:rPr>
              <w:t>Andreassen OA</w:t>
            </w:r>
            <w:r w:rsidR="009805BE">
              <w:t>'], The level of cardiovascular risk factors in bipolar disorder equals that of schizophrenia: a comparative study, Jun-2007, The Journal of Clinical Psychiatry, 68(6):917-23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1212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23">
              <w:r w:rsidR="009805BE">
                <w:rPr>
                  <w:color w:val="0000FF" w:themeColor="hyperlink"/>
                  <w:u w:val="single"/>
                </w:rPr>
                <w:t>16998555</w:t>
              </w:r>
            </w:hyperlink>
            <w:r w:rsidR="009805BE">
              <w:t xml:space="preserve"> ['</w:t>
            </w:r>
            <w:r w:rsidR="009805BE">
              <w:rPr>
                <w:b/>
                <w:u w:val="single"/>
              </w:rPr>
              <w:t>Andreassen OA</w:t>
            </w:r>
            <w:r w:rsidR="009805BE">
              <w:t>', 'Steen VM'], Pharmacogenetics and tailored drug treatment in schizophrenia, 21-Sep-2006, Tidsskrift for Den Norske Laegeforening : Tidsskrift for Praktisk Medicin, Ny Raekke, 126(18):2400-2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1213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24">
              <w:r w:rsidR="009805BE">
                <w:rPr>
                  <w:color w:val="0000FF" w:themeColor="hyperlink"/>
                  <w:u w:val="single"/>
                </w:rPr>
                <w:t>16649830</w:t>
              </w:r>
            </w:hyperlink>
            <w:r w:rsidR="009805BE">
              <w:t xml:space="preserve"> ['Birkenaes AB', 'Søgaard AJ', 'Engh JA', 'Jonsdottir H', 'Ringen PA', 'Vaskinn A', 'Friis S', 'Sundet K', 'Opjordsmoen S', '</w:t>
            </w:r>
            <w:r w:rsidR="009805BE">
              <w:rPr>
                <w:b/>
                <w:u w:val="single"/>
              </w:rPr>
              <w:t>Andreassen OA</w:t>
            </w:r>
            <w:r w:rsidR="009805BE">
              <w:t>'], Sociodemographic characteristics and cardiovascular risk factors in patients with severe mental disorders compared with the general population, Mar-2006, The Journal of Clinical Psychiatry, 67(3):425-33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1214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25">
              <w:r w:rsidR="009805BE">
                <w:rPr>
                  <w:color w:val="0000FF" w:themeColor="hyperlink"/>
                  <w:u w:val="single"/>
                </w:rPr>
                <w:t>16135087</w:t>
              </w:r>
            </w:hyperlink>
            <w:r w:rsidR="009805BE">
              <w:t xml:space="preserve"> ['Jenkins BG', '</w:t>
            </w:r>
            <w:r w:rsidR="009805BE">
              <w:rPr>
                <w:b/>
                <w:u w:val="single"/>
              </w:rPr>
              <w:t>Andreassen OA</w:t>
            </w:r>
            <w:r w:rsidR="009805BE">
              <w:t>', 'Dedeoglu A', 'Leavitt B', 'Hayden M', 'Borchelt D', 'Ross CA', 'Ferrante RJ', 'Beal MF'], Effects of CAG repeat length, HTT protein length and protein context on cerebral metabolism measured using magnetic resonance spectroscopy in transgenic mouse models of Huntington's disease, Oct-2005, 31-Aug-2005, Journal of Neurochemistry, 95(2):553-62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1215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26">
              <w:r w:rsidR="009805BE">
                <w:rPr>
                  <w:color w:val="0000FF" w:themeColor="hyperlink"/>
                  <w:u w:val="single"/>
                </w:rPr>
                <w:t>16316908</w:t>
              </w:r>
            </w:hyperlink>
            <w:r w:rsidR="009805BE">
              <w:t xml:space="preserve"> ['Hem E', '</w:t>
            </w:r>
            <w:r w:rsidR="009805BE">
              <w:rPr>
                <w:b/>
                <w:u w:val="single"/>
              </w:rPr>
              <w:t>Andreassen OA</w:t>
            </w:r>
            <w:r w:rsidR="009805BE">
              <w:t>', 'Robasse JM', 'Vatnaland T', 'Opjordsmoen S'], Should catatonia be part of the differential diagnosis of coma?, 2005, Nordic Journal of Psychiatry, 59(6):528-30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1216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27">
              <w:r w:rsidR="009805BE">
                <w:rPr>
                  <w:color w:val="0000FF" w:themeColor="hyperlink"/>
                  <w:u w:val="single"/>
                </w:rPr>
                <w:t>14743232</w:t>
              </w:r>
            </w:hyperlink>
            <w:r w:rsidR="009805BE">
              <w:t xml:space="preserve"> ['</w:t>
            </w:r>
            <w:r w:rsidR="009805BE">
              <w:rPr>
                <w:b/>
                <w:u w:val="single"/>
              </w:rPr>
              <w:t>Andreassen OA</w:t>
            </w:r>
            <w:r w:rsidR="009805BE">
              <w:t>', 'Bentsen H'], Metabolic and cardiovascular adverse effects of modern antipsychotic agents, 22-Jan-2004, Tidsskrift for Den Norske Laegeforening : Tidsskrift for Praktisk Medicin, Ny Raekke, 124(2):181-2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1217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28">
              <w:r w:rsidR="009805BE">
                <w:rPr>
                  <w:color w:val="0000FF" w:themeColor="hyperlink"/>
                  <w:u w:val="single"/>
                </w:rPr>
                <w:t>14642644</w:t>
              </w:r>
            </w:hyperlink>
            <w:r w:rsidR="009805BE">
              <w:t xml:space="preserve"> ['</w:t>
            </w:r>
            <w:r w:rsidR="009805BE">
              <w:rPr>
                <w:b/>
                <w:u w:val="single"/>
              </w:rPr>
              <w:t>Andreassen OA</w:t>
            </w:r>
            <w:r w:rsidR="009805BE">
              <w:t>', 'Waage J', 'Finsen B', 'Jørgensen HA'], Memantine attenuates the increase in striatal preproenkephalin mRNA expression and development of haloperidol-induced persistent oral dyskinesias in rats, 24-Dec-2003, Brain Research, 994(2):188-92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1218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29">
              <w:r w:rsidR="009805BE">
                <w:rPr>
                  <w:color w:val="0000FF" w:themeColor="hyperlink"/>
                  <w:u w:val="single"/>
                </w:rPr>
                <w:t>14622915</w:t>
              </w:r>
            </w:hyperlink>
            <w:r w:rsidR="009805BE">
              <w:t xml:space="preserve"> ['</w:t>
            </w:r>
            <w:r w:rsidR="009805BE">
              <w:rPr>
                <w:b/>
                <w:u w:val="single"/>
              </w:rPr>
              <w:t>Andreassen OA</w:t>
            </w:r>
            <w:r w:rsidR="009805BE">
              <w:t>', 'Ferrante RJ', 'Aamo TO', 'Beal MF', 'Jørgensen HA'], Oral dyskinesias and histopathological alterations in substantia nigra after long-term haloperidol treatment of old rats, 2003, Neuroscience, 122(3):717-25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1219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30">
              <w:r w:rsidR="009805BE">
                <w:rPr>
                  <w:color w:val="0000FF" w:themeColor="hyperlink"/>
                  <w:u w:val="single"/>
                </w:rPr>
                <w:t>12586550</w:t>
              </w:r>
            </w:hyperlink>
            <w:r w:rsidR="009805BE">
              <w:t xml:space="preserve"> ['</w:t>
            </w:r>
            <w:r w:rsidR="009805BE">
              <w:rPr>
                <w:b/>
                <w:u w:val="single"/>
              </w:rPr>
              <w:t>Andreassen OA</w:t>
            </w:r>
            <w:r w:rsidR="009805BE">
              <w:t>', 'Dedeoglu A', 'Stanojevic V', 'Hughes DB', 'Browne SE', 'Leech CA', 'Ferrante RJ', 'Habener JF', 'Beal MF', 'Thomas MK'], Huntington's disease of the endocrine pancreas: insulin deficiency and diabetes mellitus due to impaired insulin gene expression, Dec-2002, Neurobiology of Disease, 11(3):410-24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1220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31">
              <w:r w:rsidR="009805BE">
                <w:rPr>
                  <w:color w:val="0000FF" w:themeColor="hyperlink"/>
                  <w:u w:val="single"/>
                </w:rPr>
                <w:t>12555650</w:t>
              </w:r>
            </w:hyperlink>
            <w:r w:rsidR="009805BE">
              <w:t xml:space="preserve"> ['</w:t>
            </w:r>
            <w:r w:rsidR="009805BE">
              <w:rPr>
                <w:b/>
                <w:u w:val="single"/>
              </w:rPr>
              <w:t>Andreassen OA</w:t>
            </w:r>
            <w:r w:rsidR="009805BE">
              <w:t>', 'Steen VM'], Schizophrenia and molecular genetics, 10-Sep-2002, Tidsskrift for Den Norske Laegeforening : Tidsskrift for Praktisk Medicin, Ny Raekke, 122(21):2118-22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1221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32">
              <w:r w:rsidR="009805BE">
                <w:rPr>
                  <w:color w:val="0000FF" w:themeColor="hyperlink"/>
                  <w:u w:val="single"/>
                </w:rPr>
                <w:t>12093104</w:t>
              </w:r>
            </w:hyperlink>
            <w:r w:rsidR="009805BE">
              <w:t xml:space="preserve"> ['Dedeoglu A', 'Ferrante RJ', '</w:t>
            </w:r>
            <w:r w:rsidR="009805BE">
              <w:rPr>
                <w:b/>
                <w:u w:val="single"/>
              </w:rPr>
              <w:t>Andreassen OA</w:t>
            </w:r>
            <w:r w:rsidR="009805BE">
              <w:t>', 'Dillmann WH', 'Beal MF'], Mice overexpressing 70-kDa heat shock protein show increased resistance to malonate and 3-nitropropionic acid, Jul-2002, Experimental Neurology, 176(1):262-5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1222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33">
              <w:r w:rsidR="009805BE">
                <w:rPr>
                  <w:color w:val="0000FF" w:themeColor="hyperlink"/>
                  <w:u w:val="single"/>
                </w:rPr>
                <w:t>11978494</w:t>
              </w:r>
            </w:hyperlink>
            <w:r w:rsidR="009805BE">
              <w:t xml:space="preserve"> ['Wendt S', 'Dedeoglu A', 'Speer O', 'Wallimann T', 'Beal MF', '</w:t>
            </w:r>
            <w:r w:rsidR="009805BE">
              <w:rPr>
                <w:b/>
                <w:u w:val="single"/>
              </w:rPr>
              <w:t>Andreassen OA</w:t>
            </w:r>
            <w:r w:rsidR="009805BE">
              <w:t>'], Reduced creatine kinase activity in transgenic amyotrophic lateral sclerosis mice, 1-May-2002, Free Radical Biology &amp; Medicine, 32(9):920-6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1223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34">
              <w:r w:rsidR="009805BE">
                <w:rPr>
                  <w:color w:val="0000FF" w:themeColor="hyperlink"/>
                  <w:u w:val="single"/>
                </w:rPr>
                <w:t>11880489</w:t>
              </w:r>
            </w:hyperlink>
            <w:r w:rsidR="009805BE">
              <w:t xml:space="preserve"> ['Ferrante RJ', '</w:t>
            </w:r>
            <w:r w:rsidR="009805BE">
              <w:rPr>
                <w:b/>
                <w:u w:val="single"/>
              </w:rPr>
              <w:t>Andreassen OA</w:t>
            </w:r>
            <w:r w:rsidR="009805BE">
              <w:t>', 'Dedeoglu A', 'Ferrante KL', 'Jenkins BG', 'Hersch SM', 'Beal MF'], Therapeutic effects of coenzyme Q10 and remacemide in transgenic mouse models of Huntington's disease, 1-Mar-2002, The Journal of Neuroscience : the Official Journal of the Society for Neuroscience, 22(5):1592-9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1224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35">
              <w:r w:rsidR="009805BE">
                <w:rPr>
                  <w:color w:val="0000FF" w:themeColor="hyperlink"/>
                  <w:u w:val="single"/>
                </w:rPr>
                <w:t>11752065</w:t>
              </w:r>
            </w:hyperlink>
            <w:r w:rsidR="009805BE">
              <w:t xml:space="preserve"> ['Bogdanov MB', '</w:t>
            </w:r>
            <w:r w:rsidR="009805BE">
              <w:rPr>
                <w:b/>
                <w:u w:val="single"/>
              </w:rPr>
              <w:t>Andreassen OA</w:t>
            </w:r>
            <w:r w:rsidR="009805BE">
              <w:t>', 'Dedeoglu A', 'Ferrante RJ', 'Beal MF'], Increased oxidative damage to DNA in a transgenic mouse model of Huntington's disease, Dec-2001, Journal of Neurochemistry, 79(6):1246-9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1225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36">
              <w:r w:rsidR="009805BE">
                <w:rPr>
                  <w:color w:val="0000FF" w:themeColor="hyperlink"/>
                  <w:u w:val="single"/>
                </w:rPr>
                <w:t>11711888</w:t>
              </w:r>
            </w:hyperlink>
            <w:r w:rsidR="009805BE">
              <w:t xml:space="preserve"> ['</w:t>
            </w:r>
            <w:r w:rsidR="009805BE">
              <w:rPr>
                <w:b/>
                <w:u w:val="single"/>
              </w:rPr>
              <w:t>Andreassen OA</w:t>
            </w:r>
            <w:r w:rsidR="009805BE">
              <w:t>', 'Ferrante RJ', 'Dedeoglu A', 'Beal MF'], Lipoic acid improves survival in transgenic mouse models of Huntington's disease, 29-Oct-2001, Neuroreport, 12(15):3371-3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1226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37">
              <w:r w:rsidR="009805BE">
                <w:rPr>
                  <w:color w:val="0000FF" w:themeColor="hyperlink"/>
                  <w:u w:val="single"/>
                </w:rPr>
                <w:t>11512038</w:t>
              </w:r>
            </w:hyperlink>
            <w:r w:rsidR="009805BE">
              <w:t xml:space="preserve"> ['</w:t>
            </w:r>
            <w:r w:rsidR="009805BE">
              <w:rPr>
                <w:b/>
                <w:u w:val="single"/>
              </w:rPr>
              <w:t>Andreassen OA</w:t>
            </w:r>
            <w:r w:rsidR="009805BE">
              <w:t>', 'Meshul CK', 'Moore C', 'Jørgensen HA'], Oral dyskinesias and morphological changes in rat striatum during long-term haloperidol administration, Aug-2001, Psychopharmacology, 157(1):11-9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1227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38">
              <w:r w:rsidR="009805BE">
                <w:rPr>
                  <w:color w:val="0000FF" w:themeColor="hyperlink"/>
                  <w:u w:val="single"/>
                </w:rPr>
                <w:t>11456300</w:t>
              </w:r>
            </w:hyperlink>
            <w:r w:rsidR="009805BE">
              <w:t xml:space="preserve"> ['</w:t>
            </w:r>
            <w:r w:rsidR="009805BE">
              <w:rPr>
                <w:b/>
                <w:u w:val="single"/>
              </w:rPr>
              <w:t>Andreassen OA</w:t>
            </w:r>
            <w:r w:rsidR="009805BE">
              <w:t>', 'Ferrante RJ', 'Huang HM', 'Dedeoglu A', 'Park L', 'Ferrante KL', 'Kwon J', 'Borchelt DR', 'Ross CA', 'Gibson GE', 'Beal MF'], Dichloroacetate exerts therapeutic effects in transgenic mouse models of Huntington's disease, Jul-2001, Annals of Neurology, 50(1):112-7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1228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39">
              <w:r w:rsidR="009805BE">
                <w:rPr>
                  <w:color w:val="0000FF" w:themeColor="hyperlink"/>
                  <w:u w:val="single"/>
                </w:rPr>
                <w:t>11447996</w:t>
              </w:r>
            </w:hyperlink>
            <w:r w:rsidR="009805BE">
              <w:t xml:space="preserve"> ['</w:t>
            </w:r>
            <w:r w:rsidR="009805BE">
              <w:rPr>
                <w:b/>
                <w:u w:val="single"/>
              </w:rPr>
              <w:t>Andreassen OA</w:t>
            </w:r>
            <w:r w:rsidR="009805BE">
              <w:t>', 'Dedeoglu A', 'Ferrante RJ', 'Jenkins BG', 'Ferrante KL', 'Thomas M', 'Friedlich A', 'Browne SE', 'Schilling G', 'Borchelt DR', 'Hersch SM', 'Ross CA', 'Beal MF'], Creatine increase survival and delays motor symptoms in a transgenic animal model of Huntington's disease, Jun-2001, Neurobiology of Disease, 8(3):479-91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1229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40">
              <w:r w:rsidR="009805BE">
                <w:rPr>
                  <w:color w:val="0000FF" w:themeColor="hyperlink"/>
                  <w:u w:val="single"/>
                </w:rPr>
                <w:t>11259123</w:t>
              </w:r>
            </w:hyperlink>
            <w:r w:rsidR="009805BE">
              <w:t xml:space="preserve"> ['</w:t>
            </w:r>
            <w:r w:rsidR="009805BE">
              <w:rPr>
                <w:b/>
                <w:u w:val="single"/>
              </w:rPr>
              <w:t>Andreassen OA</w:t>
            </w:r>
            <w:r w:rsidR="009805BE">
              <w:t>', 'Ferrante RJ', 'Klivenyi P', 'Klein AM', 'Dedeoglu A', 'Albers DS', 'Kowall NW', 'Beal MF'], Transgenic ALS mice show increased vulnerability to the mitochondrial toxins MPTP and 3-nitropropionic acid, Apr-2001, Experimental Neurology, 168(2):356-63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1230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41">
              <w:r w:rsidR="009805BE">
                <w:rPr>
                  <w:color w:val="0000FF" w:themeColor="hyperlink"/>
                  <w:u w:val="single"/>
                </w:rPr>
                <w:t>11259130</w:t>
              </w:r>
            </w:hyperlink>
            <w:r w:rsidR="009805BE">
              <w:t xml:space="preserve"> ['</w:t>
            </w:r>
            <w:r w:rsidR="009805BE">
              <w:rPr>
                <w:b/>
                <w:u w:val="single"/>
              </w:rPr>
              <w:t>Andreassen OA</w:t>
            </w:r>
            <w:r w:rsidR="009805BE">
              <w:t>', 'Dedeoglu A', 'Friedlich A', 'Ferrante KL', 'Hughes D', 'Szabo C', 'Beal MF'], Effects of an inhibitor of poly(ADP-ribose) polymerase, desmethylselegiline, trientine, and lipoic acid in transgenic ALS mice, Apr-2001, Experimental Neurology, 168(2):419-24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1231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42">
              <w:r w:rsidR="009805BE">
                <w:rPr>
                  <w:color w:val="0000FF" w:themeColor="hyperlink"/>
                  <w:u w:val="single"/>
                </w:rPr>
                <w:t>11299300</w:t>
              </w:r>
            </w:hyperlink>
            <w:r w:rsidR="009805BE">
              <w:t xml:space="preserve"> ['</w:t>
            </w:r>
            <w:r w:rsidR="009805BE">
              <w:rPr>
                <w:b/>
                <w:u w:val="single"/>
              </w:rPr>
              <w:t>Andreassen OA</w:t>
            </w:r>
            <w:r w:rsidR="009805BE">
              <w:t>', 'Jenkins BG', 'Dedeoglu A', 'Ferrante KL', 'Bogdanov MB', 'Kaddurah-Daouk R', 'Beal MF'], Increases in cortical glutamate concentrations in transgenic amyotrophic lateral sclerosis mice are attenuated by creatine supplementation, Apr-2001, Journal of Neurochemistry, 77(2):383-90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1232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43">
              <w:r w:rsidR="009805BE">
                <w:rPr>
                  <w:color w:val="0000FF" w:themeColor="hyperlink"/>
                  <w:u w:val="single"/>
                </w:rPr>
                <w:t>11161607</w:t>
              </w:r>
            </w:hyperlink>
            <w:r w:rsidR="009805BE">
              <w:t xml:space="preserve"> ['</w:t>
            </w:r>
            <w:r w:rsidR="009805BE">
              <w:rPr>
                <w:b/>
                <w:u w:val="single"/>
              </w:rPr>
              <w:t>Andreassen OA</w:t>
            </w:r>
            <w:r w:rsidR="009805BE">
              <w:t>', 'Ferrante RJ', 'Dedeoglu A', 'Albers DW', 'Klivenyi P', 'Carlson EJ', 'Epstein CJ', 'Beal MF'], Mice with a partial deficiency of manganese superoxide dismutase show increased vulnerability to the mitochondrial toxins malonate, 3-nitropropionic acid, and MPTP, Jan-2001, Experimental Neurology, 167(1):189-95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1233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44">
              <w:r w:rsidR="009805BE">
                <w:rPr>
                  <w:color w:val="0000FF" w:themeColor="hyperlink"/>
                  <w:u w:val="single"/>
                </w:rPr>
                <w:t>10943709</w:t>
              </w:r>
            </w:hyperlink>
            <w:r w:rsidR="009805BE">
              <w:t xml:space="preserve"> ['</w:t>
            </w:r>
            <w:r w:rsidR="009805BE">
              <w:rPr>
                <w:b/>
                <w:u w:val="single"/>
              </w:rPr>
              <w:t>Andreassen OA</w:t>
            </w:r>
            <w:r w:rsidR="009805BE">
              <w:t>', 'Dedeoglu A', 'Klivenyi P', 'Beal MF', 'Bush AI'], N-acetyl-L-cysteine improves survival and preserves motor performance in an animal model of familial amyotrophic lateral sclerosis, 3-Aug-2000, Neuroreport, 11(11):2491-3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1234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45">
              <w:r w:rsidR="009805BE">
                <w:rPr>
                  <w:color w:val="0000FF" w:themeColor="hyperlink"/>
                  <w:u w:val="single"/>
                </w:rPr>
                <w:t>10748322</w:t>
              </w:r>
            </w:hyperlink>
            <w:r w:rsidR="009805BE">
              <w:t xml:space="preserve"> ['</w:t>
            </w:r>
            <w:r w:rsidR="009805BE">
              <w:rPr>
                <w:b/>
                <w:u w:val="single"/>
              </w:rPr>
              <w:t>Andreassen OA</w:t>
            </w:r>
            <w:r w:rsidR="009805BE">
              <w:t>', 'Jørgensen HA'], Neurotoxicity associated with neuroleptic-induced oral dyskinesias in rats. Implications for tardive dyskinesia?, Aug-2000, Progress in Neurobiology, 61(5):525-41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1235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46">
              <w:r w:rsidR="009805BE">
                <w:rPr>
                  <w:color w:val="0000FF" w:themeColor="hyperlink"/>
                  <w:u w:val="single"/>
                </w:rPr>
                <w:t>10899963</w:t>
              </w:r>
            </w:hyperlink>
            <w:r w:rsidR="009805BE">
              <w:t xml:space="preserve"> ['</w:t>
            </w:r>
            <w:r w:rsidR="009805BE">
              <w:rPr>
                <w:b/>
                <w:u w:val="single"/>
              </w:rPr>
              <w:t>Andreassen OA</w:t>
            </w:r>
            <w:r w:rsidR="009805BE">
              <w:t>', 'Ferrante RJ', 'Hughes DB', 'Klivenyi P', 'Dedeoglu A', 'Ona VO', 'Friedlander RM', 'Beal MF'], Malonate and 3-nitropropionic acid neurotoxicity are reduced in transgenic mice expressing a caspase-1 dominant-negative mutant, Aug-2000, Journal of Neurochemistry, 75(2):847-52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1236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47">
              <w:r w:rsidR="009805BE">
                <w:rPr>
                  <w:color w:val="0000FF" w:themeColor="hyperlink"/>
                  <w:u w:val="single"/>
                </w:rPr>
                <w:t>10844007</w:t>
              </w:r>
            </w:hyperlink>
            <w:r w:rsidR="009805BE">
              <w:t xml:space="preserve"> ['Ferrante RJ', '</w:t>
            </w:r>
            <w:r w:rsidR="009805BE">
              <w:rPr>
                <w:b/>
                <w:u w:val="single"/>
              </w:rPr>
              <w:t>Andreassen OA</w:t>
            </w:r>
            <w:r w:rsidR="009805BE">
              <w:t>', 'Jenkins BG', 'Dedeoglu A', 'Kuemmerle S', 'Kubilus JK', 'Kaddurah-Daouk R', 'Hersch SM', 'Beal MF'], Neuroprotective effects of creatine in a transgenic mouse model of Huntington's disease, 15-Jun-2000, The Journal of Neuroscience : the Official Journal of the Society for Neuroscience, 20(12):4389-97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1237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48">
              <w:r w:rsidR="009805BE">
                <w:rPr>
                  <w:color w:val="0000FF" w:themeColor="hyperlink"/>
                  <w:u w:val="single"/>
                </w:rPr>
                <w:t>10800956</w:t>
              </w:r>
            </w:hyperlink>
            <w:r w:rsidR="009805BE">
              <w:t xml:space="preserve"> ['Jenkins BG', 'Klivenyi P', 'Kustermann E', '</w:t>
            </w:r>
            <w:r w:rsidR="009805BE">
              <w:rPr>
                <w:b/>
                <w:u w:val="single"/>
              </w:rPr>
              <w:t>Andreassen OA</w:t>
            </w:r>
            <w:r w:rsidR="009805BE">
              <w:t>', 'Ferrante RJ', 'Rosen BR', 'Beal MF'], Nonlinear decrease over time in N-acetyl aspartate levels in the absence of neuronal loss and increases in glutamine and glucose in transgenic Huntington's disease mice, May-2000, Journal of Neurochemistry, 74(5):2108-19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1238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49">
              <w:r w:rsidR="009805BE">
                <w:rPr>
                  <w:color w:val="0000FF" w:themeColor="hyperlink"/>
                  <w:u w:val="single"/>
                </w:rPr>
                <w:t>10817604</w:t>
              </w:r>
            </w:hyperlink>
            <w:r w:rsidR="009805BE">
              <w:t xml:space="preserve"> ['Klivenyi P', '</w:t>
            </w:r>
            <w:r w:rsidR="009805BE">
              <w:rPr>
                <w:b/>
                <w:u w:val="single"/>
              </w:rPr>
              <w:t>Andreassen OA</w:t>
            </w:r>
            <w:r w:rsidR="009805BE">
              <w:t>', 'Ferrante RJ', 'Lancelot E', 'Reif D', 'Beal MF'], Inhibition of neuronal nitric oxide synthase protects against MPTP toxicity, 27-Apr-2000, Neuroreport, 11(6):1265-8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1239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50">
              <w:r w:rsidR="009805BE">
                <w:rPr>
                  <w:color w:val="0000FF" w:themeColor="hyperlink"/>
                  <w:u w:val="single"/>
                </w:rPr>
                <w:t>10762155</w:t>
              </w:r>
            </w:hyperlink>
            <w:r w:rsidR="009805BE">
              <w:t xml:space="preserve"> ['</w:t>
            </w:r>
            <w:r w:rsidR="009805BE">
              <w:rPr>
                <w:b/>
                <w:u w:val="single"/>
              </w:rPr>
              <w:t>Andreassen OA</w:t>
            </w:r>
            <w:r w:rsidR="009805BE">
              <w:t>', 'Ferrante RJ', 'Klivenyi P', 'Klein AM', 'Shinobu LA', 'Epstein CJ', 'Beal MF'], Partial deficiency of manganese superoxide dismutase exacerbates a transgenic mouse model of amyotrophic lateral sclerosis, Apr-2000, Annals of Neurology, 47(4):447-55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1240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51">
              <w:r w:rsidR="009805BE">
                <w:rPr>
                  <w:color w:val="0000FF" w:themeColor="hyperlink"/>
                  <w:u w:val="single"/>
                </w:rPr>
                <w:t>10719094</w:t>
              </w:r>
            </w:hyperlink>
            <w:r w:rsidR="009805BE">
              <w:t xml:space="preserve"> ['Petersen R', 'Finsen B', '</w:t>
            </w:r>
            <w:r w:rsidR="009805BE">
              <w:rPr>
                <w:b/>
                <w:u w:val="single"/>
              </w:rPr>
              <w:t>Andreassen OA</w:t>
            </w:r>
            <w:r w:rsidR="009805BE">
              <w:t>', 'Zimmer J', 'Jørgensen HA'], No changes in dopamine D(1) receptor mRNA expressing neurons in the dorsal striatum of rats with oral movements induced by long-term haloperidol administration, 24-Mar-2000, Brain Research, 859(2):394-7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1241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52">
              <w:r w:rsidR="009805BE">
                <w:rPr>
                  <w:color w:val="0000FF" w:themeColor="hyperlink"/>
                  <w:u w:val="single"/>
                </w:rPr>
                <w:t>10670778</w:t>
              </w:r>
            </w:hyperlink>
            <w:r w:rsidR="009805BE">
              <w:t xml:space="preserve"> ['</w:t>
            </w:r>
            <w:r w:rsidR="009805BE">
              <w:rPr>
                <w:b/>
                <w:u w:val="single"/>
              </w:rPr>
              <w:t>Andreassen OA</w:t>
            </w:r>
            <w:r w:rsidR="009805BE">
              <w:t>', 'Finsen B', 'Ostergaard K', 'West MJ', 'Jørgensen HA'], Reduced number of striatal neurons expressing preprosomatostatin mRNA in rats with oral dyskinesias after long-term haloperidol administration, 21-Jan-2000, Neuroscience Letters, 279(1):21-4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1242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53">
              <w:r w:rsidR="009805BE">
                <w:rPr>
                  <w:color w:val="0000FF" w:themeColor="hyperlink"/>
                  <w:u w:val="single"/>
                </w:rPr>
                <w:t>10627575</w:t>
              </w:r>
            </w:hyperlink>
            <w:r w:rsidR="009805BE">
              <w:t xml:space="preserve"> ['Klivenyi P', '</w:t>
            </w:r>
            <w:r w:rsidR="009805BE">
              <w:rPr>
                <w:b/>
                <w:u w:val="single"/>
              </w:rPr>
              <w:t>Andreassen OA</w:t>
            </w:r>
            <w:r w:rsidR="009805BE">
              <w:t>', 'Ferrante RJ', 'Dedeoglu A', 'Mueller G', 'Lancelot E', 'Bogdanov M', 'Andersen JK', 'Jiang D', 'Beal MF'], Mice deficient in cellular glutathione peroxidase show increased vulnerability to malonate, 3-nitropropionic acid, and 1-methyl-4-phenyl-1,2,5,6-tetrahydropyridine, 1-Jan-2000, The Journal of Neuroscience : the Official Journal of the Society for Neuroscience, 20(1):1-7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1243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54">
              <w:r w:rsidR="009805BE">
                <w:rPr>
                  <w:color w:val="0000FF" w:themeColor="hyperlink"/>
                  <w:u w:val="single"/>
                </w:rPr>
                <w:t>10548281</w:t>
              </w:r>
            </w:hyperlink>
            <w:r w:rsidR="009805BE">
              <w:t xml:space="preserve"> ['</w:t>
            </w:r>
            <w:r w:rsidR="009805BE">
              <w:rPr>
                <w:b/>
                <w:u w:val="single"/>
              </w:rPr>
              <w:t>Andreassen OA</w:t>
            </w:r>
            <w:r w:rsidR="009805BE">
              <w:t>', 'Weber C', 'Jørgensen HA'], Coenzyme Q10 does not prevent oral dyskinesias induced by long-term haloperidol treatment of rats, Nov-1999, Pharmacology, Biochemistry, and Behavior, 64(3):637-42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1244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55">
              <w:r w:rsidR="009805BE">
                <w:rPr>
                  <w:color w:val="0000FF" w:themeColor="hyperlink"/>
                  <w:u w:val="single"/>
                </w:rPr>
                <w:t>10086395</w:t>
              </w:r>
            </w:hyperlink>
            <w:r w:rsidR="009805BE">
              <w:t xml:space="preserve"> ['Klivenyi P', 'Ferrante RJ', 'Matthews RT', 'Bogdanov MB', 'Klein AM', '</w:t>
            </w:r>
            <w:r w:rsidR="009805BE">
              <w:rPr>
                <w:b/>
                <w:u w:val="single"/>
              </w:rPr>
              <w:t>Andreassen OA</w:t>
            </w:r>
            <w:r w:rsidR="009805BE">
              <w:t>', 'Mueller G', 'Wermer M', 'Kaddurah-Daouk R', 'Beal MF'], Neuroprotective effects of creatine in a transgenic animal model of amyotrophic lateral sclerosis, Mar-1999, Nature Medicine, 5(3):347-50</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1245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56">
              <w:r w:rsidR="009805BE">
                <w:rPr>
                  <w:color w:val="0000FF" w:themeColor="hyperlink"/>
                  <w:u w:val="single"/>
                </w:rPr>
                <w:t>10051187</w:t>
              </w:r>
            </w:hyperlink>
            <w:r w:rsidR="009805BE">
              <w:t xml:space="preserve"> ['</w:t>
            </w:r>
            <w:r w:rsidR="009805BE">
              <w:rPr>
                <w:b/>
                <w:u w:val="single"/>
              </w:rPr>
              <w:t>Andreassen OA</w:t>
            </w:r>
            <w:r w:rsidR="009805BE">
              <w:t>', 'Finsen B', 'Ostergaard K', 'Sørensen JC', 'West MJ', 'Jørgensen HA'], The relationship between oral dyskinesias produced by long-term haloperidol treatment, the density of striatal preproenkephalin messenger RNA and enkephalin peptide, and the number of striatal neurons expressing preproenkephalin messenger RNA in rats, Jan-1999, Neuroscience, 88(1):27-35</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1246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57">
              <w:r w:rsidR="009805BE">
                <w:rPr>
                  <w:color w:val="0000FF" w:themeColor="hyperlink"/>
                  <w:u w:val="single"/>
                </w:rPr>
                <w:t>9758230</w:t>
              </w:r>
            </w:hyperlink>
            <w:r w:rsidR="009805BE">
              <w:t xml:space="preserve"> ['</w:t>
            </w:r>
            <w:r w:rsidR="009805BE">
              <w:rPr>
                <w:b/>
                <w:u w:val="single"/>
              </w:rPr>
              <w:t>Andreassen OA</w:t>
            </w:r>
            <w:r w:rsidR="009805BE">
              <w:t>', 'Ferrante RJ', 'Beal MF', 'Jørgensen HA'], Oral Dyskinesias and striatal lesions in rats after long-term co-treatment with haloperidol and 3-nitropropionic acid, Dec-1998, Neuroscience, 87(3):639-48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1247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58">
              <w:r w:rsidR="009805BE">
                <w:rPr>
                  <w:color w:val="0000FF" w:themeColor="hyperlink"/>
                  <w:u w:val="single"/>
                </w:rPr>
                <w:t>9832165</w:t>
              </w:r>
            </w:hyperlink>
            <w:r w:rsidR="009805BE">
              <w:t xml:space="preserve"> ['Klivenyi P', 'Beal MF', 'Ferrante RJ', '</w:t>
            </w:r>
            <w:r w:rsidR="009805BE">
              <w:rPr>
                <w:b/>
                <w:u w:val="single"/>
              </w:rPr>
              <w:t>Andreassen OA</w:t>
            </w:r>
            <w:r w:rsidR="009805BE">
              <w:t>', 'Wermer M', 'Chin MR', 'Bonventre JV'], Mice deficient in group IV cytosolic phospholipase A2 are resistant to MPTP neurotoxicity, Dec-1998, Journal of Neurochemistry, 71(6):2634-7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1248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59">
              <w:r w:rsidR="009805BE">
                <w:rPr>
                  <w:color w:val="0000FF" w:themeColor="hyperlink"/>
                  <w:u w:val="single"/>
                </w:rPr>
                <w:t>9201806</w:t>
              </w:r>
            </w:hyperlink>
            <w:r w:rsidR="009805BE">
              <w:t xml:space="preserve"> ['</w:t>
            </w:r>
            <w:r w:rsidR="009805BE">
              <w:rPr>
                <w:b/>
                <w:u w:val="single"/>
              </w:rPr>
              <w:t>Andreassen OA</w:t>
            </w:r>
            <w:r w:rsidR="009805BE">
              <w:t>', 'MacEwan T', 'Gulbrandsen AK', 'McCreadie RG', 'Steen VM'], Non-functional CYP2D6 alleles and risk for neuroleptic-induced movement disorders in schizophrenic patients, May-1997, Psychopharmacology, 131(2):174-9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1249</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60">
              <w:r w:rsidR="009805BE">
                <w:rPr>
                  <w:color w:val="0000FF" w:themeColor="hyperlink"/>
                  <w:u w:val="single"/>
                </w:rPr>
                <w:t>8904651</w:t>
              </w:r>
            </w:hyperlink>
            <w:r w:rsidR="009805BE">
              <w:t xml:space="preserve"> ['</w:t>
            </w:r>
            <w:r w:rsidR="009805BE">
              <w:rPr>
                <w:b/>
                <w:u w:val="single"/>
              </w:rPr>
              <w:t>Andreassen OA</w:t>
            </w:r>
            <w:r w:rsidR="009805BE">
              <w:t>', 'Aamo TO', 'Jøorgensen HA'], Inhibition by memantine of the development of persistent oral dyskinesias induced by long-term haloperidol treatment of rats, Oct-1996, British Journal of Pharmacology, 119(4):751-7</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1250</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61">
              <w:r w:rsidR="009805BE">
                <w:rPr>
                  <w:color w:val="0000FF" w:themeColor="hyperlink"/>
                  <w:u w:val="single"/>
                </w:rPr>
                <w:t>8873218</w:t>
              </w:r>
            </w:hyperlink>
            <w:r w:rsidR="009805BE">
              <w:t xml:space="preserve"> ['Daly AK', 'Fairbrother KS', '</w:t>
            </w:r>
            <w:r w:rsidR="009805BE">
              <w:rPr>
                <w:b/>
                <w:u w:val="single"/>
              </w:rPr>
              <w:t>Andreassen OA</w:t>
            </w:r>
            <w:r w:rsidR="009805BE">
              <w:t>', 'London SJ', 'Idle JR', 'Steen VM'], Characterization and PCR-based detection of two different hybrid CYP2D7P/CYP2D6 alleles associated with the poor metabolizer phenotype, Aug-1996, Pharmacogenetics, 6(4):319-28</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1251</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62">
              <w:r w:rsidR="009805BE">
                <w:rPr>
                  <w:color w:val="0000FF" w:themeColor="hyperlink"/>
                  <w:u w:val="single"/>
                </w:rPr>
                <w:t>8797153</w:t>
              </w:r>
            </w:hyperlink>
            <w:r w:rsidR="009805BE">
              <w:t xml:space="preserve"> ['West MJ', 'Ostergaard K', '</w:t>
            </w:r>
            <w:r w:rsidR="009805BE">
              <w:rPr>
                <w:b/>
                <w:u w:val="single"/>
              </w:rPr>
              <w:t>Andreassen OA</w:t>
            </w:r>
            <w:r w:rsidR="009805BE">
              <w:t>', 'Finsen B'], Estimation of the number of somatostatin neurons in the striatum: an in situ hybridization study using the optical fractionator method, 17-Jun-1996, The Journal of Comparative Neurology, 370(1):11-22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1252</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63">
              <w:r w:rsidR="009805BE">
                <w:rPr>
                  <w:color w:val="0000FF" w:themeColor="hyperlink"/>
                  <w:u w:val="single"/>
                </w:rPr>
                <w:t>8815959</w:t>
              </w:r>
            </w:hyperlink>
            <w:r w:rsidR="009805BE">
              <w:t xml:space="preserve"> ['Meshul CK', '</w:t>
            </w:r>
            <w:r w:rsidR="009805BE">
              <w:rPr>
                <w:b/>
                <w:u w:val="single"/>
              </w:rPr>
              <w:t>Andreassen OA</w:t>
            </w:r>
            <w:r w:rsidR="009805BE">
              <w:t>', 'Allen C', 'Jørgensen HA'], Correlation of vacuous chewing movements with morphological changes in rats following 1-year treatment with haloperidol, Jun-1996, Psychopharmacology, 125(3):238-47</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1253</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64">
              <w:r w:rsidR="009805BE">
                <w:rPr>
                  <w:color w:val="0000FF" w:themeColor="hyperlink"/>
                  <w:u w:val="single"/>
                </w:rPr>
                <w:t>8528268</w:t>
              </w:r>
            </w:hyperlink>
            <w:r w:rsidR="009805BE">
              <w:t xml:space="preserve"> ['Steen VM', '</w:t>
            </w:r>
            <w:r w:rsidR="009805BE">
              <w:rPr>
                <w:b/>
                <w:u w:val="single"/>
              </w:rPr>
              <w:t>Andreassen OA</w:t>
            </w:r>
            <w:r w:rsidR="009805BE">
              <w:t>', 'Daly AK', 'Tefre T', 'Børresen AL', 'Idle JR', 'Gulbrandsen AK'], Detection of the poor metabolizer-associated CYP2D6(D) gene deletion allele by long-PCR technology, Aug-1995, Pharmacogenetics, 5(4):215-23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1254</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65">
              <w:r w:rsidR="009805BE">
                <w:rPr>
                  <w:color w:val="0000FF" w:themeColor="hyperlink"/>
                  <w:u w:val="single"/>
                </w:rPr>
                <w:t>7480528</w:t>
              </w:r>
            </w:hyperlink>
            <w:r w:rsidR="009805BE">
              <w:t xml:space="preserve"> ['</w:t>
            </w:r>
            <w:r w:rsidR="009805BE">
              <w:rPr>
                <w:b/>
                <w:u w:val="single"/>
              </w:rPr>
              <w:t>Andreassen OA</w:t>
            </w:r>
            <w:r w:rsidR="009805BE">
              <w:t>', 'Jørgensen HA'], The mitochondrial toxin 3-nitropropionic acid induces vacuous chewing movements in rats. Implications for tardive dyskinesia?, Jun-1995, Psychopharmacology, 119(4):474-6</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lastRenderedPageBreak/>
              <w:t>1255</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66">
              <w:r w:rsidR="009805BE">
                <w:rPr>
                  <w:color w:val="0000FF" w:themeColor="hyperlink"/>
                  <w:u w:val="single"/>
                </w:rPr>
                <w:t>7475980</w:t>
              </w:r>
            </w:hyperlink>
            <w:r w:rsidR="009805BE">
              <w:t xml:space="preserve"> ['</w:t>
            </w:r>
            <w:r w:rsidR="009805BE">
              <w:rPr>
                <w:b/>
                <w:u w:val="single"/>
              </w:rPr>
              <w:t>Andreassen OA</w:t>
            </w:r>
            <w:r w:rsidR="009805BE">
              <w:t>', 'Jørgensen HA'], The rat model of tardive dyskinesia: relationship between vacuous chewing movements and gross motor activity during acute and long-term haloperidol treatment, 1995, Life Sciences, 57(24):2263-72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1256</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67">
              <w:r w:rsidR="009805BE">
                <w:rPr>
                  <w:color w:val="0000FF" w:themeColor="hyperlink"/>
                  <w:u w:val="single"/>
                </w:rPr>
                <w:t>7701057</w:t>
              </w:r>
            </w:hyperlink>
            <w:r w:rsidR="009805BE">
              <w:t xml:space="preserve"> ['</w:t>
            </w:r>
            <w:r w:rsidR="009805BE">
              <w:rPr>
                <w:b/>
                <w:u w:val="single"/>
              </w:rPr>
              <w:t>Andreassen OA</w:t>
            </w:r>
            <w:r w:rsidR="009805BE">
              <w:t>', 'Jørgensen HA'], GM1 ganglioside attenuates the development of vacuous chewing movements induced by long-term haloperidol treatment of rats, Dec-1994, Psychopharmacology, 116(4):517-22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1257</w:t>
            </w:r>
          </w:p>
        </w:tc>
        <w:tc>
          <w:tcPr>
            <w:tcW w:w="8934" w:type="dxa"/>
          </w:tcPr>
          <w:p w:rsidR="007444EC" w:rsidRDefault="00A53DE8">
            <w:pPr>
              <w:cnfStyle w:val="000000100000" w:firstRow="0" w:lastRow="0" w:firstColumn="0" w:lastColumn="0" w:oddVBand="0" w:evenVBand="0" w:oddHBand="1" w:evenHBand="0" w:firstRowFirstColumn="0" w:firstRowLastColumn="0" w:lastRowFirstColumn="0" w:lastRowLastColumn="0"/>
            </w:pPr>
            <w:hyperlink r:id="rId1268">
              <w:r w:rsidR="009805BE">
                <w:rPr>
                  <w:color w:val="0000FF" w:themeColor="hyperlink"/>
                  <w:u w:val="single"/>
                </w:rPr>
                <w:t>7824543</w:t>
              </w:r>
            </w:hyperlink>
            <w:r w:rsidR="009805BE">
              <w:t xml:space="preserve"> ['</w:t>
            </w:r>
            <w:r w:rsidR="009805BE">
              <w:rPr>
                <w:b/>
                <w:u w:val="single"/>
              </w:rPr>
              <w:t>Andreassen OA</w:t>
            </w:r>
            <w:r w:rsidR="009805BE">
              <w:t>', 'Jørgensen HA'], Tardive dyskinesia: behavioral effects of repeated intracerebroventricular haloperidol injections in rats do not confirm the kindling hypothesis, Oct-1994, Pharmacology, Biochemistry, and Behavior, 49(2):309-12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1258</w:t>
            </w:r>
          </w:p>
        </w:tc>
        <w:tc>
          <w:tcPr>
            <w:tcW w:w="8934" w:type="dxa"/>
          </w:tcPr>
          <w:p w:rsidR="007444EC" w:rsidRDefault="00A53DE8">
            <w:pPr>
              <w:cnfStyle w:val="000000010000" w:firstRow="0" w:lastRow="0" w:firstColumn="0" w:lastColumn="0" w:oddVBand="0" w:evenVBand="0" w:oddHBand="0" w:evenHBand="1" w:firstRowFirstColumn="0" w:firstRowLastColumn="0" w:lastRowFirstColumn="0" w:lastRowLastColumn="0"/>
            </w:pPr>
            <w:hyperlink r:id="rId1269">
              <w:r w:rsidR="009805BE">
                <w:rPr>
                  <w:color w:val="0000FF" w:themeColor="hyperlink"/>
                  <w:u w:val="single"/>
                </w:rPr>
                <w:t>7862936</w:t>
              </w:r>
            </w:hyperlink>
            <w:r w:rsidR="009805BE">
              <w:t xml:space="preserve"> ['Jørgensen HA', '</w:t>
            </w:r>
            <w:r w:rsidR="009805BE">
              <w:rPr>
                <w:b/>
                <w:u w:val="single"/>
              </w:rPr>
              <w:t>Andreassen OA</w:t>
            </w:r>
            <w:r w:rsidR="009805BE">
              <w:t>', 'Hole K'], The relationship between motor effects in rats following acute and chronic haloperidol treatment, Sep-1994, Psychopharmacology, 116(1):89-92</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Author: Adolescent Psychosis: Clinical and Scientific Perspectives: Genetics of Psychotic Disorders With Focus on Early-Onset Psychosis [Academic Press, 3-Mar-2023]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Author: Psychiatric Genomics: Genetics of Bipolar Disorder [Elsevier, 2022]</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Author: Psychiatric Genomics: Shared Heritability Among Psychiatric Disorders and Traits [Elsevier, 2022]</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Author: Mental Health in A Digital World: A volume in Global Mental Health in Practice: Big Data and the Goal of Personalized Health Interventions [Elsevier, 19-Nov-2021]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Author: Medical Image Computing And Computer Assisted Intervention – Miccai 2020: Hierarchical Bayesian Regression for Multi-Site Normative Modeling of Neuroimaging Data [Springer, 29-Sep-2020]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Author: Personalized Psychiatry: Genomics of Alzheimer’s Disease [Academic Press, 25-Oct-2019]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Author: Personalized Psychiatry: The Genetic Architecture of Bipolar Disorder: Entering the Road of Discoveries [Academic Press, 25-Oct-2019]</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Author: Neuroimaging Genetics: Principles and Practices: Imaging Genetics of Bipolar Disorder [Oxford University Press, Feb-2016]</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Anders Jahre Medical Prize, Oslo University Hospital Ullevål</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2</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Research Award, Brain Council, 2024</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3</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Fridtjof Nansen’s Award for Excellent Research, Nansen Trust, 2023</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4</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Dementia Research Prize, Norwegian Health Association, 2021</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5</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Research Prize, University of Oslo, 2020</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6</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Excellent Researcher Award, Oslo University Hospital Ullevål, 23-Aug-2019</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7</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Bergesen Foundation Prize, Berggruen Institute, 2018</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8</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Research Leadership Award, Oslo University Hospital Ullevål, 2005</w:t>
            </w:r>
          </w:p>
        </w:tc>
      </w:tr>
      <w:tr w:rsidR="007444EC" w:rsidTr="00744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9</w:t>
            </w:r>
          </w:p>
        </w:tc>
        <w:tc>
          <w:tcPr>
            <w:tcW w:w="8934" w:type="dxa"/>
          </w:tcPr>
          <w:p w:rsidR="007444EC" w:rsidRDefault="009805BE">
            <w:pPr>
              <w:cnfStyle w:val="000000100000" w:firstRow="0" w:lastRow="0" w:firstColumn="0" w:lastColumn="0" w:oddVBand="0" w:evenVBand="0" w:oddHBand="1" w:evenHBand="0" w:firstRowFirstColumn="0" w:firstRowLastColumn="0" w:lastRowFirstColumn="0" w:lastRowLastColumn="0"/>
            </w:pPr>
            <w:r>
              <w:t>Outstanding Young Investigator Award, Research Council of Norway, 2004</w:t>
            </w:r>
          </w:p>
        </w:tc>
      </w:tr>
      <w:tr w:rsidR="007444EC" w:rsidTr="007444E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44EC" w:rsidRDefault="009805BE">
            <w:r>
              <w:t>10</w:t>
            </w:r>
          </w:p>
        </w:tc>
        <w:tc>
          <w:tcPr>
            <w:tcW w:w="8934" w:type="dxa"/>
          </w:tcPr>
          <w:p w:rsidR="007444EC" w:rsidRDefault="009805BE">
            <w:pPr>
              <w:cnfStyle w:val="000000010000" w:firstRow="0" w:lastRow="0" w:firstColumn="0" w:lastColumn="0" w:oddVBand="0" w:evenVBand="0" w:oddHBand="0" w:evenHBand="1" w:firstRowFirstColumn="0" w:firstRowLastColumn="0" w:lastRowFirstColumn="0" w:lastRowLastColumn="0"/>
            </w:pPr>
            <w:r>
              <w:t>Award for Young Researcher, SCAD College of Engineering and Technology, 1995</w:t>
            </w:r>
          </w:p>
        </w:tc>
      </w:tr>
    </w:tbl>
    <w:p w:rsidR="00C575A7" w:rsidRDefault="00C575A7" w:rsidP="00763471">
      <w:pPr>
        <w:spacing w:after="0" w:line="240" w:lineRule="auto"/>
        <w:rPr>
          <w:rFonts w:ascii="Arial" w:hAnsi="Arial" w:cs="Arial"/>
          <w:sz w:val="18"/>
          <w:szCs w:val="18"/>
        </w:rPr>
      </w:pPr>
    </w:p>
    <w:p w:rsidR="00493605" w:rsidRDefault="00493605" w:rsidP="00763471">
      <w:pPr>
        <w:spacing w:after="0" w:line="240" w:lineRule="auto"/>
        <w:rPr>
          <w:rFonts w:ascii="Arial" w:hAnsi="Arial" w:cs="Arial"/>
          <w:sz w:val="18"/>
          <w:szCs w:val="18"/>
        </w:rPr>
      </w:pPr>
    </w:p>
    <w:p w:rsidR="00493605" w:rsidRDefault="00493605" w:rsidP="00763471">
      <w:pPr>
        <w:spacing w:after="0" w:line="240" w:lineRule="auto"/>
        <w:rPr>
          <w:rFonts w:ascii="Arial" w:hAnsi="Arial" w:cs="Arial"/>
          <w:sz w:val="18"/>
          <w:szCs w:val="18"/>
        </w:rPr>
      </w:pPr>
    </w:p>
    <w:p w:rsidR="00493605" w:rsidRDefault="00493605" w:rsidP="00763471">
      <w:pPr>
        <w:spacing w:after="0" w:line="240" w:lineRule="auto"/>
        <w:rPr>
          <w:rFonts w:ascii="Arial" w:hAnsi="Arial" w:cs="Arial"/>
          <w:sz w:val="18"/>
          <w:szCs w:val="18"/>
        </w:rPr>
      </w:pPr>
    </w:p>
    <w:p w:rsidR="00493605" w:rsidRDefault="00493605" w:rsidP="00763471">
      <w:pPr>
        <w:spacing w:after="0" w:line="240" w:lineRule="auto"/>
        <w:rPr>
          <w:rFonts w:ascii="Arial" w:hAnsi="Arial" w:cs="Arial"/>
          <w:sz w:val="18"/>
          <w:szCs w:val="18"/>
        </w:rPr>
      </w:pPr>
    </w:p>
    <w:p w:rsidR="00493605" w:rsidRDefault="00493605" w:rsidP="00763471">
      <w:pPr>
        <w:spacing w:after="0" w:line="240" w:lineRule="auto"/>
        <w:rPr>
          <w:rFonts w:ascii="Arial" w:hAnsi="Arial" w:cs="Arial"/>
          <w:sz w:val="18"/>
          <w:szCs w:val="18"/>
        </w:rPr>
      </w:pPr>
    </w:p>
    <w:p w:rsidR="00493605" w:rsidRDefault="00493605" w:rsidP="00763471">
      <w:pPr>
        <w:spacing w:after="0" w:line="240" w:lineRule="auto"/>
        <w:rPr>
          <w:rFonts w:ascii="Arial" w:hAnsi="Arial" w:cs="Arial"/>
          <w:sz w:val="18"/>
          <w:szCs w:val="18"/>
        </w:rPr>
      </w:pPr>
    </w:p>
    <w:p w:rsidR="00493605" w:rsidRDefault="00493605" w:rsidP="00763471">
      <w:pPr>
        <w:spacing w:after="0" w:line="240" w:lineRule="auto"/>
        <w:rPr>
          <w:rFonts w:ascii="Arial" w:hAnsi="Arial" w:cs="Arial"/>
          <w:sz w:val="18"/>
          <w:szCs w:val="18"/>
        </w:rPr>
      </w:pPr>
    </w:p>
    <w:p w:rsidR="00493605" w:rsidRDefault="00493605" w:rsidP="00763471">
      <w:pPr>
        <w:spacing w:after="0" w:line="240" w:lineRule="auto"/>
        <w:rPr>
          <w:rFonts w:ascii="Arial" w:hAnsi="Arial" w:cs="Arial"/>
          <w:sz w:val="18"/>
          <w:szCs w:val="18"/>
        </w:rPr>
      </w:pPr>
    </w:p>
    <w:p w:rsidR="00493605" w:rsidRDefault="00493605"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A53DE8" w:rsidP="001D1E18">
            <w:pPr>
              <w:jc w:val="left"/>
              <w:rPr>
                <w:rFonts w:ascii="Arial" w:hAnsi="Arial" w:cs="Arial"/>
                <w:szCs w:val="18"/>
              </w:rPr>
            </w:pPr>
            <w:hyperlink r:id="rId1270">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 xml:space="preserve">KOLs From Same </w:t>
            </w:r>
            <w:r w:rsidRPr="00D02EBB">
              <w:lastRenderedPageBreak/>
              <w:t>Institutions</w:t>
            </w:r>
          </w:p>
        </w:tc>
        <w:tc>
          <w:tcPr>
            <w:tcW w:w="3819" w:type="pct"/>
          </w:tcPr>
          <w:p w:rsidR="007444EC" w:rsidRDefault="009805BE">
            <w:pPr>
              <w:cnfStyle w:val="000000010000" w:firstRow="0" w:lastRow="0" w:firstColumn="0" w:lastColumn="0" w:oddVBand="0" w:evenVBand="0" w:oddHBand="0" w:evenHBand="1" w:firstRowFirstColumn="0" w:firstRowLastColumn="0" w:lastRowFirstColumn="0" w:lastRowLastColumn="0"/>
            </w:pPr>
            <w:r>
              <w:lastRenderedPageBreak/>
              <w:t xml:space="preserve">Stephen Paul Salloway; Dag Aarsland; Gregory A Light; Juan Luis Molina; Kristin Suzanne </w:t>
            </w:r>
            <w:r>
              <w:lastRenderedPageBreak/>
              <w:t>Cadenhead</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City</w:t>
            </w:r>
          </w:p>
        </w:tc>
        <w:tc>
          <w:tcPr>
            <w:tcW w:w="3819" w:type="pct"/>
          </w:tcPr>
          <w:p w:rsidR="007444EC" w:rsidRDefault="009805BE">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7444EC" w:rsidRDefault="009805BE">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7444EC" w:rsidRDefault="009805BE">
            <w:pPr>
              <w:cnfStyle w:val="000000100000" w:firstRow="0" w:lastRow="0" w:firstColumn="0" w:lastColumn="0" w:oddVBand="0" w:evenVBand="0" w:oddHBand="1" w:evenHBand="0" w:firstRowFirstColumn="0" w:firstRowLastColumn="0" w:lastRowFirstColumn="0" w:lastRowLastColumn="0"/>
            </w:pPr>
            <w:r>
              <w:t>Til Wykes; Silvana Galderisi; Christoph Ulrich Correll; Matcheri Srinivasamurthy Keshavan; Andreas Meyer-Lindenberg; Leslie Lucien Citrome; Armida Mucci; Merete Nordentoft; Alkomiet Hasan; Paolo Fusar-Poli; Paul Matthew Thompson; John Michael Kane; Stephen Robert Marder; Peter Gaston Falkai; Dost Öngür; John Blake Torous; Alessandro Serretti; Charlotte Emborg Mafi; Krista L Lanctôt; Tomiki Sumiyoshi; Celso Arango López</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7444EC" w:rsidRDefault="009805BE">
            <w:pPr>
              <w:cnfStyle w:val="000000010000" w:firstRow="0" w:lastRow="0" w:firstColumn="0" w:lastColumn="0" w:oddVBand="0" w:evenVBand="0" w:oddHBand="0" w:evenHBand="1" w:firstRowFirstColumn="0" w:firstRowLastColumn="0" w:lastRowFirstColumn="0" w:lastRowLastColumn="0"/>
            </w:pPr>
            <w:r>
              <w:t>Robert W Buchanan; Gregory A Light; Oliver David Howes; Aristotle Nicholas Voineskos; Clive Gerald Ballard; Daniel Henry Mathalon; Keith H Nuechterlein; Theodorus Grada Maria van Erp; Lon S Schneider; Henry S Brodaty; Heidi T Taipale; Christoph Ulrich Correll; Thomas Gerd Schulze; Stephen Paul Salloway; Sonia Dollfus; Daniel P Weintraub; Lieuwe de Haan; Matcheri Srinivasamurthy Keshavan; Oscar Luis Lopez; Godfrey David Pearlson; Barbara Borroni; Andreas Meyer-Lindenberg; Frank O Jessen; Constantine George Lyketsos; Bjørn Hylsebeck Ebdrup; Liyi Elliot Hong; Jacobo Enrique Mintzer; Armida Mucci; Peter Francis Buckley; Pierre N Tariot; Merete Nordentoft; Michael Foster Green; Byron Creese; Anil K Malhotra; Henrik Zetterberg; Paolo Fusar-Poli; Paul Matthew Thompson; John Michael Kane; Stephen Robert Marder; Diana O Perkins; Stefan Johannes Teipel; Benedicto Crespo-Facorro; Sophia Vinogradov; Christopher H van Dyck; Peter Gaston Falkai; Dag Aarsland; Alessandro Serretti; Philip D Harvey; Philip H Scheltens; Brent Peter Forester; Mary C Sano; Celso Arango López; Jessica Ann Turner; Robert Alan Sweet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271"/>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DE8" w:rsidRDefault="00A53DE8" w:rsidP="0087104C">
      <w:pPr>
        <w:spacing w:after="0" w:line="240" w:lineRule="auto"/>
      </w:pPr>
      <w:r>
        <w:separator/>
      </w:r>
    </w:p>
  </w:endnote>
  <w:endnote w:type="continuationSeparator" w:id="0">
    <w:p w:rsidR="00A53DE8" w:rsidRDefault="00A53DE8"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9D4072">
          <w:rPr>
            <w:noProof/>
          </w:rPr>
          <w:t>96</w:t>
        </w:r>
        <w:r>
          <w:rPr>
            <w:noProof/>
          </w:rPr>
          <w:fldChar w:fldCharType="end"/>
        </w:r>
      </w:p>
    </w:sdtContent>
  </w:sdt>
  <w:p w:rsidR="007444EC" w:rsidRDefault="009805BE">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DE8" w:rsidRDefault="00A53DE8" w:rsidP="0087104C">
      <w:pPr>
        <w:spacing w:after="0" w:line="240" w:lineRule="auto"/>
      </w:pPr>
      <w:r>
        <w:separator/>
      </w:r>
    </w:p>
  </w:footnote>
  <w:footnote w:type="continuationSeparator" w:id="0">
    <w:p w:rsidR="00A53DE8" w:rsidRDefault="00A53DE8"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3760"/>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3605"/>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44EC"/>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05BE"/>
    <w:rsid w:val="00985927"/>
    <w:rsid w:val="009926E6"/>
    <w:rsid w:val="00993DB8"/>
    <w:rsid w:val="00996E69"/>
    <w:rsid w:val="009A259C"/>
    <w:rsid w:val="009A2872"/>
    <w:rsid w:val="009A4193"/>
    <w:rsid w:val="009A6D61"/>
    <w:rsid w:val="009B2AE4"/>
    <w:rsid w:val="009C111C"/>
    <w:rsid w:val="009C2AC5"/>
    <w:rsid w:val="009C6C96"/>
    <w:rsid w:val="009D3FDD"/>
    <w:rsid w:val="009D4072"/>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3DE8"/>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099B"/>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8871766" TargetMode="External"/><Relationship Id="rId671" Type="http://schemas.openxmlformats.org/officeDocument/2006/relationships/hyperlink" Target="https://pubmed.ncbi.nlm.nih.gov/30999091" TargetMode="External"/><Relationship Id="rId769" Type="http://schemas.openxmlformats.org/officeDocument/2006/relationships/hyperlink" Target="https://pubmed.ncbi.nlm.nih.gov/29181843" TargetMode="External"/><Relationship Id="rId976" Type="http://schemas.openxmlformats.org/officeDocument/2006/relationships/hyperlink" Target="https://pubmed.ncbi.nlm.nih.gov/24468824" TargetMode="External"/><Relationship Id="rId21" Type="http://schemas.openxmlformats.org/officeDocument/2006/relationships/hyperlink" Target="https://pubmed.ncbi.nlm.nih.gov/40096952" TargetMode="External"/><Relationship Id="rId324" Type="http://schemas.openxmlformats.org/officeDocument/2006/relationships/hyperlink" Target="https://pubmed.ncbi.nlm.nih.gov/35988022" TargetMode="External"/><Relationship Id="rId531" Type="http://schemas.openxmlformats.org/officeDocument/2006/relationships/hyperlink" Target="https://pubmed.ncbi.nlm.nih.gov/33450603" TargetMode="External"/><Relationship Id="rId629" Type="http://schemas.openxmlformats.org/officeDocument/2006/relationships/hyperlink" Target="https://pubmed.ncbi.nlm.nih.gov/33329081" TargetMode="External"/><Relationship Id="rId1161" Type="http://schemas.openxmlformats.org/officeDocument/2006/relationships/hyperlink" Target="https://pubmed.ncbi.nlm.nih.gov/20383801" TargetMode="External"/><Relationship Id="rId1259" Type="http://schemas.openxmlformats.org/officeDocument/2006/relationships/hyperlink" Target="https://pubmed.ncbi.nlm.nih.gov/9201806" TargetMode="External"/><Relationship Id="rId170" Type="http://schemas.openxmlformats.org/officeDocument/2006/relationships/hyperlink" Target="https://pubmed.ncbi.nlm.nih.gov/38297917" TargetMode="External"/><Relationship Id="rId836" Type="http://schemas.openxmlformats.org/officeDocument/2006/relationships/hyperlink" Target="https://pubmed.ncbi.nlm.nih.gov/27890662" TargetMode="External"/><Relationship Id="rId1021" Type="http://schemas.openxmlformats.org/officeDocument/2006/relationships/hyperlink" Target="https://pubmed.ncbi.nlm.nih.gov/23164818" TargetMode="External"/><Relationship Id="rId1119" Type="http://schemas.openxmlformats.org/officeDocument/2006/relationships/hyperlink" Target="https://pubmed.ncbi.nlm.nih.gov/21514568" TargetMode="External"/><Relationship Id="rId268" Type="http://schemas.openxmlformats.org/officeDocument/2006/relationships/hyperlink" Target="https://pubmed.ncbi.nlm.nih.gov/37126979" TargetMode="External"/><Relationship Id="rId475" Type="http://schemas.openxmlformats.org/officeDocument/2006/relationships/hyperlink" Target="https://pubmed.ncbi.nlm.nih.gov/34505386" TargetMode="External"/><Relationship Id="rId682" Type="http://schemas.openxmlformats.org/officeDocument/2006/relationships/hyperlink" Target="https://pubmed.ncbi.nlm.nih.gov/30470561" TargetMode="External"/><Relationship Id="rId903" Type="http://schemas.openxmlformats.org/officeDocument/2006/relationships/hyperlink" Target="https://pubmed.ncbi.nlm.nih.gov/27037015" TargetMode="External"/><Relationship Id="rId32" Type="http://schemas.openxmlformats.org/officeDocument/2006/relationships/hyperlink" Target="https://pubmed.ncbi.nlm.nih.gov/40145850" TargetMode="External"/><Relationship Id="rId128" Type="http://schemas.openxmlformats.org/officeDocument/2006/relationships/hyperlink" Target="https://pubmed.ncbi.nlm.nih.gov/38791593" TargetMode="External"/><Relationship Id="rId335" Type="http://schemas.openxmlformats.org/officeDocument/2006/relationships/hyperlink" Target="https://pubmed.ncbi.nlm.nih.gov/33431106" TargetMode="External"/><Relationship Id="rId542" Type="http://schemas.openxmlformats.org/officeDocument/2006/relationships/hyperlink" Target="https://pubmed.ncbi.nlm.nih.gov/34122051" TargetMode="External"/><Relationship Id="rId987" Type="http://schemas.openxmlformats.org/officeDocument/2006/relationships/hyperlink" Target="https://pubmed.ncbi.nlm.nih.gov/26106553" TargetMode="External"/><Relationship Id="rId1172" Type="http://schemas.openxmlformats.org/officeDocument/2006/relationships/hyperlink" Target="https://pubmed.ncbi.nlm.nih.gov/20399077" TargetMode="External"/><Relationship Id="rId181" Type="http://schemas.openxmlformats.org/officeDocument/2006/relationships/hyperlink" Target="https://pubmed.ncbi.nlm.nih.gov/37661008" TargetMode="External"/><Relationship Id="rId402" Type="http://schemas.openxmlformats.org/officeDocument/2006/relationships/hyperlink" Target="https://pubmed.ncbi.nlm.nih.gov/34472679" TargetMode="External"/><Relationship Id="rId847" Type="http://schemas.openxmlformats.org/officeDocument/2006/relationships/hyperlink" Target="https://pubmed.ncbi.nlm.nih.gov/27810713" TargetMode="External"/><Relationship Id="rId1032" Type="http://schemas.openxmlformats.org/officeDocument/2006/relationships/hyperlink" Target="https://pubmed.ncbi.nlm.nih.gov/24106884" TargetMode="External"/><Relationship Id="rId279" Type="http://schemas.openxmlformats.org/officeDocument/2006/relationships/hyperlink" Target="https://pubmed.ncbi.nlm.nih.gov/36260740" TargetMode="External"/><Relationship Id="rId486" Type="http://schemas.openxmlformats.org/officeDocument/2006/relationships/hyperlink" Target="https://pubmed.ncbi.nlm.nih.gov/33479754" TargetMode="External"/><Relationship Id="rId693" Type="http://schemas.openxmlformats.org/officeDocument/2006/relationships/hyperlink" Target="https://pubmed.ncbi.nlm.nih.gov/30804558" TargetMode="External"/><Relationship Id="rId707" Type="http://schemas.openxmlformats.org/officeDocument/2006/relationships/hyperlink" Target="https://pubmed.ncbi.nlm.nih.gov/31440172" TargetMode="External"/><Relationship Id="rId914" Type="http://schemas.openxmlformats.org/officeDocument/2006/relationships/hyperlink" Target="https://pubmed.ncbi.nlm.nih.gov/26949748" TargetMode="External"/><Relationship Id="rId43" Type="http://schemas.openxmlformats.org/officeDocument/2006/relationships/hyperlink" Target="https://pubmed.ncbi.nlm.nih.gov/39983953" TargetMode="External"/><Relationship Id="rId139" Type="http://schemas.openxmlformats.org/officeDocument/2006/relationships/hyperlink" Target="https://pubmed.ncbi.nlm.nih.gov/38206841" TargetMode="External"/><Relationship Id="rId346" Type="http://schemas.openxmlformats.org/officeDocument/2006/relationships/hyperlink" Target="https://pubmed.ncbi.nlm.nih.gov/36324647" TargetMode="External"/><Relationship Id="rId553" Type="http://schemas.openxmlformats.org/officeDocument/2006/relationships/hyperlink" Target="https://pubmed.ncbi.nlm.nih.gov/32943482" TargetMode="External"/><Relationship Id="rId760" Type="http://schemas.openxmlformats.org/officeDocument/2006/relationships/hyperlink" Target="https://pubmed.ncbi.nlm.nih.gov/29636460" TargetMode="External"/><Relationship Id="rId998" Type="http://schemas.openxmlformats.org/officeDocument/2006/relationships/hyperlink" Target="https://pubmed.ncbi.nlm.nih.gov/24514567" TargetMode="External"/><Relationship Id="rId1183" Type="http://schemas.openxmlformats.org/officeDocument/2006/relationships/hyperlink" Target="https://pubmed.ncbi.nlm.nih.gov/19948392" TargetMode="External"/><Relationship Id="rId192" Type="http://schemas.openxmlformats.org/officeDocument/2006/relationships/hyperlink" Target="https://pubmed.ncbi.nlm.nih.gov/39877361" TargetMode="External"/><Relationship Id="rId206" Type="http://schemas.openxmlformats.org/officeDocument/2006/relationships/hyperlink" Target="https://pubmed.ncbi.nlm.nih.gov/37716205" TargetMode="External"/><Relationship Id="rId413" Type="http://schemas.openxmlformats.org/officeDocument/2006/relationships/hyperlink" Target="https://pubmed.ncbi.nlm.nih.gov/34320404" TargetMode="External"/><Relationship Id="rId858" Type="http://schemas.openxmlformats.org/officeDocument/2006/relationships/hyperlink" Target="https://pubmed.ncbi.nlm.nih.gov/28883800" TargetMode="External"/><Relationship Id="rId1043" Type="http://schemas.openxmlformats.org/officeDocument/2006/relationships/hyperlink" Target="https://pubmed.ncbi.nlm.nih.gov/23603763" TargetMode="External"/><Relationship Id="rId497" Type="http://schemas.openxmlformats.org/officeDocument/2006/relationships/hyperlink" Target="https://pubmed.ncbi.nlm.nih.gov/33950164" TargetMode="External"/><Relationship Id="rId620" Type="http://schemas.openxmlformats.org/officeDocument/2006/relationships/hyperlink" Target="https://pubmed.ncbi.nlm.nih.gov/31848485" TargetMode="External"/><Relationship Id="rId718" Type="http://schemas.openxmlformats.org/officeDocument/2006/relationships/hyperlink" Target="https://pubmed.ncbi.nlm.nih.gov/30297702" TargetMode="External"/><Relationship Id="rId925" Type="http://schemas.openxmlformats.org/officeDocument/2006/relationships/hyperlink" Target="https://pubmed.ncbi.nlm.nih.gov/27622135" TargetMode="External"/><Relationship Id="rId1250" Type="http://schemas.openxmlformats.org/officeDocument/2006/relationships/hyperlink" Target="https://pubmed.ncbi.nlm.nih.gov/10762155" TargetMode="External"/><Relationship Id="rId357" Type="http://schemas.openxmlformats.org/officeDocument/2006/relationships/hyperlink" Target="https://pubmed.ncbi.nlm.nih.gov/35793100" TargetMode="External"/><Relationship Id="rId1110" Type="http://schemas.openxmlformats.org/officeDocument/2006/relationships/hyperlink" Target="https://pubmed.ncbi.nlm.nih.gov/22079661" TargetMode="External"/><Relationship Id="rId1194" Type="http://schemas.openxmlformats.org/officeDocument/2006/relationships/hyperlink" Target="https://pubmed.ncbi.nlm.nih.gov/19503599" TargetMode="External"/><Relationship Id="rId1208" Type="http://schemas.openxmlformats.org/officeDocument/2006/relationships/hyperlink" Target="https://pubmed.ncbi.nlm.nih.gov/18759810" TargetMode="External"/><Relationship Id="rId54" Type="http://schemas.openxmlformats.org/officeDocument/2006/relationships/hyperlink" Target="https://pubmed.ncbi.nlm.nih.gov/39882404" TargetMode="External"/><Relationship Id="rId217" Type="http://schemas.openxmlformats.org/officeDocument/2006/relationships/hyperlink" Target="https://pubmed.ncbi.nlm.nih.gov/37777856" TargetMode="External"/><Relationship Id="rId564" Type="http://schemas.openxmlformats.org/officeDocument/2006/relationships/hyperlink" Target="https://pubmed.ncbi.nlm.nih.gov/32613721" TargetMode="External"/><Relationship Id="rId771" Type="http://schemas.openxmlformats.org/officeDocument/2006/relationships/hyperlink" Target="https://pubmed.ncbi.nlm.nih.gov/29356008" TargetMode="External"/><Relationship Id="rId869" Type="http://schemas.openxmlformats.org/officeDocument/2006/relationships/hyperlink" Target="https://pubmed.ncbi.nlm.nih.gov/27565901" TargetMode="External"/><Relationship Id="rId424" Type="http://schemas.openxmlformats.org/officeDocument/2006/relationships/hyperlink" Target="https://pubmed.ncbi.nlm.nih.gov/34498337" TargetMode="External"/><Relationship Id="rId631" Type="http://schemas.openxmlformats.org/officeDocument/2006/relationships/hyperlink" Target="https://pubmed.ncbi.nlm.nih.gov/31434102" TargetMode="External"/><Relationship Id="rId729" Type="http://schemas.openxmlformats.org/officeDocument/2006/relationships/hyperlink" Target="https://pubmed.ncbi.nlm.nih.gov/30139959" TargetMode="External"/><Relationship Id="rId1054" Type="http://schemas.openxmlformats.org/officeDocument/2006/relationships/hyperlink" Target="https://pubmed.ncbi.nlm.nih.gov/23637621" TargetMode="External"/><Relationship Id="rId1261" Type="http://schemas.openxmlformats.org/officeDocument/2006/relationships/hyperlink" Target="https://pubmed.ncbi.nlm.nih.gov/8873218" TargetMode="External"/><Relationship Id="rId270" Type="http://schemas.openxmlformats.org/officeDocument/2006/relationships/hyperlink" Target="https://pubmed.ncbi.nlm.nih.gov/37221367" TargetMode="External"/><Relationship Id="rId936" Type="http://schemas.openxmlformats.org/officeDocument/2006/relationships/hyperlink" Target="https://pubmed.ncbi.nlm.nih.gov/25943122" TargetMode="External"/><Relationship Id="rId1121" Type="http://schemas.openxmlformats.org/officeDocument/2006/relationships/hyperlink" Target="https://pubmed.ncbi.nlm.nih.gov/21267743" TargetMode="External"/><Relationship Id="rId1219" Type="http://schemas.openxmlformats.org/officeDocument/2006/relationships/hyperlink" Target="https://pubmed.ncbi.nlm.nih.gov/18072961" TargetMode="External"/><Relationship Id="rId65" Type="http://schemas.openxmlformats.org/officeDocument/2006/relationships/hyperlink" Target="https://pubmed.ncbi.nlm.nih.gov/39301620" TargetMode="External"/><Relationship Id="rId130" Type="http://schemas.openxmlformats.org/officeDocument/2006/relationships/hyperlink" Target="https://pubmed.ncbi.nlm.nih.gov/38142720" TargetMode="External"/><Relationship Id="rId368" Type="http://schemas.openxmlformats.org/officeDocument/2006/relationships/hyperlink" Target="https://pubmed.ncbi.nlm.nih.gov/35781467" TargetMode="External"/><Relationship Id="rId575" Type="http://schemas.openxmlformats.org/officeDocument/2006/relationships/hyperlink" Target="https://pubmed.ncbi.nlm.nih.gov/31980898" TargetMode="External"/><Relationship Id="rId782" Type="http://schemas.openxmlformats.org/officeDocument/2006/relationships/hyperlink" Target="https://pubmed.ncbi.nlm.nih.gov/29377952" TargetMode="External"/><Relationship Id="rId228" Type="http://schemas.openxmlformats.org/officeDocument/2006/relationships/hyperlink" Target="https://pubmed.ncbi.nlm.nih.gov/37674162" TargetMode="External"/><Relationship Id="rId435" Type="http://schemas.openxmlformats.org/officeDocument/2006/relationships/hyperlink" Target="https://pubmed.ncbi.nlm.nih.gov/35848024" TargetMode="External"/><Relationship Id="rId642" Type="http://schemas.openxmlformats.org/officeDocument/2006/relationships/hyperlink" Target="https://pubmed.ncbi.nlm.nih.gov/31615888" TargetMode="External"/><Relationship Id="rId1065" Type="http://schemas.openxmlformats.org/officeDocument/2006/relationships/hyperlink" Target="https://pubmed.ncbi.nlm.nih.gov/23437284" TargetMode="External"/><Relationship Id="rId1272" Type="http://schemas.openxmlformats.org/officeDocument/2006/relationships/fontTable" Target="fontTable.xml"/><Relationship Id="rId281" Type="http://schemas.openxmlformats.org/officeDocument/2006/relationships/hyperlink" Target="https://pubmed.ncbi.nlm.nih.gov/37001392" TargetMode="External"/><Relationship Id="rId502" Type="http://schemas.openxmlformats.org/officeDocument/2006/relationships/hyperlink" Target="https://pubmed.ncbi.nlm.nih.gov/33638594" TargetMode="External"/><Relationship Id="rId947" Type="http://schemas.openxmlformats.org/officeDocument/2006/relationships/hyperlink" Target="https://pubmed.ncbi.nlm.nih.gov/25777814" TargetMode="External"/><Relationship Id="rId1132" Type="http://schemas.openxmlformats.org/officeDocument/2006/relationships/hyperlink" Target="https://pubmed.ncbi.nlm.nih.gov/21392553" TargetMode="External"/><Relationship Id="rId76" Type="http://schemas.openxmlformats.org/officeDocument/2006/relationships/hyperlink" Target="https://pubmed.ncbi.nlm.nih.gov/39484539" TargetMode="External"/><Relationship Id="rId141" Type="http://schemas.openxmlformats.org/officeDocument/2006/relationships/hyperlink" Target="https://pubmed.ncbi.nlm.nih.gov/38699352" TargetMode="External"/><Relationship Id="rId379" Type="http://schemas.openxmlformats.org/officeDocument/2006/relationships/hyperlink" Target="https://pubmed.ncbi.nlm.nih.gov/35355213" TargetMode="External"/><Relationship Id="rId586" Type="http://schemas.openxmlformats.org/officeDocument/2006/relationships/hyperlink" Target="https://pubmed.ncbi.nlm.nih.gov/32591829" TargetMode="External"/><Relationship Id="rId793" Type="http://schemas.openxmlformats.org/officeDocument/2006/relationships/hyperlink" Target="https://pubmed.ncbi.nlm.nih.gov/28973307" TargetMode="External"/><Relationship Id="rId807" Type="http://schemas.openxmlformats.org/officeDocument/2006/relationships/hyperlink" Target="https://pubmed.ncbi.nlm.nih.gov/28460281" TargetMode="External"/><Relationship Id="rId7" Type="http://schemas.openxmlformats.org/officeDocument/2006/relationships/settings" Target="settings.xml"/><Relationship Id="rId239" Type="http://schemas.openxmlformats.org/officeDocument/2006/relationships/hyperlink" Target="https://pubmed.ncbi.nlm.nih.gov/37864076" TargetMode="External"/><Relationship Id="rId446" Type="http://schemas.openxmlformats.org/officeDocument/2006/relationships/hyperlink" Target="https://pubmed.ncbi.nlm.nih.gov/34848300" TargetMode="External"/><Relationship Id="rId653" Type="http://schemas.openxmlformats.org/officeDocument/2006/relationships/hyperlink" Target="https://pubmed.ncbi.nlm.nih.gov/31552554" TargetMode="External"/><Relationship Id="rId1076" Type="http://schemas.openxmlformats.org/officeDocument/2006/relationships/hyperlink" Target="https://pubmed.ncbi.nlm.nih.gov/22560537" TargetMode="External"/><Relationship Id="rId292" Type="http://schemas.openxmlformats.org/officeDocument/2006/relationships/hyperlink" Target="https://pubmed.ncbi.nlm.nih.gov/36934099" TargetMode="External"/><Relationship Id="rId306" Type="http://schemas.openxmlformats.org/officeDocument/2006/relationships/hyperlink" Target="https://pubmed.ncbi.nlm.nih.gov/36825178" TargetMode="External"/><Relationship Id="rId860" Type="http://schemas.openxmlformats.org/officeDocument/2006/relationships/hyperlink" Target="https://pubmed.ncbi.nlm.nih.gov/29018368" TargetMode="External"/><Relationship Id="rId958" Type="http://schemas.openxmlformats.org/officeDocument/2006/relationships/hyperlink" Target="https://pubmed.ncbi.nlm.nih.gov/25392519" TargetMode="External"/><Relationship Id="rId1143" Type="http://schemas.openxmlformats.org/officeDocument/2006/relationships/hyperlink" Target="https://pubmed.ncbi.nlm.nih.gov/21302350" TargetMode="External"/><Relationship Id="rId87" Type="http://schemas.openxmlformats.org/officeDocument/2006/relationships/hyperlink" Target="https://pubmed.ncbi.nlm.nih.gov/38815399" TargetMode="External"/><Relationship Id="rId513" Type="http://schemas.openxmlformats.org/officeDocument/2006/relationships/hyperlink" Target="https://pubmed.ncbi.nlm.nih.gov/33571628" TargetMode="External"/><Relationship Id="rId597" Type="http://schemas.openxmlformats.org/officeDocument/2006/relationships/hyperlink" Target="https://pubmed.ncbi.nlm.nih.gov/31652432" TargetMode="External"/><Relationship Id="rId720" Type="http://schemas.openxmlformats.org/officeDocument/2006/relationships/hyperlink" Target="https://pubmed.ncbi.nlm.nih.gov/30016530" TargetMode="External"/><Relationship Id="rId818" Type="http://schemas.openxmlformats.org/officeDocument/2006/relationships/hyperlink" Target="https://pubmed.ncbi.nlm.nih.gov/28348379" TargetMode="External"/><Relationship Id="rId152" Type="http://schemas.openxmlformats.org/officeDocument/2006/relationships/hyperlink" Target="https://pubmed.ncbi.nlm.nih.gov/38432031" TargetMode="External"/><Relationship Id="rId457" Type="http://schemas.openxmlformats.org/officeDocument/2006/relationships/hyperlink" Target="https://pubmed.ncbi.nlm.nih.gov/34789355" TargetMode="External"/><Relationship Id="rId1003" Type="http://schemas.openxmlformats.org/officeDocument/2006/relationships/hyperlink" Target="https://pubmed.ncbi.nlm.nih.gov/24711653" TargetMode="External"/><Relationship Id="rId1087" Type="http://schemas.openxmlformats.org/officeDocument/2006/relationships/hyperlink" Target="https://pubmed.ncbi.nlm.nih.gov/21821242" TargetMode="External"/><Relationship Id="rId1210" Type="http://schemas.openxmlformats.org/officeDocument/2006/relationships/hyperlink" Target="https://pubmed.ncbi.nlm.nih.gov/18668039" TargetMode="External"/><Relationship Id="rId664" Type="http://schemas.openxmlformats.org/officeDocument/2006/relationships/hyperlink" Target="https://pubmed.ncbi.nlm.nih.gov/30969333" TargetMode="External"/><Relationship Id="rId871" Type="http://schemas.openxmlformats.org/officeDocument/2006/relationships/hyperlink" Target="https://pubmed.ncbi.nlm.nih.gov/27694991" TargetMode="External"/><Relationship Id="rId969" Type="http://schemas.openxmlformats.org/officeDocument/2006/relationships/hyperlink" Target="https://pubmed.ncbi.nlm.nih.gov/25727543" TargetMode="External"/><Relationship Id="rId14" Type="http://schemas.openxmlformats.org/officeDocument/2006/relationships/hyperlink" Target="https://pubmed.ncbi.nlm.nih.gov/40216214" TargetMode="External"/><Relationship Id="rId317" Type="http://schemas.openxmlformats.org/officeDocument/2006/relationships/hyperlink" Target="https://pubmed.ncbi.nlm.nih.gov/38213741" TargetMode="External"/><Relationship Id="rId524" Type="http://schemas.openxmlformats.org/officeDocument/2006/relationships/hyperlink" Target="https://pubmed.ncbi.nlm.nih.gov/33495109" TargetMode="External"/><Relationship Id="rId731" Type="http://schemas.openxmlformats.org/officeDocument/2006/relationships/hyperlink" Target="https://pubmed.ncbi.nlm.nih.gov/29906670" TargetMode="External"/><Relationship Id="rId1154" Type="http://schemas.openxmlformats.org/officeDocument/2006/relationships/hyperlink" Target="https://pubmed.ncbi.nlm.nih.gov/20580984" TargetMode="External"/><Relationship Id="rId98" Type="http://schemas.openxmlformats.org/officeDocument/2006/relationships/hyperlink" Target="https://pubmed.ncbi.nlm.nih.gov/38503926" TargetMode="External"/><Relationship Id="rId163" Type="http://schemas.openxmlformats.org/officeDocument/2006/relationships/hyperlink" Target="https://pubmed.ncbi.nlm.nih.gov/38335777" TargetMode="External"/><Relationship Id="rId370" Type="http://schemas.openxmlformats.org/officeDocument/2006/relationships/hyperlink" Target="https://pubmed.ncbi.nlm.nih.gov/35347267" TargetMode="External"/><Relationship Id="rId829" Type="http://schemas.openxmlformats.org/officeDocument/2006/relationships/hyperlink" Target="https://pubmed.ncbi.nlm.nih.gov/28218917" TargetMode="External"/><Relationship Id="rId1014" Type="http://schemas.openxmlformats.org/officeDocument/2006/relationships/hyperlink" Target="https://pubmed.ncbi.nlm.nih.gov/24495574" TargetMode="External"/><Relationship Id="rId1221" Type="http://schemas.openxmlformats.org/officeDocument/2006/relationships/hyperlink" Target="https://pubmed.ncbi.nlm.nih.gov/17849003" TargetMode="External"/><Relationship Id="rId230" Type="http://schemas.openxmlformats.org/officeDocument/2006/relationships/hyperlink" Target="https://pubmed.ncbi.nlm.nih.gov/37841839" TargetMode="External"/><Relationship Id="rId468" Type="http://schemas.openxmlformats.org/officeDocument/2006/relationships/hyperlink" Target="https://pubmed.ncbi.nlm.nih.gov/33963856" TargetMode="External"/><Relationship Id="rId675" Type="http://schemas.openxmlformats.org/officeDocument/2006/relationships/hyperlink" Target="https://pubmed.ncbi.nlm.nih.gov/31065058" TargetMode="External"/><Relationship Id="rId882" Type="http://schemas.openxmlformats.org/officeDocument/2006/relationships/hyperlink" Target="https://pubmed.ncbi.nlm.nih.gov/27648456" TargetMode="External"/><Relationship Id="rId1098" Type="http://schemas.openxmlformats.org/officeDocument/2006/relationships/hyperlink" Target="https://pubmed.ncbi.nlm.nih.gov/22504417" TargetMode="External"/><Relationship Id="rId25" Type="http://schemas.openxmlformats.org/officeDocument/2006/relationships/hyperlink" Target="https://pubmed.ncbi.nlm.nih.gov/40007253" TargetMode="External"/><Relationship Id="rId328" Type="http://schemas.openxmlformats.org/officeDocument/2006/relationships/hyperlink" Target="https://pubmed.ncbi.nlm.nih.gov/35322518" TargetMode="External"/><Relationship Id="rId535" Type="http://schemas.openxmlformats.org/officeDocument/2006/relationships/hyperlink" Target="https://pubmed.ncbi.nlm.nih.gov/32930425" TargetMode="External"/><Relationship Id="rId742" Type="http://schemas.openxmlformats.org/officeDocument/2006/relationships/hyperlink" Target="https://pubmed.ncbi.nlm.nih.gov/29943688" TargetMode="External"/><Relationship Id="rId1165" Type="http://schemas.openxmlformats.org/officeDocument/2006/relationships/hyperlink" Target="https://pubmed.ncbi.nlm.nih.gov/20569643" TargetMode="External"/><Relationship Id="rId174" Type="http://schemas.openxmlformats.org/officeDocument/2006/relationships/hyperlink" Target="https://pubmed.ncbi.nlm.nih.gov/37463846" TargetMode="External"/><Relationship Id="rId381" Type="http://schemas.openxmlformats.org/officeDocument/2006/relationships/hyperlink" Target="https://pubmed.ncbi.nlm.nih.gov/35367939" TargetMode="External"/><Relationship Id="rId602" Type="http://schemas.openxmlformats.org/officeDocument/2006/relationships/hyperlink" Target="https://pubmed.ncbi.nlm.nih.gov/31665216" TargetMode="External"/><Relationship Id="rId1025" Type="http://schemas.openxmlformats.org/officeDocument/2006/relationships/hyperlink" Target="https://pubmed.ncbi.nlm.nih.gov/24458227" TargetMode="External"/><Relationship Id="rId1232" Type="http://schemas.openxmlformats.org/officeDocument/2006/relationships/hyperlink" Target="https://pubmed.ncbi.nlm.nih.gov/12093104" TargetMode="External"/><Relationship Id="rId241" Type="http://schemas.openxmlformats.org/officeDocument/2006/relationships/hyperlink" Target="https://pubmed.ncbi.nlm.nih.gov/37620394" TargetMode="External"/><Relationship Id="rId479" Type="http://schemas.openxmlformats.org/officeDocument/2006/relationships/hyperlink" Target="https://pubmed.ncbi.nlm.nih.gov/34467430" TargetMode="External"/><Relationship Id="rId686" Type="http://schemas.openxmlformats.org/officeDocument/2006/relationships/hyperlink" Target="https://pubmed.ncbi.nlm.nih.gov/30898995" TargetMode="External"/><Relationship Id="rId893" Type="http://schemas.openxmlformats.org/officeDocument/2006/relationships/hyperlink" Target="https://pubmed.ncbi.nlm.nih.gov/26390830" TargetMode="External"/><Relationship Id="rId907" Type="http://schemas.openxmlformats.org/officeDocument/2006/relationships/hyperlink" Target="https://pubmed.ncbi.nlm.nih.gov/26712339" TargetMode="External"/><Relationship Id="rId36" Type="http://schemas.openxmlformats.org/officeDocument/2006/relationships/hyperlink" Target="https://pubmed.ncbi.nlm.nih.gov/40162248" TargetMode="External"/><Relationship Id="rId339" Type="http://schemas.openxmlformats.org/officeDocument/2006/relationships/hyperlink" Target="https://pubmed.ncbi.nlm.nih.gov/35789088" TargetMode="External"/><Relationship Id="rId546" Type="http://schemas.openxmlformats.org/officeDocument/2006/relationships/hyperlink" Target="https://pubmed.ncbi.nlm.nih.gov/34396116" TargetMode="External"/><Relationship Id="rId753" Type="http://schemas.openxmlformats.org/officeDocument/2006/relationships/hyperlink" Target="https://pubmed.ncbi.nlm.nih.gov/29720671" TargetMode="External"/><Relationship Id="rId1176" Type="http://schemas.openxmlformats.org/officeDocument/2006/relationships/hyperlink" Target="https://pubmed.ncbi.nlm.nih.gov/20071346" TargetMode="External"/><Relationship Id="rId101" Type="http://schemas.openxmlformats.org/officeDocument/2006/relationships/hyperlink" Target="https://pubmed.ncbi.nlm.nih.gov/39039282" TargetMode="External"/><Relationship Id="rId185" Type="http://schemas.openxmlformats.org/officeDocument/2006/relationships/hyperlink" Target="https://pubmed.ncbi.nlm.nih.gov/37819650" TargetMode="External"/><Relationship Id="rId406" Type="http://schemas.openxmlformats.org/officeDocument/2006/relationships/hyperlink" Target="https://pubmed.ncbi.nlm.nih.gov/35120553" TargetMode="External"/><Relationship Id="rId960" Type="http://schemas.openxmlformats.org/officeDocument/2006/relationships/hyperlink" Target="https://pubmed.ncbi.nlm.nih.gov/25818626" TargetMode="External"/><Relationship Id="rId1036" Type="http://schemas.openxmlformats.org/officeDocument/2006/relationships/hyperlink" Target="https://pubmed.ncbi.nlm.nih.gov/24229750" TargetMode="External"/><Relationship Id="rId1243" Type="http://schemas.openxmlformats.org/officeDocument/2006/relationships/hyperlink" Target="https://pubmed.ncbi.nlm.nih.gov/11161607" TargetMode="External"/><Relationship Id="rId392" Type="http://schemas.openxmlformats.org/officeDocument/2006/relationships/hyperlink" Target="https://pubmed.ncbi.nlm.nih.gov/34865855" TargetMode="External"/><Relationship Id="rId613" Type="http://schemas.openxmlformats.org/officeDocument/2006/relationships/hyperlink" Target="https://pubmed.ncbi.nlm.nih.gov/32029922" TargetMode="External"/><Relationship Id="rId697" Type="http://schemas.openxmlformats.org/officeDocument/2006/relationships/hyperlink" Target="https://pubmed.ncbi.nlm.nih.gov/30413934" TargetMode="External"/><Relationship Id="rId820" Type="http://schemas.openxmlformats.org/officeDocument/2006/relationships/hyperlink" Target="https://pubmed.ncbi.nlm.nih.gov/28524073" TargetMode="External"/><Relationship Id="rId918" Type="http://schemas.openxmlformats.org/officeDocument/2006/relationships/hyperlink" Target="https://pubmed.ncbi.nlm.nih.gov/26682958" TargetMode="External"/><Relationship Id="rId252" Type="http://schemas.openxmlformats.org/officeDocument/2006/relationships/hyperlink" Target="https://pubmed.ncbi.nlm.nih.gov/36653674" TargetMode="External"/><Relationship Id="rId1103" Type="http://schemas.openxmlformats.org/officeDocument/2006/relationships/hyperlink" Target="https://pubmed.ncbi.nlm.nih.gov/22036034" TargetMode="External"/><Relationship Id="rId1187" Type="http://schemas.openxmlformats.org/officeDocument/2006/relationships/hyperlink" Target="https://pubmed.ncbi.nlm.nih.gov/19478689" TargetMode="External"/><Relationship Id="rId47" Type="http://schemas.openxmlformats.org/officeDocument/2006/relationships/hyperlink" Target="https://pubmed.ncbi.nlm.nih.gov/39922063" TargetMode="External"/><Relationship Id="rId112" Type="http://schemas.openxmlformats.org/officeDocument/2006/relationships/hyperlink" Target="https://pubmed.ncbi.nlm.nih.gov/39132576" TargetMode="External"/><Relationship Id="rId557" Type="http://schemas.openxmlformats.org/officeDocument/2006/relationships/hyperlink" Target="https://pubmed.ncbi.nlm.nih.gov/33257657" TargetMode="External"/><Relationship Id="rId764" Type="http://schemas.openxmlformats.org/officeDocument/2006/relationships/hyperlink" Target="https://pubmed.ncbi.nlm.nih.gov/29593239" TargetMode="External"/><Relationship Id="rId971" Type="http://schemas.openxmlformats.org/officeDocument/2006/relationships/hyperlink" Target="https://pubmed.ncbi.nlm.nih.gov/25623602" TargetMode="External"/><Relationship Id="rId196" Type="http://schemas.openxmlformats.org/officeDocument/2006/relationships/hyperlink" Target="https://pubmed.ncbi.nlm.nih.gov/38115966" TargetMode="External"/><Relationship Id="rId417" Type="http://schemas.openxmlformats.org/officeDocument/2006/relationships/hyperlink" Target="https://pubmed.ncbi.nlm.nih.gov/33017498" TargetMode="External"/><Relationship Id="rId624" Type="http://schemas.openxmlformats.org/officeDocument/2006/relationships/hyperlink" Target="https://pubmed.ncbi.nlm.nih.gov/32343744" TargetMode="External"/><Relationship Id="rId831" Type="http://schemas.openxmlformats.org/officeDocument/2006/relationships/hyperlink" Target="https://pubmed.ncbi.nlm.nih.gov/28338052" TargetMode="External"/><Relationship Id="rId1047" Type="http://schemas.openxmlformats.org/officeDocument/2006/relationships/hyperlink" Target="https://pubmed.ncbi.nlm.nih.gov/23153893" TargetMode="External"/><Relationship Id="rId1254" Type="http://schemas.openxmlformats.org/officeDocument/2006/relationships/hyperlink" Target="https://pubmed.ncbi.nlm.nih.gov/10548281" TargetMode="External"/><Relationship Id="rId263" Type="http://schemas.openxmlformats.org/officeDocument/2006/relationships/hyperlink" Target="https://pubmed.ncbi.nlm.nih.gov/37330513" TargetMode="External"/><Relationship Id="rId470" Type="http://schemas.openxmlformats.org/officeDocument/2006/relationships/hyperlink" Target="https://pubmed.ncbi.nlm.nih.gov/33779484" TargetMode="External"/><Relationship Id="rId929" Type="http://schemas.openxmlformats.org/officeDocument/2006/relationships/hyperlink" Target="https://pubmed.ncbi.nlm.nih.gov/25687773" TargetMode="External"/><Relationship Id="rId1114" Type="http://schemas.openxmlformats.org/officeDocument/2006/relationships/hyperlink" Target="https://pubmed.ncbi.nlm.nih.gov/21972176" TargetMode="External"/><Relationship Id="rId58" Type="http://schemas.openxmlformats.org/officeDocument/2006/relationships/hyperlink" Target="https://pubmed.ncbi.nlm.nih.gov/39729102" TargetMode="External"/><Relationship Id="rId123" Type="http://schemas.openxmlformats.org/officeDocument/2006/relationships/hyperlink" Target="https://pubmed.ncbi.nlm.nih.gov/38831010" TargetMode="External"/><Relationship Id="rId330" Type="http://schemas.openxmlformats.org/officeDocument/2006/relationships/hyperlink" Target="https://pubmed.ncbi.nlm.nih.gov/36070838" TargetMode="External"/><Relationship Id="rId568" Type="http://schemas.openxmlformats.org/officeDocument/2006/relationships/hyperlink" Target="https://pubmed.ncbi.nlm.nih.gov/32889001" TargetMode="External"/><Relationship Id="rId775" Type="http://schemas.openxmlformats.org/officeDocument/2006/relationships/hyperlink" Target="https://pubmed.ncbi.nlm.nih.gov/28969442" TargetMode="External"/><Relationship Id="rId982" Type="http://schemas.openxmlformats.org/officeDocument/2006/relationships/hyperlink" Target="https://pubmed.ncbi.nlm.nih.gov/25667571" TargetMode="External"/><Relationship Id="rId1198" Type="http://schemas.openxmlformats.org/officeDocument/2006/relationships/hyperlink" Target="https://pubmed.ncbi.nlm.nih.gov/19136154" TargetMode="External"/><Relationship Id="rId428" Type="http://schemas.openxmlformats.org/officeDocument/2006/relationships/hyperlink" Target="https://pubmed.ncbi.nlm.nih.gov/34847406" TargetMode="External"/><Relationship Id="rId635" Type="http://schemas.openxmlformats.org/officeDocument/2006/relationships/hyperlink" Target="https://pubmed.ncbi.nlm.nih.gov/31701892" TargetMode="External"/><Relationship Id="rId842" Type="http://schemas.openxmlformats.org/officeDocument/2006/relationships/hyperlink" Target="https://pubmed.ncbi.nlm.nih.gov/27899424" TargetMode="External"/><Relationship Id="rId1058" Type="http://schemas.openxmlformats.org/officeDocument/2006/relationships/hyperlink" Target="https://pubmed.ncbi.nlm.nih.gov/23317454" TargetMode="External"/><Relationship Id="rId1265" Type="http://schemas.openxmlformats.org/officeDocument/2006/relationships/hyperlink" Target="https://pubmed.ncbi.nlm.nih.gov/7480528" TargetMode="External"/><Relationship Id="rId274" Type="http://schemas.openxmlformats.org/officeDocument/2006/relationships/hyperlink" Target="https://pubmed.ncbi.nlm.nih.gov/37295068" TargetMode="External"/><Relationship Id="rId481" Type="http://schemas.openxmlformats.org/officeDocument/2006/relationships/hyperlink" Target="https://pubmed.ncbi.nlm.nih.gov/33723363" TargetMode="External"/><Relationship Id="rId702" Type="http://schemas.openxmlformats.org/officeDocument/2006/relationships/hyperlink" Target="https://pubmed.ncbi.nlm.nih.gov/30478444" TargetMode="External"/><Relationship Id="rId1125" Type="http://schemas.openxmlformats.org/officeDocument/2006/relationships/hyperlink" Target="https://pubmed.ncbi.nlm.nih.gov/21712758" TargetMode="External"/><Relationship Id="rId69" Type="http://schemas.openxmlformats.org/officeDocument/2006/relationships/hyperlink" Target="https://pubmed.ncbi.nlm.nih.gov/39726722" TargetMode="External"/><Relationship Id="rId134" Type="http://schemas.openxmlformats.org/officeDocument/2006/relationships/hyperlink" Target="https://pubmed.ncbi.nlm.nih.gov/38574562" TargetMode="External"/><Relationship Id="rId579" Type="http://schemas.openxmlformats.org/officeDocument/2006/relationships/hyperlink" Target="https://pubmed.ncbi.nlm.nih.gov/32811840" TargetMode="External"/><Relationship Id="rId786" Type="http://schemas.openxmlformats.org/officeDocument/2006/relationships/hyperlink" Target="https://pubmed.ncbi.nlm.nih.gov/30533290" TargetMode="External"/><Relationship Id="rId993" Type="http://schemas.openxmlformats.org/officeDocument/2006/relationships/hyperlink" Target="https://pubmed.ncbi.nlm.nih.gov/25246365" TargetMode="External"/><Relationship Id="rId341" Type="http://schemas.openxmlformats.org/officeDocument/2006/relationships/hyperlink" Target="https://pubmed.ncbi.nlm.nih.gov/35939863" TargetMode="External"/><Relationship Id="rId439" Type="http://schemas.openxmlformats.org/officeDocument/2006/relationships/hyperlink" Target="https://pubmed.ncbi.nlm.nih.gov/36386973" TargetMode="External"/><Relationship Id="rId646" Type="http://schemas.openxmlformats.org/officeDocument/2006/relationships/hyperlink" Target="https://pubmed.ncbi.nlm.nih.gov/31624239" TargetMode="External"/><Relationship Id="rId1069" Type="http://schemas.openxmlformats.org/officeDocument/2006/relationships/hyperlink" Target="https://pubmed.ncbi.nlm.nih.gov/25505669" TargetMode="External"/><Relationship Id="rId201" Type="http://schemas.openxmlformats.org/officeDocument/2006/relationships/hyperlink" Target="https://pubmed.ncbi.nlm.nih.gov/38014326" TargetMode="External"/><Relationship Id="rId285" Type="http://schemas.openxmlformats.org/officeDocument/2006/relationships/hyperlink" Target="https://pubmed.ncbi.nlm.nih.gov/37013617" TargetMode="External"/><Relationship Id="rId506" Type="http://schemas.openxmlformats.org/officeDocument/2006/relationships/hyperlink" Target="https://pubmed.ncbi.nlm.nih.gov/33456050" TargetMode="External"/><Relationship Id="rId853" Type="http://schemas.openxmlformats.org/officeDocument/2006/relationships/hyperlink" Target="https://pubmed.ncbi.nlm.nih.gov/28081145" TargetMode="External"/><Relationship Id="rId1136" Type="http://schemas.openxmlformats.org/officeDocument/2006/relationships/hyperlink" Target="https://pubmed.ncbi.nlm.nih.gov/21548949" TargetMode="External"/><Relationship Id="rId492" Type="http://schemas.openxmlformats.org/officeDocument/2006/relationships/hyperlink" Target="https://pubmed.ncbi.nlm.nih.gov/34010712" TargetMode="External"/><Relationship Id="rId713" Type="http://schemas.openxmlformats.org/officeDocument/2006/relationships/hyperlink" Target="https://pubmed.ncbi.nlm.nih.gov/29960671" TargetMode="External"/><Relationship Id="rId797" Type="http://schemas.openxmlformats.org/officeDocument/2006/relationships/hyperlink" Target="https://pubmed.ncbi.nlm.nih.gov/29068436" TargetMode="External"/><Relationship Id="rId920" Type="http://schemas.openxmlformats.org/officeDocument/2006/relationships/hyperlink" Target="https://pubmed.ncbi.nlm.nih.gov/26559242" TargetMode="External"/><Relationship Id="rId145" Type="http://schemas.openxmlformats.org/officeDocument/2006/relationships/hyperlink" Target="https://pubmed.ncbi.nlm.nih.gov/38600109" TargetMode="External"/><Relationship Id="rId352" Type="http://schemas.openxmlformats.org/officeDocument/2006/relationships/hyperlink" Target="https://pubmed.ncbi.nlm.nih.gov/35164939" TargetMode="External"/><Relationship Id="rId1203" Type="http://schemas.openxmlformats.org/officeDocument/2006/relationships/hyperlink" Target="https://pubmed.ncbi.nlm.nih.gov/19439994" TargetMode="External"/><Relationship Id="rId212" Type="http://schemas.openxmlformats.org/officeDocument/2006/relationships/hyperlink" Target="https://pubmed.ncbi.nlm.nih.gov/37794016" TargetMode="External"/><Relationship Id="rId657" Type="http://schemas.openxmlformats.org/officeDocument/2006/relationships/hyperlink" Target="https://pubmed.ncbi.nlm.nih.gov/31427789" TargetMode="External"/><Relationship Id="rId864" Type="http://schemas.openxmlformats.org/officeDocument/2006/relationships/hyperlink" Target="https://pubmed.ncbi.nlm.nih.gov/29375332" TargetMode="External"/><Relationship Id="rId296" Type="http://schemas.openxmlformats.org/officeDocument/2006/relationships/hyperlink" Target="https://pubmed.ncbi.nlm.nih.gov/36577840" TargetMode="External"/><Relationship Id="rId517" Type="http://schemas.openxmlformats.org/officeDocument/2006/relationships/hyperlink" Target="https://pubmed.ncbi.nlm.nih.gov/33789345" TargetMode="External"/><Relationship Id="rId724" Type="http://schemas.openxmlformats.org/officeDocument/2006/relationships/hyperlink" Target="https://pubmed.ncbi.nlm.nih.gov/30258056" TargetMode="External"/><Relationship Id="rId931" Type="http://schemas.openxmlformats.org/officeDocument/2006/relationships/hyperlink" Target="https://pubmed.ncbi.nlm.nih.gov/26476705" TargetMode="External"/><Relationship Id="rId1147" Type="http://schemas.openxmlformats.org/officeDocument/2006/relationships/hyperlink" Target="https://pubmed.ncbi.nlm.nih.gov/20950796" TargetMode="External"/><Relationship Id="rId60" Type="http://schemas.openxmlformats.org/officeDocument/2006/relationships/hyperlink" Target="https://pubmed.ncbi.nlm.nih.gov/39764137" TargetMode="External"/><Relationship Id="rId156" Type="http://schemas.openxmlformats.org/officeDocument/2006/relationships/hyperlink" Target="https://pubmed.ncbi.nlm.nih.gov/38531894" TargetMode="External"/><Relationship Id="rId363" Type="http://schemas.openxmlformats.org/officeDocument/2006/relationships/hyperlink" Target="https://pubmed.ncbi.nlm.nih.gov/36005401" TargetMode="External"/><Relationship Id="rId570" Type="http://schemas.openxmlformats.org/officeDocument/2006/relationships/hyperlink" Target="https://pubmed.ncbi.nlm.nih.gov/32963231" TargetMode="External"/><Relationship Id="rId1007" Type="http://schemas.openxmlformats.org/officeDocument/2006/relationships/hyperlink" Target="https://pubmed.ncbi.nlm.nih.gov/24028906" TargetMode="External"/><Relationship Id="rId1214" Type="http://schemas.openxmlformats.org/officeDocument/2006/relationships/hyperlink" Target="https://pubmed.ncbi.nlm.nih.gov/18352988" TargetMode="External"/><Relationship Id="rId223" Type="http://schemas.openxmlformats.org/officeDocument/2006/relationships/hyperlink" Target="https://pubmed.ncbi.nlm.nih.gov/37731936" TargetMode="External"/><Relationship Id="rId430" Type="http://schemas.openxmlformats.org/officeDocument/2006/relationships/hyperlink" Target="https://pubmed.ncbi.nlm.nih.gov/34959052" TargetMode="External"/><Relationship Id="rId668" Type="http://schemas.openxmlformats.org/officeDocument/2006/relationships/hyperlink" Target="https://pubmed.ncbi.nlm.nih.gov/31071542" TargetMode="External"/><Relationship Id="rId875" Type="http://schemas.openxmlformats.org/officeDocument/2006/relationships/hyperlink" Target="https://pubmed.ncbi.nlm.nih.gov/27899138" TargetMode="External"/><Relationship Id="rId1060" Type="http://schemas.openxmlformats.org/officeDocument/2006/relationships/hyperlink" Target="https://pubmed.ncbi.nlm.nih.gov/23375658" TargetMode="External"/><Relationship Id="rId18" Type="http://schemas.openxmlformats.org/officeDocument/2006/relationships/hyperlink" Target="https://pubmed.ncbi.nlm.nih.gov/40204235" TargetMode="External"/><Relationship Id="rId528" Type="http://schemas.openxmlformats.org/officeDocument/2006/relationships/hyperlink" Target="https://pubmed.ncbi.nlm.nih.gov/32201043" TargetMode="External"/><Relationship Id="rId735" Type="http://schemas.openxmlformats.org/officeDocument/2006/relationships/hyperlink" Target="https://pubmed.ncbi.nlm.nih.gov/29495895" TargetMode="External"/><Relationship Id="rId942" Type="http://schemas.openxmlformats.org/officeDocument/2006/relationships/hyperlink" Target="https://pubmed.ncbi.nlm.nih.gov/26319295" TargetMode="External"/><Relationship Id="rId1158" Type="http://schemas.openxmlformats.org/officeDocument/2006/relationships/hyperlink" Target="https://pubmed.ncbi.nlm.nih.gov/20731962" TargetMode="External"/><Relationship Id="rId167" Type="http://schemas.openxmlformats.org/officeDocument/2006/relationships/hyperlink" Target="https://pubmed.ncbi.nlm.nih.gov/38464132" TargetMode="External"/><Relationship Id="rId374" Type="http://schemas.openxmlformats.org/officeDocument/2006/relationships/hyperlink" Target="https://pubmed.ncbi.nlm.nih.gov/35726068" TargetMode="External"/><Relationship Id="rId581" Type="http://schemas.openxmlformats.org/officeDocument/2006/relationships/hyperlink" Target="https://pubmed.ncbi.nlm.nih.gov/31456537" TargetMode="External"/><Relationship Id="rId1018" Type="http://schemas.openxmlformats.org/officeDocument/2006/relationships/hyperlink" Target="https://pubmed.ncbi.nlm.nih.gov/24365403" TargetMode="External"/><Relationship Id="rId1225" Type="http://schemas.openxmlformats.org/officeDocument/2006/relationships/hyperlink" Target="https://pubmed.ncbi.nlm.nih.gov/16135087" TargetMode="External"/><Relationship Id="rId71" Type="http://schemas.openxmlformats.org/officeDocument/2006/relationships/hyperlink" Target="https://pubmed.ncbi.nlm.nih.gov/39606413" TargetMode="External"/><Relationship Id="rId234" Type="http://schemas.openxmlformats.org/officeDocument/2006/relationships/hyperlink" Target="https://pubmed.ncbi.nlm.nih.gov/37709755" TargetMode="External"/><Relationship Id="rId679" Type="http://schemas.openxmlformats.org/officeDocument/2006/relationships/hyperlink" Target="https://pubmed.ncbi.nlm.nih.gov/30848483" TargetMode="External"/><Relationship Id="rId802" Type="http://schemas.openxmlformats.org/officeDocument/2006/relationships/hyperlink" Target="https://pubmed.ncbi.nlm.nih.gov/28815548" TargetMode="External"/><Relationship Id="rId886" Type="http://schemas.openxmlformats.org/officeDocument/2006/relationships/hyperlink" Target="https://pubmed.ncbi.nlm.nih.gov/26682468" TargetMode="External"/><Relationship Id="rId2" Type="http://schemas.openxmlformats.org/officeDocument/2006/relationships/customXml" Target="../customXml/item2.xml"/><Relationship Id="rId29" Type="http://schemas.openxmlformats.org/officeDocument/2006/relationships/hyperlink" Target="https://pubmed.ncbi.nlm.nih.gov/39875590" TargetMode="External"/><Relationship Id="rId441" Type="http://schemas.openxmlformats.org/officeDocument/2006/relationships/hyperlink" Target="https://pubmed.ncbi.nlm.nih.gov/36451350" TargetMode="External"/><Relationship Id="rId539" Type="http://schemas.openxmlformats.org/officeDocument/2006/relationships/hyperlink" Target="https://pubmed.ncbi.nlm.nih.gov/33002231" TargetMode="External"/><Relationship Id="rId746" Type="http://schemas.openxmlformats.org/officeDocument/2006/relationships/hyperlink" Target="https://pubmed.ncbi.nlm.nih.gov/29930110" TargetMode="External"/><Relationship Id="rId1071" Type="http://schemas.openxmlformats.org/officeDocument/2006/relationships/hyperlink" Target="https://pubmed.ncbi.nlm.nih.gov/23102692" TargetMode="External"/><Relationship Id="rId1169" Type="http://schemas.openxmlformats.org/officeDocument/2006/relationships/hyperlink" Target="https://pubmed.ncbi.nlm.nih.gov/20609836" TargetMode="External"/><Relationship Id="rId178" Type="http://schemas.openxmlformats.org/officeDocument/2006/relationships/hyperlink" Target="https://pubmed.ncbi.nlm.nih.gov/38182592" TargetMode="External"/><Relationship Id="rId301" Type="http://schemas.openxmlformats.org/officeDocument/2006/relationships/hyperlink" Target="https://pubmed.ncbi.nlm.nih.gov/33515169" TargetMode="External"/><Relationship Id="rId953" Type="http://schemas.openxmlformats.org/officeDocument/2006/relationships/hyperlink" Target="https://pubmed.ncbi.nlm.nih.gov/25956633" TargetMode="External"/><Relationship Id="rId1029" Type="http://schemas.openxmlformats.org/officeDocument/2006/relationships/hyperlink" Target="https://pubmed.ncbi.nlm.nih.gov/25309466" TargetMode="External"/><Relationship Id="rId1236" Type="http://schemas.openxmlformats.org/officeDocument/2006/relationships/hyperlink" Target="https://pubmed.ncbi.nlm.nih.gov/11711888" TargetMode="External"/><Relationship Id="rId82" Type="http://schemas.openxmlformats.org/officeDocument/2006/relationships/hyperlink" Target="https://pubmed.ncbi.nlm.nih.gov/39315407" TargetMode="External"/><Relationship Id="rId385" Type="http://schemas.openxmlformats.org/officeDocument/2006/relationships/hyperlink" Target="https://pubmed.ncbi.nlm.nih.gov/35240428" TargetMode="External"/><Relationship Id="rId592" Type="http://schemas.openxmlformats.org/officeDocument/2006/relationships/hyperlink" Target="https://pubmed.ncbi.nlm.nih.gov/32061372" TargetMode="External"/><Relationship Id="rId606" Type="http://schemas.openxmlformats.org/officeDocument/2006/relationships/hyperlink" Target="https://pubmed.ncbi.nlm.nih.gov/32193296" TargetMode="External"/><Relationship Id="rId813" Type="http://schemas.openxmlformats.org/officeDocument/2006/relationships/hyperlink" Target="https://pubmed.ncbi.nlm.nih.gov/28669214" TargetMode="External"/><Relationship Id="rId245" Type="http://schemas.openxmlformats.org/officeDocument/2006/relationships/hyperlink" Target="https://pubmed.ncbi.nlm.nih.gov/37528461" TargetMode="External"/><Relationship Id="rId452" Type="http://schemas.openxmlformats.org/officeDocument/2006/relationships/hyperlink" Target="https://pubmed.ncbi.nlm.nih.gov/34655926" TargetMode="External"/><Relationship Id="rId897" Type="http://schemas.openxmlformats.org/officeDocument/2006/relationships/hyperlink" Target="https://pubmed.ncbi.nlm.nih.gov/26590799" TargetMode="External"/><Relationship Id="rId1082" Type="http://schemas.openxmlformats.org/officeDocument/2006/relationships/hyperlink" Target="https://pubmed.ncbi.nlm.nih.gov/22929941" TargetMode="External"/><Relationship Id="rId105" Type="http://schemas.openxmlformats.org/officeDocument/2006/relationships/hyperlink" Target="https://pubmed.ncbi.nlm.nih.gov/38961113" TargetMode="External"/><Relationship Id="rId312" Type="http://schemas.openxmlformats.org/officeDocument/2006/relationships/hyperlink" Target="https://pubmed.ncbi.nlm.nih.gov/36152308" TargetMode="External"/><Relationship Id="rId757" Type="http://schemas.openxmlformats.org/officeDocument/2006/relationships/hyperlink" Target="https://pubmed.ncbi.nlm.nih.gov/29038599" TargetMode="External"/><Relationship Id="rId964" Type="http://schemas.openxmlformats.org/officeDocument/2006/relationships/hyperlink" Target="https://pubmed.ncbi.nlm.nih.gov/25884492" TargetMode="External"/><Relationship Id="rId93" Type="http://schemas.openxmlformats.org/officeDocument/2006/relationships/hyperlink" Target="https://pubmed.ncbi.nlm.nih.gov/39095355" TargetMode="External"/><Relationship Id="rId189" Type="http://schemas.openxmlformats.org/officeDocument/2006/relationships/hyperlink" Target="https://pubmed.ncbi.nlm.nih.gov/38510210" TargetMode="External"/><Relationship Id="rId396" Type="http://schemas.openxmlformats.org/officeDocument/2006/relationships/hyperlink" Target="https://pubmed.ncbi.nlm.nih.gov/35383335" TargetMode="External"/><Relationship Id="rId617" Type="http://schemas.openxmlformats.org/officeDocument/2006/relationships/hyperlink" Target="https://pubmed.ncbi.nlm.nih.gov/31571410" TargetMode="External"/><Relationship Id="rId824" Type="http://schemas.openxmlformats.org/officeDocument/2006/relationships/hyperlink" Target="https://pubmed.ncbi.nlm.nih.gov/28369804" TargetMode="External"/><Relationship Id="rId1247" Type="http://schemas.openxmlformats.org/officeDocument/2006/relationships/hyperlink" Target="https://pubmed.ncbi.nlm.nih.gov/10844007" TargetMode="External"/><Relationship Id="rId256" Type="http://schemas.openxmlformats.org/officeDocument/2006/relationships/hyperlink" Target="https://pubmed.ncbi.nlm.nih.gov/37165155" TargetMode="External"/><Relationship Id="rId463" Type="http://schemas.openxmlformats.org/officeDocument/2006/relationships/hyperlink" Target="https://pubmed.ncbi.nlm.nih.gov/34399870" TargetMode="External"/><Relationship Id="rId670" Type="http://schemas.openxmlformats.org/officeDocument/2006/relationships/hyperlink" Target="https://pubmed.ncbi.nlm.nih.gov/30239900" TargetMode="External"/><Relationship Id="rId1093" Type="http://schemas.openxmlformats.org/officeDocument/2006/relationships/hyperlink" Target="https://pubmed.ncbi.nlm.nih.gov/22832956" TargetMode="External"/><Relationship Id="rId1107" Type="http://schemas.openxmlformats.org/officeDocument/2006/relationships/hyperlink" Target="https://pubmed.ncbi.nlm.nih.gov/22539971" TargetMode="External"/><Relationship Id="rId116" Type="http://schemas.openxmlformats.org/officeDocument/2006/relationships/hyperlink" Target="https://pubmed.ncbi.nlm.nih.gov/38899702" TargetMode="External"/><Relationship Id="rId323" Type="http://schemas.openxmlformats.org/officeDocument/2006/relationships/hyperlink" Target="https://pubmed.ncbi.nlm.nih.gov/36402844" TargetMode="External"/><Relationship Id="rId530" Type="http://schemas.openxmlformats.org/officeDocument/2006/relationships/hyperlink" Target="https://pubmed.ncbi.nlm.nih.gov/33221147" TargetMode="External"/><Relationship Id="rId768" Type="http://schemas.openxmlformats.org/officeDocument/2006/relationships/hyperlink" Target="https://pubmed.ncbi.nlm.nih.gov/29282452" TargetMode="External"/><Relationship Id="rId975" Type="http://schemas.openxmlformats.org/officeDocument/2006/relationships/hyperlink" Target="https://pubmed.ncbi.nlm.nih.gov/24225002" TargetMode="External"/><Relationship Id="rId1160" Type="http://schemas.openxmlformats.org/officeDocument/2006/relationships/hyperlink" Target="https://pubmed.ncbi.nlm.nih.gov/20638435" TargetMode="External"/><Relationship Id="rId20" Type="http://schemas.openxmlformats.org/officeDocument/2006/relationships/hyperlink" Target="https://pubmed.ncbi.nlm.nih.gov/40175325" TargetMode="External"/><Relationship Id="rId628" Type="http://schemas.openxmlformats.org/officeDocument/2006/relationships/hyperlink" Target="https://pubmed.ncbi.nlm.nih.gov/32754070" TargetMode="External"/><Relationship Id="rId835" Type="http://schemas.openxmlformats.org/officeDocument/2006/relationships/hyperlink" Target="https://pubmed.ncbi.nlm.nih.gov/27834153" TargetMode="External"/><Relationship Id="rId1258" Type="http://schemas.openxmlformats.org/officeDocument/2006/relationships/hyperlink" Target="https://pubmed.ncbi.nlm.nih.gov/9832165" TargetMode="External"/><Relationship Id="rId267" Type="http://schemas.openxmlformats.org/officeDocument/2006/relationships/hyperlink" Target="https://pubmed.ncbi.nlm.nih.gov/36870926" TargetMode="External"/><Relationship Id="rId474" Type="http://schemas.openxmlformats.org/officeDocument/2006/relationships/hyperlink" Target="https://pubmed.ncbi.nlm.nih.gov/34486127" TargetMode="External"/><Relationship Id="rId1020" Type="http://schemas.openxmlformats.org/officeDocument/2006/relationships/hyperlink" Target="https://pubmed.ncbi.nlm.nih.gov/24262665" TargetMode="External"/><Relationship Id="rId1118" Type="http://schemas.openxmlformats.org/officeDocument/2006/relationships/hyperlink" Target="https://pubmed.ncbi.nlm.nih.gov/21791550" TargetMode="External"/><Relationship Id="rId127" Type="http://schemas.openxmlformats.org/officeDocument/2006/relationships/hyperlink" Target="https://pubmed.ncbi.nlm.nih.gov/38826357" TargetMode="External"/><Relationship Id="rId681" Type="http://schemas.openxmlformats.org/officeDocument/2006/relationships/hyperlink" Target="https://pubmed.ncbi.nlm.nih.gov/31043756" TargetMode="External"/><Relationship Id="rId779" Type="http://schemas.openxmlformats.org/officeDocument/2006/relationships/hyperlink" Target="https://pubmed.ncbi.nlm.nih.gov/29177679" TargetMode="External"/><Relationship Id="rId902" Type="http://schemas.openxmlformats.org/officeDocument/2006/relationships/hyperlink" Target="https://pubmed.ncbi.nlm.nih.gov/26867185" TargetMode="External"/><Relationship Id="rId986" Type="http://schemas.openxmlformats.org/officeDocument/2006/relationships/hyperlink" Target="https://pubmed.ncbi.nlm.nih.gov/26074803" TargetMode="External"/><Relationship Id="rId31" Type="http://schemas.openxmlformats.org/officeDocument/2006/relationships/hyperlink" Target="https://pubmed.ncbi.nlm.nih.gov/40162501" TargetMode="External"/><Relationship Id="rId334" Type="http://schemas.openxmlformats.org/officeDocument/2006/relationships/hyperlink" Target="https://pubmed.ncbi.nlm.nih.gov/35916581" TargetMode="External"/><Relationship Id="rId541" Type="http://schemas.openxmlformats.org/officeDocument/2006/relationships/hyperlink" Target="https://pubmed.ncbi.nlm.nih.gov/34122014" TargetMode="External"/><Relationship Id="rId639" Type="http://schemas.openxmlformats.org/officeDocument/2006/relationships/hyperlink" Target="https://pubmed.ncbi.nlm.nih.gov/31636452" TargetMode="External"/><Relationship Id="rId1171" Type="http://schemas.openxmlformats.org/officeDocument/2006/relationships/hyperlink" Target="https://pubmed.ncbi.nlm.nih.gov/19931918" TargetMode="External"/><Relationship Id="rId1269" Type="http://schemas.openxmlformats.org/officeDocument/2006/relationships/hyperlink" Target="https://pubmed.ncbi.nlm.nih.gov/7862936" TargetMode="External"/><Relationship Id="rId180" Type="http://schemas.openxmlformats.org/officeDocument/2006/relationships/hyperlink" Target="https://pubmed.ncbi.nlm.nih.gov/38273336" TargetMode="External"/><Relationship Id="rId278" Type="http://schemas.openxmlformats.org/officeDocument/2006/relationships/hyperlink" Target="https://pubmed.ncbi.nlm.nih.gov/35916656" TargetMode="External"/><Relationship Id="rId401" Type="http://schemas.openxmlformats.org/officeDocument/2006/relationships/hyperlink" Target="https://pubmed.ncbi.nlm.nih.gov/35233010" TargetMode="External"/><Relationship Id="rId846" Type="http://schemas.openxmlformats.org/officeDocument/2006/relationships/hyperlink" Target="https://pubmed.ncbi.nlm.nih.gov/26658930" TargetMode="External"/><Relationship Id="rId1031" Type="http://schemas.openxmlformats.org/officeDocument/2006/relationships/hyperlink" Target="https://pubmed.ncbi.nlm.nih.gov/23489592" TargetMode="External"/><Relationship Id="rId1129" Type="http://schemas.openxmlformats.org/officeDocument/2006/relationships/hyperlink" Target="https://pubmed.ncbi.nlm.nih.gov/21440307" TargetMode="External"/><Relationship Id="rId485" Type="http://schemas.openxmlformats.org/officeDocument/2006/relationships/hyperlink" Target="https://pubmed.ncbi.nlm.nih.gov/34493870" TargetMode="External"/><Relationship Id="rId692" Type="http://schemas.openxmlformats.org/officeDocument/2006/relationships/hyperlink" Target="https://pubmed.ncbi.nlm.nih.gov/30617256" TargetMode="External"/><Relationship Id="rId706" Type="http://schemas.openxmlformats.org/officeDocument/2006/relationships/hyperlink" Target="https://pubmed.ncbi.nlm.nih.gov/31114541" TargetMode="External"/><Relationship Id="rId913" Type="http://schemas.openxmlformats.org/officeDocument/2006/relationships/hyperlink" Target="https://pubmed.ncbi.nlm.nih.gov/26544611" TargetMode="External"/><Relationship Id="rId42" Type="http://schemas.openxmlformats.org/officeDocument/2006/relationships/hyperlink" Target="https://pubmed.ncbi.nlm.nih.gov/39983952" TargetMode="External"/><Relationship Id="rId138" Type="http://schemas.openxmlformats.org/officeDocument/2006/relationships/hyperlink" Target="https://pubmed.ncbi.nlm.nih.gov/38589871" TargetMode="External"/><Relationship Id="rId345" Type="http://schemas.openxmlformats.org/officeDocument/2006/relationships/hyperlink" Target="https://pubmed.ncbi.nlm.nih.gov/36177891" TargetMode="External"/><Relationship Id="rId552" Type="http://schemas.openxmlformats.org/officeDocument/2006/relationships/hyperlink" Target="https://pubmed.ncbi.nlm.nih.gov/33287748" TargetMode="External"/><Relationship Id="rId997" Type="http://schemas.openxmlformats.org/officeDocument/2006/relationships/hyperlink" Target="https://pubmed.ncbi.nlm.nih.gov/24962060" TargetMode="External"/><Relationship Id="rId1182" Type="http://schemas.openxmlformats.org/officeDocument/2006/relationships/hyperlink" Target="https://pubmed.ncbi.nlm.nih.gov/20105311" TargetMode="External"/><Relationship Id="rId191" Type="http://schemas.openxmlformats.org/officeDocument/2006/relationships/hyperlink" Target="https://pubmed.ncbi.nlm.nih.gov/38898929" TargetMode="External"/><Relationship Id="rId205" Type="http://schemas.openxmlformats.org/officeDocument/2006/relationships/hyperlink" Target="https://pubmed.ncbi.nlm.nih.gov/37659117" TargetMode="External"/><Relationship Id="rId412" Type="http://schemas.openxmlformats.org/officeDocument/2006/relationships/hyperlink" Target="https://pubmed.ncbi.nlm.nih.gov/34499169" TargetMode="External"/><Relationship Id="rId857" Type="http://schemas.openxmlformats.org/officeDocument/2006/relationships/hyperlink" Target="https://pubmed.ncbi.nlm.nih.gov/28744191" TargetMode="External"/><Relationship Id="rId1042" Type="http://schemas.openxmlformats.org/officeDocument/2006/relationships/hyperlink" Target="https://pubmed.ncbi.nlm.nih.gov/23176609" TargetMode="External"/><Relationship Id="rId289" Type="http://schemas.openxmlformats.org/officeDocument/2006/relationships/hyperlink" Target="https://pubmed.ncbi.nlm.nih.gov/37012456" TargetMode="External"/><Relationship Id="rId496" Type="http://schemas.openxmlformats.org/officeDocument/2006/relationships/hyperlink" Target="https://pubmed.ncbi.nlm.nih.gov/34301917" TargetMode="External"/><Relationship Id="rId717" Type="http://schemas.openxmlformats.org/officeDocument/2006/relationships/hyperlink" Target="https://pubmed.ncbi.nlm.nih.gov/30292780" TargetMode="External"/><Relationship Id="rId924" Type="http://schemas.openxmlformats.org/officeDocument/2006/relationships/hyperlink" Target="https://pubmed.ncbi.nlm.nih.gov/27508001" TargetMode="External"/><Relationship Id="rId53" Type="http://schemas.openxmlformats.org/officeDocument/2006/relationships/hyperlink" Target="https://pubmed.ncbi.nlm.nih.gov/39473346" TargetMode="External"/><Relationship Id="rId149" Type="http://schemas.openxmlformats.org/officeDocument/2006/relationships/hyperlink" Target="https://pubmed.ncbi.nlm.nih.gov/38251060" TargetMode="External"/><Relationship Id="rId356" Type="http://schemas.openxmlformats.org/officeDocument/2006/relationships/hyperlink" Target="https://pubmed.ncbi.nlm.nih.gov/35462035" TargetMode="External"/><Relationship Id="rId563" Type="http://schemas.openxmlformats.org/officeDocument/2006/relationships/hyperlink" Target="https://pubmed.ncbi.nlm.nih.gov/33106172" TargetMode="External"/><Relationship Id="rId770" Type="http://schemas.openxmlformats.org/officeDocument/2006/relationships/hyperlink" Target="https://pubmed.ncbi.nlm.nih.gov/29331603" TargetMode="External"/><Relationship Id="rId1193" Type="http://schemas.openxmlformats.org/officeDocument/2006/relationships/hyperlink" Target="https://pubmed.ncbi.nlm.nih.gov/19478300" TargetMode="External"/><Relationship Id="rId1207" Type="http://schemas.openxmlformats.org/officeDocument/2006/relationships/hyperlink" Target="https://pubmed.ncbi.nlm.nih.gov/18775476" TargetMode="External"/><Relationship Id="rId216" Type="http://schemas.openxmlformats.org/officeDocument/2006/relationships/hyperlink" Target="https://pubmed.ncbi.nlm.nih.gov/37610741" TargetMode="External"/><Relationship Id="rId423" Type="http://schemas.openxmlformats.org/officeDocument/2006/relationships/hyperlink" Target="https://pubmed.ncbi.nlm.nih.gov/33615640" TargetMode="External"/><Relationship Id="rId868" Type="http://schemas.openxmlformats.org/officeDocument/2006/relationships/hyperlink" Target="https://pubmed.ncbi.nlm.nih.gov/26920376" TargetMode="External"/><Relationship Id="rId1053" Type="http://schemas.openxmlformats.org/officeDocument/2006/relationships/hyperlink" Target="https://pubmed.ncbi.nlm.nih.gov/23403415" TargetMode="External"/><Relationship Id="rId1260" Type="http://schemas.openxmlformats.org/officeDocument/2006/relationships/hyperlink" Target="https://pubmed.ncbi.nlm.nih.gov/8904651" TargetMode="External"/><Relationship Id="rId630" Type="http://schemas.openxmlformats.org/officeDocument/2006/relationships/hyperlink" Target="https://pubmed.ncbi.nlm.nih.gov/31272697" TargetMode="External"/><Relationship Id="rId728" Type="http://schemas.openxmlformats.org/officeDocument/2006/relationships/hyperlink" Target="https://pubmed.ncbi.nlm.nih.gov/29906681" TargetMode="External"/><Relationship Id="rId935" Type="http://schemas.openxmlformats.org/officeDocument/2006/relationships/hyperlink" Target="https://pubmed.ncbi.nlm.nih.gov/25731885" TargetMode="External"/><Relationship Id="rId64" Type="http://schemas.openxmlformats.org/officeDocument/2006/relationships/hyperlink" Target="https://pubmed.ncbi.nlm.nih.gov/39711565" TargetMode="External"/><Relationship Id="rId367" Type="http://schemas.openxmlformats.org/officeDocument/2006/relationships/hyperlink" Target="https://pubmed.ncbi.nlm.nih.gov/35639372" TargetMode="External"/><Relationship Id="rId574" Type="http://schemas.openxmlformats.org/officeDocument/2006/relationships/hyperlink" Target="https://pubmed.ncbi.nlm.nih.gov/31278523" TargetMode="External"/><Relationship Id="rId1120" Type="http://schemas.openxmlformats.org/officeDocument/2006/relationships/hyperlink" Target="https://pubmed.ncbi.nlm.nih.gov/28183387" TargetMode="External"/><Relationship Id="rId1218" Type="http://schemas.openxmlformats.org/officeDocument/2006/relationships/hyperlink" Target="https://pubmed.ncbi.nlm.nih.gov/18081921" TargetMode="External"/><Relationship Id="rId227" Type="http://schemas.openxmlformats.org/officeDocument/2006/relationships/hyperlink" Target="https://pubmed.ncbi.nlm.nih.gov/37319439" TargetMode="External"/><Relationship Id="rId781" Type="http://schemas.openxmlformats.org/officeDocument/2006/relationships/hyperlink" Target="https://pubmed.ncbi.nlm.nih.gov/29315334" TargetMode="External"/><Relationship Id="rId879" Type="http://schemas.openxmlformats.org/officeDocument/2006/relationships/hyperlink" Target="https://pubmed.ncbi.nlm.nih.gov/27843692" TargetMode="External"/><Relationship Id="rId434" Type="http://schemas.openxmlformats.org/officeDocument/2006/relationships/hyperlink" Target="https://pubmed.ncbi.nlm.nih.gov/35592382" TargetMode="External"/><Relationship Id="rId641" Type="http://schemas.openxmlformats.org/officeDocument/2006/relationships/hyperlink" Target="https://pubmed.ncbi.nlm.nih.gov/31594949" TargetMode="External"/><Relationship Id="rId739" Type="http://schemas.openxmlformats.org/officeDocument/2006/relationships/hyperlink" Target="https://pubmed.ncbi.nlm.nih.gov/29700391" TargetMode="External"/><Relationship Id="rId1064" Type="http://schemas.openxmlformats.org/officeDocument/2006/relationships/hyperlink" Target="https://pubmed.ncbi.nlm.nih.gov/23178107" TargetMode="External"/><Relationship Id="rId1271" Type="http://schemas.openxmlformats.org/officeDocument/2006/relationships/footer" Target="footer1.xml"/><Relationship Id="rId280" Type="http://schemas.openxmlformats.org/officeDocument/2006/relationships/hyperlink" Target="https://pubmed.ncbi.nlm.nih.gov/36722651" TargetMode="External"/><Relationship Id="rId501" Type="http://schemas.openxmlformats.org/officeDocument/2006/relationships/hyperlink" Target="https://pubmed.ncbi.nlm.nih.gov/34226488" TargetMode="External"/><Relationship Id="rId946" Type="http://schemas.openxmlformats.org/officeDocument/2006/relationships/hyperlink" Target="https://pubmed.ncbi.nlm.nih.gov/26165960" TargetMode="External"/><Relationship Id="rId1131" Type="http://schemas.openxmlformats.org/officeDocument/2006/relationships/hyperlink" Target="https://pubmed.ncbi.nlm.nih.gov/21484861" TargetMode="External"/><Relationship Id="rId1229" Type="http://schemas.openxmlformats.org/officeDocument/2006/relationships/hyperlink" Target="https://pubmed.ncbi.nlm.nih.gov/14622915" TargetMode="External"/><Relationship Id="rId75" Type="http://schemas.openxmlformats.org/officeDocument/2006/relationships/hyperlink" Target="https://pubmed.ncbi.nlm.nih.gov/39382486" TargetMode="External"/><Relationship Id="rId140" Type="http://schemas.openxmlformats.org/officeDocument/2006/relationships/hyperlink" Target="https://pubmed.ncbi.nlm.nih.gov/38671141" TargetMode="External"/><Relationship Id="rId378" Type="http://schemas.openxmlformats.org/officeDocument/2006/relationships/hyperlink" Target="https://pubmed.ncbi.nlm.nih.gov/35301151" TargetMode="External"/><Relationship Id="rId585" Type="http://schemas.openxmlformats.org/officeDocument/2006/relationships/hyperlink" Target="https://pubmed.ncbi.nlm.nih.gov/32665545" TargetMode="External"/><Relationship Id="rId792" Type="http://schemas.openxmlformats.org/officeDocument/2006/relationships/hyperlink" Target="https://pubmed.ncbi.nlm.nih.gov/29147026" TargetMode="External"/><Relationship Id="rId806" Type="http://schemas.openxmlformats.org/officeDocument/2006/relationships/hyperlink" Target="https://pubmed.ncbi.nlm.nih.gov/28940650" TargetMode="External"/><Relationship Id="rId6" Type="http://schemas.microsoft.com/office/2007/relationships/stylesWithEffects" Target="stylesWithEffects.xml"/><Relationship Id="rId238" Type="http://schemas.openxmlformats.org/officeDocument/2006/relationships/hyperlink" Target="https://pubmed.ncbi.nlm.nih.gov/37580620" TargetMode="External"/><Relationship Id="rId445" Type="http://schemas.openxmlformats.org/officeDocument/2006/relationships/hyperlink" Target="https://pubmed.ncbi.nlm.nih.gov/34910505" TargetMode="External"/><Relationship Id="rId652" Type="http://schemas.openxmlformats.org/officeDocument/2006/relationships/hyperlink" Target="https://pubmed.ncbi.nlm.nih.gov/31551603" TargetMode="External"/><Relationship Id="rId1075" Type="http://schemas.openxmlformats.org/officeDocument/2006/relationships/hyperlink" Target="https://pubmed.ncbi.nlm.nih.gov/22998124" TargetMode="External"/><Relationship Id="rId291" Type="http://schemas.openxmlformats.org/officeDocument/2006/relationships/hyperlink" Target="https://pubmed.ncbi.nlm.nih.gov/37310338" TargetMode="External"/><Relationship Id="rId305" Type="http://schemas.openxmlformats.org/officeDocument/2006/relationships/hyperlink" Target="https://pubmed.ncbi.nlm.nih.gov/36640404" TargetMode="External"/><Relationship Id="rId512" Type="http://schemas.openxmlformats.org/officeDocument/2006/relationships/hyperlink" Target="https://pubmed.ncbi.nlm.nih.gov/34006848" TargetMode="External"/><Relationship Id="rId957" Type="http://schemas.openxmlformats.org/officeDocument/2006/relationships/hyperlink" Target="https://pubmed.ncbi.nlm.nih.gov/24637430" TargetMode="External"/><Relationship Id="rId1142" Type="http://schemas.openxmlformats.org/officeDocument/2006/relationships/hyperlink" Target="https://pubmed.ncbi.nlm.nih.gov/21036553" TargetMode="External"/><Relationship Id="rId86" Type="http://schemas.openxmlformats.org/officeDocument/2006/relationships/hyperlink" Target="https://pubmed.ncbi.nlm.nih.gov/38405768" TargetMode="External"/><Relationship Id="rId151" Type="http://schemas.openxmlformats.org/officeDocument/2006/relationships/hyperlink" Target="https://pubmed.ncbi.nlm.nih.gov/38336601" TargetMode="External"/><Relationship Id="rId389" Type="http://schemas.openxmlformats.org/officeDocument/2006/relationships/hyperlink" Target="https://pubmed.ncbi.nlm.nih.gov/36713322" TargetMode="External"/><Relationship Id="rId596" Type="http://schemas.openxmlformats.org/officeDocument/2006/relationships/hyperlink" Target="https://pubmed.ncbi.nlm.nih.gov/31913414" TargetMode="External"/><Relationship Id="rId817" Type="http://schemas.openxmlformats.org/officeDocument/2006/relationships/hyperlink" Target="https://pubmed.ncbi.nlm.nih.gov/27492885" TargetMode="External"/><Relationship Id="rId1002" Type="http://schemas.openxmlformats.org/officeDocument/2006/relationships/hyperlink" Target="https://pubmed.ncbi.nlm.nih.gov/24803185" TargetMode="External"/><Relationship Id="rId249" Type="http://schemas.openxmlformats.org/officeDocument/2006/relationships/hyperlink" Target="https://pubmed.ncbi.nlm.nih.gov/37400429" TargetMode="External"/><Relationship Id="rId456" Type="http://schemas.openxmlformats.org/officeDocument/2006/relationships/hyperlink" Target="https://pubmed.ncbi.nlm.nih.gov/34824196" TargetMode="External"/><Relationship Id="rId663" Type="http://schemas.openxmlformats.org/officeDocument/2006/relationships/hyperlink" Target="https://pubmed.ncbi.nlm.nih.gov/30850129" TargetMode="External"/><Relationship Id="rId870" Type="http://schemas.openxmlformats.org/officeDocument/2006/relationships/hyperlink" Target="https://pubmed.ncbi.nlm.nih.gov/27595553" TargetMode="External"/><Relationship Id="rId1086" Type="http://schemas.openxmlformats.org/officeDocument/2006/relationships/hyperlink" Target="https://pubmed.ncbi.nlm.nih.gov/22828495" TargetMode="External"/><Relationship Id="rId13" Type="http://schemas.openxmlformats.org/officeDocument/2006/relationships/hyperlink" Target="https://pubmed.ncbi.nlm.nih.gov/40028173" TargetMode="External"/><Relationship Id="rId109" Type="http://schemas.openxmlformats.org/officeDocument/2006/relationships/hyperlink" Target="https://pubmed.ncbi.nlm.nih.gov/39072048" TargetMode="External"/><Relationship Id="rId316" Type="http://schemas.openxmlformats.org/officeDocument/2006/relationships/hyperlink" Target="https://pubmed.ncbi.nlm.nih.gov/38024210" TargetMode="External"/><Relationship Id="rId523" Type="http://schemas.openxmlformats.org/officeDocument/2006/relationships/hyperlink" Target="https://pubmed.ncbi.nlm.nih.gov/33388368" TargetMode="External"/><Relationship Id="rId968" Type="http://schemas.openxmlformats.org/officeDocument/2006/relationships/hyperlink" Target="https://pubmed.ncbi.nlm.nih.gov/25727541" TargetMode="External"/><Relationship Id="rId1153" Type="http://schemas.openxmlformats.org/officeDocument/2006/relationships/hyperlink" Target="https://pubmed.ncbi.nlm.nih.gov/22291626" TargetMode="External"/><Relationship Id="rId97" Type="http://schemas.openxmlformats.org/officeDocument/2006/relationships/hyperlink" Target="https://pubmed.ncbi.nlm.nih.gov/38499654" TargetMode="External"/><Relationship Id="rId730" Type="http://schemas.openxmlformats.org/officeDocument/2006/relationships/hyperlink" Target="https://pubmed.ncbi.nlm.nih.gov/30135563" TargetMode="External"/><Relationship Id="rId828" Type="http://schemas.openxmlformats.org/officeDocument/2006/relationships/hyperlink" Target="https://pubmed.ncbi.nlm.nih.gov/28049009" TargetMode="External"/><Relationship Id="rId1013" Type="http://schemas.openxmlformats.org/officeDocument/2006/relationships/hyperlink" Target="https://pubmed.ncbi.nlm.nih.gov/24396023" TargetMode="External"/><Relationship Id="rId162" Type="http://schemas.openxmlformats.org/officeDocument/2006/relationships/hyperlink" Target="https://pubmed.ncbi.nlm.nih.gov/38041824" TargetMode="External"/><Relationship Id="rId467" Type="http://schemas.openxmlformats.org/officeDocument/2006/relationships/hyperlink" Target="https://pubmed.ncbi.nlm.nih.gov/34726043" TargetMode="External"/><Relationship Id="rId1097" Type="http://schemas.openxmlformats.org/officeDocument/2006/relationships/hyperlink" Target="https://pubmed.ncbi.nlm.nih.gov/22444669" TargetMode="External"/><Relationship Id="rId1220" Type="http://schemas.openxmlformats.org/officeDocument/2006/relationships/hyperlink" Target="https://pubmed.ncbi.nlm.nih.gov/17803756" TargetMode="External"/><Relationship Id="rId674" Type="http://schemas.openxmlformats.org/officeDocument/2006/relationships/hyperlink" Target="https://pubmed.ncbi.nlm.nih.gov/31006616" TargetMode="External"/><Relationship Id="rId881" Type="http://schemas.openxmlformats.org/officeDocument/2006/relationships/hyperlink" Target="https://pubmed.ncbi.nlm.nih.gov/27574309" TargetMode="External"/><Relationship Id="rId979" Type="http://schemas.openxmlformats.org/officeDocument/2006/relationships/hyperlink" Target="https://pubmed.ncbi.nlm.nih.gov/25065296" TargetMode="External"/><Relationship Id="rId24" Type="http://schemas.openxmlformats.org/officeDocument/2006/relationships/hyperlink" Target="https://pubmed.ncbi.nlm.nih.gov/40222385" TargetMode="External"/><Relationship Id="rId327" Type="http://schemas.openxmlformats.org/officeDocument/2006/relationships/hyperlink" Target="https://pubmed.ncbi.nlm.nih.gov/35200088" TargetMode="External"/><Relationship Id="rId534" Type="http://schemas.openxmlformats.org/officeDocument/2006/relationships/hyperlink" Target="https://pubmed.ncbi.nlm.nih.gov/32857118" TargetMode="External"/><Relationship Id="rId741" Type="http://schemas.openxmlformats.org/officeDocument/2006/relationships/hyperlink" Target="https://pubmed.ncbi.nlm.nih.gov/29942086" TargetMode="External"/><Relationship Id="rId839" Type="http://schemas.openxmlformats.org/officeDocument/2006/relationships/hyperlink" Target="https://pubmed.ncbi.nlm.nih.gov/28323831" TargetMode="External"/><Relationship Id="rId1164" Type="http://schemas.openxmlformats.org/officeDocument/2006/relationships/hyperlink" Target="https://pubmed.ncbi.nlm.nih.gov/20509984" TargetMode="External"/><Relationship Id="rId173" Type="http://schemas.openxmlformats.org/officeDocument/2006/relationships/hyperlink" Target="https://pubmed.ncbi.nlm.nih.gov/38342753" TargetMode="External"/><Relationship Id="rId229" Type="http://schemas.openxmlformats.org/officeDocument/2006/relationships/hyperlink" Target="https://pubmed.ncbi.nlm.nih.gov/37643212" TargetMode="External"/><Relationship Id="rId380" Type="http://schemas.openxmlformats.org/officeDocument/2006/relationships/hyperlink" Target="https://pubmed.ncbi.nlm.nih.gov/35505052" TargetMode="External"/><Relationship Id="rId436" Type="http://schemas.openxmlformats.org/officeDocument/2006/relationships/hyperlink" Target="https://pubmed.ncbi.nlm.nih.gov/35935144" TargetMode="External"/><Relationship Id="rId601" Type="http://schemas.openxmlformats.org/officeDocument/2006/relationships/hyperlink" Target="https://pubmed.ncbi.nlm.nih.gov/31899813" TargetMode="External"/><Relationship Id="rId643" Type="http://schemas.openxmlformats.org/officeDocument/2006/relationships/hyperlink" Target="https://pubmed.ncbi.nlm.nih.gov/31640717" TargetMode="External"/><Relationship Id="rId1024" Type="http://schemas.openxmlformats.org/officeDocument/2006/relationships/hyperlink" Target="https://pubmed.ncbi.nlm.nih.gov/24434074" TargetMode="External"/><Relationship Id="rId1066" Type="http://schemas.openxmlformats.org/officeDocument/2006/relationships/hyperlink" Target="https://pubmed.ncbi.nlm.nih.gov/23826392" TargetMode="External"/><Relationship Id="rId1231" Type="http://schemas.openxmlformats.org/officeDocument/2006/relationships/hyperlink" Target="https://pubmed.ncbi.nlm.nih.gov/12555650" TargetMode="External"/><Relationship Id="rId1273" Type="http://schemas.openxmlformats.org/officeDocument/2006/relationships/theme" Target="theme/theme1.xml"/><Relationship Id="rId240" Type="http://schemas.openxmlformats.org/officeDocument/2006/relationships/hyperlink" Target="https://pubmed.ncbi.nlm.nih.gov/37612147" TargetMode="External"/><Relationship Id="rId478" Type="http://schemas.openxmlformats.org/officeDocument/2006/relationships/hyperlink" Target="https://pubmed.ncbi.nlm.nih.gov/34160554" TargetMode="External"/><Relationship Id="rId685" Type="http://schemas.openxmlformats.org/officeDocument/2006/relationships/hyperlink" Target="https://pubmed.ncbi.nlm.nih.gov/30697685" TargetMode="External"/><Relationship Id="rId850" Type="http://schemas.openxmlformats.org/officeDocument/2006/relationships/hyperlink" Target="https://pubmed.ncbi.nlm.nih.gov/27869829" TargetMode="External"/><Relationship Id="rId892" Type="http://schemas.openxmlformats.org/officeDocument/2006/relationships/hyperlink" Target="https://pubmed.ncbi.nlm.nih.gov/27088644" TargetMode="External"/><Relationship Id="rId906" Type="http://schemas.openxmlformats.org/officeDocument/2006/relationships/hyperlink" Target="https://pubmed.ncbi.nlm.nih.gov/26990158" TargetMode="External"/><Relationship Id="rId948" Type="http://schemas.openxmlformats.org/officeDocument/2006/relationships/hyperlink" Target="https://pubmed.ncbi.nlm.nih.gov/25809287" TargetMode="External"/><Relationship Id="rId1133" Type="http://schemas.openxmlformats.org/officeDocument/2006/relationships/hyperlink" Target="https://pubmed.ncbi.nlm.nih.gov/21420462" TargetMode="External"/><Relationship Id="rId35" Type="http://schemas.openxmlformats.org/officeDocument/2006/relationships/hyperlink" Target="https://pubmed.ncbi.nlm.nih.gov/40090705" TargetMode="External"/><Relationship Id="rId77" Type="http://schemas.openxmlformats.org/officeDocument/2006/relationships/hyperlink" Target="https://pubmed.ncbi.nlm.nih.gov/39354711" TargetMode="External"/><Relationship Id="rId100" Type="http://schemas.openxmlformats.org/officeDocument/2006/relationships/hyperlink" Target="https://pubmed.ncbi.nlm.nih.gov/38944998" TargetMode="External"/><Relationship Id="rId282" Type="http://schemas.openxmlformats.org/officeDocument/2006/relationships/hyperlink" Target="https://pubmed.ncbi.nlm.nih.gov/37024669" TargetMode="External"/><Relationship Id="rId338" Type="http://schemas.openxmlformats.org/officeDocument/2006/relationships/hyperlink" Target="https://pubmed.ncbi.nlm.nih.gov/35778910" TargetMode="External"/><Relationship Id="rId503" Type="http://schemas.openxmlformats.org/officeDocument/2006/relationships/hyperlink" Target="https://pubmed.ncbi.nlm.nih.gov/33724588" TargetMode="External"/><Relationship Id="rId545" Type="http://schemas.openxmlformats.org/officeDocument/2006/relationships/hyperlink" Target="https://pubmed.ncbi.nlm.nih.gov/34290577" TargetMode="External"/><Relationship Id="rId587" Type="http://schemas.openxmlformats.org/officeDocument/2006/relationships/hyperlink" Target="https://pubmed.ncbi.nlm.nih.gov/32109548" TargetMode="External"/><Relationship Id="rId710" Type="http://schemas.openxmlformats.org/officeDocument/2006/relationships/hyperlink" Target="https://pubmed.ncbi.nlm.nih.gov/31708824" TargetMode="External"/><Relationship Id="rId752" Type="http://schemas.openxmlformats.org/officeDocument/2006/relationships/hyperlink" Target="https://pubmed.ncbi.nlm.nih.gov/29789548" TargetMode="External"/><Relationship Id="rId808" Type="http://schemas.openxmlformats.org/officeDocument/2006/relationships/hyperlink" Target="https://pubmed.ncbi.nlm.nih.gov/28747754" TargetMode="External"/><Relationship Id="rId1175" Type="http://schemas.openxmlformats.org/officeDocument/2006/relationships/hyperlink" Target="https://pubmed.ncbi.nlm.nih.gov/18936756" TargetMode="External"/><Relationship Id="rId8" Type="http://schemas.openxmlformats.org/officeDocument/2006/relationships/webSettings" Target="webSettings.xml"/><Relationship Id="rId142" Type="http://schemas.openxmlformats.org/officeDocument/2006/relationships/hyperlink" Target="https://pubmed.ncbi.nlm.nih.gov/38632466" TargetMode="External"/><Relationship Id="rId184" Type="http://schemas.openxmlformats.org/officeDocument/2006/relationships/hyperlink" Target="https://pubmed.ncbi.nlm.nih.gov/37391117" TargetMode="External"/><Relationship Id="rId391" Type="http://schemas.openxmlformats.org/officeDocument/2006/relationships/hyperlink" Target="https://pubmed.ncbi.nlm.nih.gov/35411043" TargetMode="External"/><Relationship Id="rId405" Type="http://schemas.openxmlformats.org/officeDocument/2006/relationships/hyperlink" Target="https://pubmed.ncbi.nlm.nih.gov/35113692" TargetMode="External"/><Relationship Id="rId447" Type="http://schemas.openxmlformats.org/officeDocument/2006/relationships/hyperlink" Target="https://pubmed.ncbi.nlm.nih.gov/34560273" TargetMode="External"/><Relationship Id="rId612" Type="http://schemas.openxmlformats.org/officeDocument/2006/relationships/hyperlink" Target="https://pubmed.ncbi.nlm.nih.gov/32029921" TargetMode="External"/><Relationship Id="rId794" Type="http://schemas.openxmlformats.org/officeDocument/2006/relationships/hyperlink" Target="https://pubmed.ncbi.nlm.nih.gov/27890468" TargetMode="External"/><Relationship Id="rId1035" Type="http://schemas.openxmlformats.org/officeDocument/2006/relationships/hyperlink" Target="https://pubmed.ncbi.nlm.nih.gov/23820096" TargetMode="External"/><Relationship Id="rId1077" Type="http://schemas.openxmlformats.org/officeDocument/2006/relationships/hyperlink" Target="https://pubmed.ncbi.nlm.nih.gov/22157635" TargetMode="External"/><Relationship Id="rId1200" Type="http://schemas.openxmlformats.org/officeDocument/2006/relationships/hyperlink" Target="https://pubmed.ncbi.nlm.nih.gov/19133132" TargetMode="External"/><Relationship Id="rId1242" Type="http://schemas.openxmlformats.org/officeDocument/2006/relationships/hyperlink" Target="https://pubmed.ncbi.nlm.nih.gov/11299300" TargetMode="External"/><Relationship Id="rId251" Type="http://schemas.openxmlformats.org/officeDocument/2006/relationships/hyperlink" Target="https://pubmed.ncbi.nlm.nih.gov/37163253" TargetMode="External"/><Relationship Id="rId489" Type="http://schemas.openxmlformats.org/officeDocument/2006/relationships/hyperlink" Target="https://pubmed.ncbi.nlm.nih.gov/32047264" TargetMode="External"/><Relationship Id="rId654" Type="http://schemas.openxmlformats.org/officeDocument/2006/relationships/hyperlink" Target="https://pubmed.ncbi.nlm.nih.gov/31202989" TargetMode="External"/><Relationship Id="rId696" Type="http://schemas.openxmlformats.org/officeDocument/2006/relationships/hyperlink" Target="https://pubmed.ncbi.nlm.nih.gov/30689776" TargetMode="External"/><Relationship Id="rId861" Type="http://schemas.openxmlformats.org/officeDocument/2006/relationships/hyperlink" Target="https://pubmed.ncbi.nlm.nih.gov/29020059" TargetMode="External"/><Relationship Id="rId917" Type="http://schemas.openxmlformats.org/officeDocument/2006/relationships/hyperlink" Target="https://pubmed.ncbi.nlm.nih.gov/26552590" TargetMode="External"/><Relationship Id="rId959" Type="http://schemas.openxmlformats.org/officeDocument/2006/relationships/hyperlink" Target="https://pubmed.ncbi.nlm.nih.gov/25807283" TargetMode="External"/><Relationship Id="rId1102" Type="http://schemas.openxmlformats.org/officeDocument/2006/relationships/hyperlink" Target="https://pubmed.ncbi.nlm.nih.gov/22126837" TargetMode="External"/><Relationship Id="rId46" Type="http://schemas.openxmlformats.org/officeDocument/2006/relationships/hyperlink" Target="https://pubmed.ncbi.nlm.nih.gov/39889373" TargetMode="External"/><Relationship Id="rId293" Type="http://schemas.openxmlformats.org/officeDocument/2006/relationships/hyperlink" Target="https://pubmed.ncbi.nlm.nih.gov/35387700" TargetMode="External"/><Relationship Id="rId307" Type="http://schemas.openxmlformats.org/officeDocument/2006/relationships/hyperlink" Target="https://pubmed.ncbi.nlm.nih.gov/36669109" TargetMode="External"/><Relationship Id="rId349" Type="http://schemas.openxmlformats.org/officeDocument/2006/relationships/hyperlink" Target="https://pubmed.ncbi.nlm.nih.gov/35913729" TargetMode="External"/><Relationship Id="rId514" Type="http://schemas.openxmlformats.org/officeDocument/2006/relationships/hyperlink" Target="https://pubmed.ncbi.nlm.nih.gov/33691233" TargetMode="External"/><Relationship Id="rId556" Type="http://schemas.openxmlformats.org/officeDocument/2006/relationships/hyperlink" Target="https://pubmed.ncbi.nlm.nih.gov/32859549" TargetMode="External"/><Relationship Id="rId721" Type="http://schemas.openxmlformats.org/officeDocument/2006/relationships/hyperlink" Target="https://pubmed.ncbi.nlm.nih.gov/28686333" TargetMode="External"/><Relationship Id="rId763" Type="http://schemas.openxmlformats.org/officeDocument/2006/relationships/hyperlink" Target="https://pubmed.ncbi.nlm.nih.gov/29507296" TargetMode="External"/><Relationship Id="rId1144" Type="http://schemas.openxmlformats.org/officeDocument/2006/relationships/hyperlink" Target="https://pubmed.ncbi.nlm.nih.gov/21346488" TargetMode="External"/><Relationship Id="rId1186" Type="http://schemas.openxmlformats.org/officeDocument/2006/relationships/hyperlink" Target="https://pubmed.ncbi.nlm.nih.gov/19435634" TargetMode="External"/><Relationship Id="rId88" Type="http://schemas.openxmlformats.org/officeDocument/2006/relationships/hyperlink" Target="https://pubmed.ncbi.nlm.nih.gov/39192094" TargetMode="External"/><Relationship Id="rId111" Type="http://schemas.openxmlformats.org/officeDocument/2006/relationships/hyperlink" Target="https://pubmed.ncbi.nlm.nih.gov/38563302" TargetMode="External"/><Relationship Id="rId153" Type="http://schemas.openxmlformats.org/officeDocument/2006/relationships/hyperlink" Target="https://pubmed.ncbi.nlm.nih.gov/37824720" TargetMode="External"/><Relationship Id="rId195" Type="http://schemas.openxmlformats.org/officeDocument/2006/relationships/hyperlink" Target="https://pubmed.ncbi.nlm.nih.gov/37849304" TargetMode="External"/><Relationship Id="rId209" Type="http://schemas.openxmlformats.org/officeDocument/2006/relationships/hyperlink" Target="https://pubmed.ncbi.nlm.nih.gov/37806047" TargetMode="External"/><Relationship Id="rId360" Type="http://schemas.openxmlformats.org/officeDocument/2006/relationships/hyperlink" Target="https://pubmed.ncbi.nlm.nih.gov/35470158" TargetMode="External"/><Relationship Id="rId416" Type="http://schemas.openxmlformats.org/officeDocument/2006/relationships/hyperlink" Target="https://pubmed.ncbi.nlm.nih.gov/32725849" TargetMode="External"/><Relationship Id="rId598" Type="http://schemas.openxmlformats.org/officeDocument/2006/relationships/hyperlink" Target="https://pubmed.ncbi.nlm.nih.gov/32091622" TargetMode="External"/><Relationship Id="rId819" Type="http://schemas.openxmlformats.org/officeDocument/2006/relationships/hyperlink" Target="https://pubmed.ncbi.nlm.nih.gov/28533504" TargetMode="External"/><Relationship Id="rId970" Type="http://schemas.openxmlformats.org/officeDocument/2006/relationships/hyperlink" Target="https://pubmed.ncbi.nlm.nih.gov/25620119" TargetMode="External"/><Relationship Id="rId1004" Type="http://schemas.openxmlformats.org/officeDocument/2006/relationships/hyperlink" Target="https://pubmed.ncbi.nlm.nih.gov/24786909" TargetMode="External"/><Relationship Id="rId1046" Type="http://schemas.openxmlformats.org/officeDocument/2006/relationships/hyperlink" Target="https://pubmed.ncbi.nlm.nih.gov/23562677" TargetMode="External"/><Relationship Id="rId1211" Type="http://schemas.openxmlformats.org/officeDocument/2006/relationships/hyperlink" Target="https://pubmed.ncbi.nlm.nih.gov/18070373" TargetMode="External"/><Relationship Id="rId1253" Type="http://schemas.openxmlformats.org/officeDocument/2006/relationships/hyperlink" Target="https://pubmed.ncbi.nlm.nih.gov/10627575" TargetMode="External"/><Relationship Id="rId220" Type="http://schemas.openxmlformats.org/officeDocument/2006/relationships/hyperlink" Target="https://pubmed.ncbi.nlm.nih.gov/37093654" TargetMode="External"/><Relationship Id="rId458" Type="http://schemas.openxmlformats.org/officeDocument/2006/relationships/hyperlink" Target="https://pubmed.ncbi.nlm.nih.gov/34758606" TargetMode="External"/><Relationship Id="rId623" Type="http://schemas.openxmlformats.org/officeDocument/2006/relationships/hyperlink" Target="https://pubmed.ncbi.nlm.nih.gov/31451406" TargetMode="External"/><Relationship Id="rId665" Type="http://schemas.openxmlformats.org/officeDocument/2006/relationships/hyperlink" Target="https://pubmed.ncbi.nlm.nih.gov/30688187" TargetMode="External"/><Relationship Id="rId830" Type="http://schemas.openxmlformats.org/officeDocument/2006/relationships/hyperlink" Target="https://pubmed.ncbi.nlm.nih.gov/28359301" TargetMode="External"/><Relationship Id="rId872" Type="http://schemas.openxmlformats.org/officeDocument/2006/relationships/hyperlink" Target="https://pubmed.ncbi.nlm.nih.gov/27749681" TargetMode="External"/><Relationship Id="rId928" Type="http://schemas.openxmlformats.org/officeDocument/2006/relationships/hyperlink" Target="https://pubmed.ncbi.nlm.nih.gov/26500071" TargetMode="External"/><Relationship Id="rId1088" Type="http://schemas.openxmlformats.org/officeDocument/2006/relationships/hyperlink" Target="https://pubmed.ncbi.nlm.nih.gov/21871617" TargetMode="External"/><Relationship Id="rId15" Type="http://schemas.openxmlformats.org/officeDocument/2006/relationships/hyperlink" Target="https://pubmed.ncbi.nlm.nih.gov/39501059" TargetMode="External"/><Relationship Id="rId57" Type="http://schemas.openxmlformats.org/officeDocument/2006/relationships/hyperlink" Target="https://pubmed.ncbi.nlm.nih.gov/39654342" TargetMode="External"/><Relationship Id="rId262" Type="http://schemas.openxmlformats.org/officeDocument/2006/relationships/hyperlink" Target="https://pubmed.ncbi.nlm.nih.gov/37347392" TargetMode="External"/><Relationship Id="rId318" Type="http://schemas.openxmlformats.org/officeDocument/2006/relationships/hyperlink" Target="https://pubmed.ncbi.nlm.nih.gov/36572698" TargetMode="External"/><Relationship Id="rId525" Type="http://schemas.openxmlformats.org/officeDocument/2006/relationships/hyperlink" Target="https://pubmed.ncbi.nlm.nih.gov/33970663" TargetMode="External"/><Relationship Id="rId567" Type="http://schemas.openxmlformats.org/officeDocument/2006/relationships/hyperlink" Target="https://pubmed.ncbi.nlm.nih.gov/32514134" TargetMode="External"/><Relationship Id="rId732" Type="http://schemas.openxmlformats.org/officeDocument/2006/relationships/hyperlink" Target="https://pubmed.ncbi.nlm.nih.gov/29981504" TargetMode="External"/><Relationship Id="rId1113" Type="http://schemas.openxmlformats.org/officeDocument/2006/relationships/hyperlink" Target="https://pubmed.ncbi.nlm.nih.gov/21889167" TargetMode="External"/><Relationship Id="rId1155" Type="http://schemas.openxmlformats.org/officeDocument/2006/relationships/hyperlink" Target="https://pubmed.ncbi.nlm.nih.gov/20441728" TargetMode="External"/><Relationship Id="rId1197" Type="http://schemas.openxmlformats.org/officeDocument/2006/relationships/hyperlink" Target="https://pubmed.ncbi.nlm.nih.gov/18945720" TargetMode="External"/><Relationship Id="rId99" Type="http://schemas.openxmlformats.org/officeDocument/2006/relationships/hyperlink" Target="https://pubmed.ncbi.nlm.nih.gov/38917554" TargetMode="External"/><Relationship Id="rId122" Type="http://schemas.openxmlformats.org/officeDocument/2006/relationships/hyperlink" Target="https://pubmed.ncbi.nlm.nih.gov/38817246" TargetMode="External"/><Relationship Id="rId164" Type="http://schemas.openxmlformats.org/officeDocument/2006/relationships/hyperlink" Target="https://pubmed.ncbi.nlm.nih.gov/38486948" TargetMode="External"/><Relationship Id="rId371" Type="http://schemas.openxmlformats.org/officeDocument/2006/relationships/hyperlink" Target="https://pubmed.ncbi.nlm.nih.gov/35378236" TargetMode="External"/><Relationship Id="rId774" Type="http://schemas.openxmlformats.org/officeDocument/2006/relationships/hyperlink" Target="https://pubmed.ncbi.nlm.nih.gov/29321194" TargetMode="External"/><Relationship Id="rId981" Type="http://schemas.openxmlformats.org/officeDocument/2006/relationships/hyperlink" Target="https://pubmed.ncbi.nlm.nih.gov/25498240" TargetMode="External"/><Relationship Id="rId1015" Type="http://schemas.openxmlformats.org/officeDocument/2006/relationships/hyperlink" Target="https://pubmed.ncbi.nlm.nih.gov/23419977" TargetMode="External"/><Relationship Id="rId1057" Type="http://schemas.openxmlformats.org/officeDocument/2006/relationships/hyperlink" Target="https://pubmed.ncbi.nlm.nih.gov/22976236" TargetMode="External"/><Relationship Id="rId1222" Type="http://schemas.openxmlformats.org/officeDocument/2006/relationships/hyperlink" Target="https://pubmed.ncbi.nlm.nih.gov/17592917" TargetMode="External"/><Relationship Id="rId427" Type="http://schemas.openxmlformats.org/officeDocument/2006/relationships/hyperlink" Target="https://pubmed.ncbi.nlm.nih.gov/34758379" TargetMode="External"/><Relationship Id="rId469" Type="http://schemas.openxmlformats.org/officeDocument/2006/relationships/hyperlink" Target="https://pubmed.ncbi.nlm.nih.gov/34645394" TargetMode="External"/><Relationship Id="rId634" Type="http://schemas.openxmlformats.org/officeDocument/2006/relationships/hyperlink" Target="https://pubmed.ncbi.nlm.nih.gov/31591521" TargetMode="External"/><Relationship Id="rId676" Type="http://schemas.openxmlformats.org/officeDocument/2006/relationships/hyperlink" Target="https://pubmed.ncbi.nlm.nih.gov/30698613" TargetMode="External"/><Relationship Id="rId841" Type="http://schemas.openxmlformats.org/officeDocument/2006/relationships/hyperlink" Target="https://pubmed.ncbi.nlm.nih.gov/27916665" TargetMode="External"/><Relationship Id="rId883" Type="http://schemas.openxmlformats.org/officeDocument/2006/relationships/hyperlink" Target="https://pubmed.ncbi.nlm.nih.gov/27562545" TargetMode="External"/><Relationship Id="rId1099" Type="http://schemas.openxmlformats.org/officeDocument/2006/relationships/hyperlink" Target="https://pubmed.ncbi.nlm.nih.gov/22343285" TargetMode="External"/><Relationship Id="rId1264" Type="http://schemas.openxmlformats.org/officeDocument/2006/relationships/hyperlink" Target="https://pubmed.ncbi.nlm.nih.gov/8528268" TargetMode="External"/><Relationship Id="rId26" Type="http://schemas.openxmlformats.org/officeDocument/2006/relationships/hyperlink" Target="https://pubmed.ncbi.nlm.nih.gov/39431377" TargetMode="External"/><Relationship Id="rId231" Type="http://schemas.openxmlformats.org/officeDocument/2006/relationships/hyperlink" Target="https://pubmed.ncbi.nlm.nih.gov/37503175" TargetMode="External"/><Relationship Id="rId273" Type="http://schemas.openxmlformats.org/officeDocument/2006/relationships/hyperlink" Target="https://pubmed.ncbi.nlm.nih.gov/37265784" TargetMode="External"/><Relationship Id="rId329" Type="http://schemas.openxmlformats.org/officeDocument/2006/relationships/hyperlink" Target="https://pubmed.ncbi.nlm.nih.gov/36066633" TargetMode="External"/><Relationship Id="rId480" Type="http://schemas.openxmlformats.org/officeDocument/2006/relationships/hyperlink" Target="https://pubmed.ncbi.nlm.nih.gov/32424236" TargetMode="External"/><Relationship Id="rId536" Type="http://schemas.openxmlformats.org/officeDocument/2006/relationships/hyperlink" Target="https://pubmed.ncbi.nlm.nih.gov/33039618" TargetMode="External"/><Relationship Id="rId701" Type="http://schemas.openxmlformats.org/officeDocument/2006/relationships/hyperlink" Target="https://pubmed.ncbi.nlm.nih.gov/30328100" TargetMode="External"/><Relationship Id="rId939" Type="http://schemas.openxmlformats.org/officeDocument/2006/relationships/hyperlink" Target="https://pubmed.ncbi.nlm.nih.gov/26461505" TargetMode="External"/><Relationship Id="rId1124" Type="http://schemas.openxmlformats.org/officeDocument/2006/relationships/hyperlink" Target="https://pubmed.ncbi.nlm.nih.gov/21854599" TargetMode="External"/><Relationship Id="rId1166" Type="http://schemas.openxmlformats.org/officeDocument/2006/relationships/hyperlink" Target="https://pubmed.ncbi.nlm.nih.gov/20605701" TargetMode="External"/><Relationship Id="rId68" Type="http://schemas.openxmlformats.org/officeDocument/2006/relationships/hyperlink" Target="https://pubmed.ncbi.nlm.nih.gov/39608471" TargetMode="External"/><Relationship Id="rId133" Type="http://schemas.openxmlformats.org/officeDocument/2006/relationships/hyperlink" Target="https://pubmed.ncbi.nlm.nih.gov/38461955" TargetMode="External"/><Relationship Id="rId175" Type="http://schemas.openxmlformats.org/officeDocument/2006/relationships/hyperlink" Target="https://pubmed.ncbi.nlm.nih.gov/38215567" TargetMode="External"/><Relationship Id="rId340" Type="http://schemas.openxmlformats.org/officeDocument/2006/relationships/hyperlink" Target="https://pubmed.ncbi.nlm.nih.gov/35856063" TargetMode="External"/><Relationship Id="rId578" Type="http://schemas.openxmlformats.org/officeDocument/2006/relationships/hyperlink" Target="https://pubmed.ncbi.nlm.nih.gov/32681586" TargetMode="External"/><Relationship Id="rId743" Type="http://schemas.openxmlformats.org/officeDocument/2006/relationships/hyperlink" Target="https://pubmed.ncbi.nlm.nih.gov/29884845" TargetMode="External"/><Relationship Id="rId785" Type="http://schemas.openxmlformats.org/officeDocument/2006/relationships/hyperlink" Target="https://pubmed.ncbi.nlm.nih.gov/30188921" TargetMode="External"/><Relationship Id="rId950" Type="http://schemas.openxmlformats.org/officeDocument/2006/relationships/hyperlink" Target="https://pubmed.ncbi.nlm.nih.gov/26189703" TargetMode="External"/><Relationship Id="rId992" Type="http://schemas.openxmlformats.org/officeDocument/2006/relationships/hyperlink" Target="https://pubmed.ncbi.nlm.nih.gov/26695485" TargetMode="External"/><Relationship Id="rId1026" Type="http://schemas.openxmlformats.org/officeDocument/2006/relationships/hyperlink" Target="https://pubmed.ncbi.nlm.nih.gov/24755617" TargetMode="External"/><Relationship Id="rId200" Type="http://schemas.openxmlformats.org/officeDocument/2006/relationships/hyperlink" Target="https://pubmed.ncbi.nlm.nih.gov/37961617" TargetMode="External"/><Relationship Id="rId382" Type="http://schemas.openxmlformats.org/officeDocument/2006/relationships/hyperlink" Target="https://pubmed.ncbi.nlm.nih.gov/32222348" TargetMode="External"/><Relationship Id="rId438" Type="http://schemas.openxmlformats.org/officeDocument/2006/relationships/hyperlink" Target="https://pubmed.ncbi.nlm.nih.gov/36088844" TargetMode="External"/><Relationship Id="rId603" Type="http://schemas.openxmlformats.org/officeDocument/2006/relationships/hyperlink" Target="https://pubmed.ncbi.nlm.nih.gov/30610197" TargetMode="External"/><Relationship Id="rId645" Type="http://schemas.openxmlformats.org/officeDocument/2006/relationships/hyperlink" Target="https://pubmed.ncbi.nlm.nih.gov/31619746" TargetMode="External"/><Relationship Id="rId687" Type="http://schemas.openxmlformats.org/officeDocument/2006/relationships/hyperlink" Target="https://pubmed.ncbi.nlm.nih.gov/30447910" TargetMode="External"/><Relationship Id="rId810" Type="http://schemas.openxmlformats.org/officeDocument/2006/relationships/hyperlink" Target="https://pubmed.ncbi.nlm.nih.gov/28049760" TargetMode="External"/><Relationship Id="rId852" Type="http://schemas.openxmlformats.org/officeDocument/2006/relationships/hyperlink" Target="https://pubmed.ncbi.nlm.nih.gov/28005457" TargetMode="External"/><Relationship Id="rId908" Type="http://schemas.openxmlformats.org/officeDocument/2006/relationships/hyperlink" Target="https://pubmed.ncbi.nlm.nih.gov/24739233" TargetMode="External"/><Relationship Id="rId1068" Type="http://schemas.openxmlformats.org/officeDocument/2006/relationships/hyperlink" Target="https://pubmed.ncbi.nlm.nih.gov/24579201" TargetMode="External"/><Relationship Id="rId1233" Type="http://schemas.openxmlformats.org/officeDocument/2006/relationships/hyperlink" Target="https://pubmed.ncbi.nlm.nih.gov/11978494" TargetMode="External"/><Relationship Id="rId242" Type="http://schemas.openxmlformats.org/officeDocument/2006/relationships/hyperlink" Target="https://pubmed.ncbi.nlm.nih.gov/37627152" TargetMode="External"/><Relationship Id="rId284" Type="http://schemas.openxmlformats.org/officeDocument/2006/relationships/hyperlink" Target="https://pubmed.ncbi.nlm.nih.gov/37066411" TargetMode="External"/><Relationship Id="rId491" Type="http://schemas.openxmlformats.org/officeDocument/2006/relationships/hyperlink" Target="https://pubmed.ncbi.nlm.nih.gov/33942329" TargetMode="External"/><Relationship Id="rId505" Type="http://schemas.openxmlformats.org/officeDocument/2006/relationships/hyperlink" Target="https://pubmed.ncbi.nlm.nih.gov/33420416" TargetMode="External"/><Relationship Id="rId712" Type="http://schemas.openxmlformats.org/officeDocument/2006/relationships/hyperlink" Target="https://pubmed.ncbi.nlm.nih.gov/30421744" TargetMode="External"/><Relationship Id="rId894" Type="http://schemas.openxmlformats.org/officeDocument/2006/relationships/hyperlink" Target="https://pubmed.ncbi.nlm.nih.gov/27146044" TargetMode="External"/><Relationship Id="rId1135" Type="http://schemas.openxmlformats.org/officeDocument/2006/relationships/hyperlink" Target="https://pubmed.ncbi.nlm.nih.gov/21317683" TargetMode="External"/><Relationship Id="rId1177" Type="http://schemas.openxmlformats.org/officeDocument/2006/relationships/hyperlink" Target="https://pubmed.ncbi.nlm.nih.gov/20520290" TargetMode="External"/><Relationship Id="rId37" Type="http://schemas.openxmlformats.org/officeDocument/2006/relationships/hyperlink" Target="https://pubmed.ncbi.nlm.nih.gov/40025133" TargetMode="External"/><Relationship Id="rId79" Type="http://schemas.openxmlformats.org/officeDocument/2006/relationships/hyperlink" Target="https://pubmed.ncbi.nlm.nih.gov/39353893" TargetMode="External"/><Relationship Id="rId102" Type="http://schemas.openxmlformats.org/officeDocument/2006/relationships/hyperlink" Target="https://pubmed.ncbi.nlm.nih.gov/39079354" TargetMode="External"/><Relationship Id="rId144" Type="http://schemas.openxmlformats.org/officeDocument/2006/relationships/hyperlink" Target="https://pubmed.ncbi.nlm.nih.gov/38609914" TargetMode="External"/><Relationship Id="rId547" Type="http://schemas.openxmlformats.org/officeDocument/2006/relationships/hyperlink" Target="https://pubmed.ncbi.nlm.nih.gov/34691063" TargetMode="External"/><Relationship Id="rId589" Type="http://schemas.openxmlformats.org/officeDocument/2006/relationships/hyperlink" Target="https://pubmed.ncbi.nlm.nih.gov/32528109" TargetMode="External"/><Relationship Id="rId754" Type="http://schemas.openxmlformats.org/officeDocument/2006/relationships/hyperlink" Target="https://pubmed.ncbi.nlm.nih.gov/29747567" TargetMode="External"/><Relationship Id="rId796" Type="http://schemas.openxmlformats.org/officeDocument/2006/relationships/hyperlink" Target="https://pubmed.ncbi.nlm.nih.gov/28948574" TargetMode="External"/><Relationship Id="rId961" Type="http://schemas.openxmlformats.org/officeDocument/2006/relationships/hyperlink" Target="https://pubmed.ncbi.nlm.nih.gov/25862378" TargetMode="External"/><Relationship Id="rId1202" Type="http://schemas.openxmlformats.org/officeDocument/2006/relationships/hyperlink" Target="https://pubmed.ncbi.nlm.nih.gov/19365785" TargetMode="External"/><Relationship Id="rId90" Type="http://schemas.openxmlformats.org/officeDocument/2006/relationships/hyperlink" Target="https://pubmed.ncbi.nlm.nih.gov/39149253" TargetMode="External"/><Relationship Id="rId186" Type="http://schemas.openxmlformats.org/officeDocument/2006/relationships/hyperlink" Target="https://pubmed.ncbi.nlm.nih.gov/38029627" TargetMode="External"/><Relationship Id="rId351" Type="http://schemas.openxmlformats.org/officeDocument/2006/relationships/hyperlink" Target="https://pubmed.ncbi.nlm.nih.gov/35932492" TargetMode="External"/><Relationship Id="rId393" Type="http://schemas.openxmlformats.org/officeDocument/2006/relationships/hyperlink" Target="https://pubmed.ncbi.nlm.nih.gov/32772969" TargetMode="External"/><Relationship Id="rId407" Type="http://schemas.openxmlformats.org/officeDocument/2006/relationships/hyperlink" Target="https://pubmed.ncbi.nlm.nih.gov/34626047" TargetMode="External"/><Relationship Id="rId449" Type="http://schemas.openxmlformats.org/officeDocument/2006/relationships/hyperlink" Target="https://pubmed.ncbi.nlm.nih.gov/34928356" TargetMode="External"/><Relationship Id="rId614" Type="http://schemas.openxmlformats.org/officeDocument/2006/relationships/hyperlink" Target="https://pubmed.ncbi.nlm.nih.gov/31206164" TargetMode="External"/><Relationship Id="rId656" Type="http://schemas.openxmlformats.org/officeDocument/2006/relationships/hyperlink" Target="https://pubmed.ncbi.nlm.nih.gov/30864260" TargetMode="External"/><Relationship Id="rId821" Type="http://schemas.openxmlformats.org/officeDocument/2006/relationships/hyperlink" Target="https://pubmed.ncbi.nlm.nih.gov/27338279" TargetMode="External"/><Relationship Id="rId863" Type="http://schemas.openxmlformats.org/officeDocument/2006/relationships/hyperlink" Target="https://pubmed.ncbi.nlm.nih.gov/29267373" TargetMode="External"/><Relationship Id="rId1037" Type="http://schemas.openxmlformats.org/officeDocument/2006/relationships/hyperlink" Target="https://pubmed.ncbi.nlm.nih.gov/23617548" TargetMode="External"/><Relationship Id="rId1079" Type="http://schemas.openxmlformats.org/officeDocument/2006/relationships/hyperlink" Target="https://pubmed.ncbi.nlm.nih.gov/22612720" TargetMode="External"/><Relationship Id="rId1244" Type="http://schemas.openxmlformats.org/officeDocument/2006/relationships/hyperlink" Target="https://pubmed.ncbi.nlm.nih.gov/10943709" TargetMode="External"/><Relationship Id="rId211" Type="http://schemas.openxmlformats.org/officeDocument/2006/relationships/hyperlink" Target="https://pubmed.ncbi.nlm.nih.gov/37873315" TargetMode="External"/><Relationship Id="rId253" Type="http://schemas.openxmlformats.org/officeDocument/2006/relationships/hyperlink" Target="https://pubmed.ncbi.nlm.nih.gov/37028226" TargetMode="External"/><Relationship Id="rId295" Type="http://schemas.openxmlformats.org/officeDocument/2006/relationships/hyperlink" Target="https://pubmed.ncbi.nlm.nih.gov/36510004" TargetMode="External"/><Relationship Id="rId309" Type="http://schemas.openxmlformats.org/officeDocument/2006/relationships/hyperlink" Target="https://pubmed.ncbi.nlm.nih.gov/36182530" TargetMode="External"/><Relationship Id="rId460" Type="http://schemas.openxmlformats.org/officeDocument/2006/relationships/hyperlink" Target="https://pubmed.ncbi.nlm.nih.gov/33863996" TargetMode="External"/><Relationship Id="rId516" Type="http://schemas.openxmlformats.org/officeDocument/2006/relationships/hyperlink" Target="https://pubmed.ncbi.nlm.nih.gov/33795632" TargetMode="External"/><Relationship Id="rId698" Type="http://schemas.openxmlformats.org/officeDocument/2006/relationships/hyperlink" Target="https://pubmed.ncbi.nlm.nih.gov/30664633" TargetMode="External"/><Relationship Id="rId919" Type="http://schemas.openxmlformats.org/officeDocument/2006/relationships/hyperlink" Target="https://pubmed.ncbi.nlm.nih.gov/26808560" TargetMode="External"/><Relationship Id="rId1090" Type="http://schemas.openxmlformats.org/officeDocument/2006/relationships/hyperlink" Target="https://pubmed.ncbi.nlm.nih.gov/22405635" TargetMode="External"/><Relationship Id="rId1104" Type="http://schemas.openxmlformats.org/officeDocument/2006/relationships/hyperlink" Target="https://pubmed.ncbi.nlm.nih.gov/21693093" TargetMode="External"/><Relationship Id="rId1146" Type="http://schemas.openxmlformats.org/officeDocument/2006/relationships/hyperlink" Target="https://pubmed.ncbi.nlm.nih.gov/20724003" TargetMode="External"/><Relationship Id="rId48" Type="http://schemas.openxmlformats.org/officeDocument/2006/relationships/hyperlink" Target="https://pubmed.ncbi.nlm.nih.gov/39663699" TargetMode="External"/><Relationship Id="rId113" Type="http://schemas.openxmlformats.org/officeDocument/2006/relationships/hyperlink" Target="https://pubmed.ncbi.nlm.nih.gov/38849413" TargetMode="External"/><Relationship Id="rId320" Type="http://schemas.openxmlformats.org/officeDocument/2006/relationships/hyperlink" Target="https://pubmed.ncbi.nlm.nih.gov/36100668" TargetMode="External"/><Relationship Id="rId558" Type="http://schemas.openxmlformats.org/officeDocument/2006/relationships/hyperlink" Target="https://pubmed.ncbi.nlm.nih.gov/33139722" TargetMode="External"/><Relationship Id="rId723" Type="http://schemas.openxmlformats.org/officeDocument/2006/relationships/hyperlink" Target="https://pubmed.ncbi.nlm.nih.gov/30190613" TargetMode="External"/><Relationship Id="rId765" Type="http://schemas.openxmlformats.org/officeDocument/2006/relationships/hyperlink" Target="https://pubmed.ncbi.nlm.nih.gov/29122637" TargetMode="External"/><Relationship Id="rId930" Type="http://schemas.openxmlformats.org/officeDocument/2006/relationships/hyperlink" Target="https://pubmed.ncbi.nlm.nih.gov/26299796" TargetMode="External"/><Relationship Id="rId972" Type="http://schemas.openxmlformats.org/officeDocument/2006/relationships/hyperlink" Target="https://pubmed.ncbi.nlm.nih.gov/25651990" TargetMode="External"/><Relationship Id="rId1006" Type="http://schemas.openxmlformats.org/officeDocument/2006/relationships/hyperlink" Target="https://pubmed.ncbi.nlm.nih.gov/24845179" TargetMode="External"/><Relationship Id="rId1188" Type="http://schemas.openxmlformats.org/officeDocument/2006/relationships/hyperlink" Target="https://pubmed.ncbi.nlm.nih.gov/19491717" TargetMode="External"/><Relationship Id="rId155" Type="http://schemas.openxmlformats.org/officeDocument/2006/relationships/hyperlink" Target="https://pubmed.ncbi.nlm.nih.gov/38531844" TargetMode="External"/><Relationship Id="rId197" Type="http://schemas.openxmlformats.org/officeDocument/2006/relationships/hyperlink" Target="https://pubmed.ncbi.nlm.nih.gov/37463428" TargetMode="External"/><Relationship Id="rId362" Type="http://schemas.openxmlformats.org/officeDocument/2006/relationships/hyperlink" Target="https://pubmed.ncbi.nlm.nih.gov/35816931" TargetMode="External"/><Relationship Id="rId418" Type="http://schemas.openxmlformats.org/officeDocument/2006/relationships/hyperlink" Target="https://pubmed.ncbi.nlm.nih.gov/33027543" TargetMode="External"/><Relationship Id="rId625" Type="http://schemas.openxmlformats.org/officeDocument/2006/relationships/hyperlink" Target="https://pubmed.ncbi.nlm.nih.gov/32431632" TargetMode="External"/><Relationship Id="rId832" Type="http://schemas.openxmlformats.org/officeDocument/2006/relationships/hyperlink" Target="https://pubmed.ncbi.nlm.nih.gov/28292279" TargetMode="External"/><Relationship Id="rId1048" Type="http://schemas.openxmlformats.org/officeDocument/2006/relationships/hyperlink" Target="https://pubmed.ncbi.nlm.nih.gov/23428623" TargetMode="External"/><Relationship Id="rId1213" Type="http://schemas.openxmlformats.org/officeDocument/2006/relationships/hyperlink" Target="https://pubmed.ncbi.nlm.nih.gov/18344722" TargetMode="External"/><Relationship Id="rId1255" Type="http://schemas.openxmlformats.org/officeDocument/2006/relationships/hyperlink" Target="https://pubmed.ncbi.nlm.nih.gov/10086395" TargetMode="External"/><Relationship Id="rId222" Type="http://schemas.openxmlformats.org/officeDocument/2006/relationships/hyperlink" Target="https://pubmed.ncbi.nlm.nih.gov/37652355" TargetMode="External"/><Relationship Id="rId264" Type="http://schemas.openxmlformats.org/officeDocument/2006/relationships/hyperlink" Target="https://pubmed.ncbi.nlm.nih.gov/37398070" TargetMode="External"/><Relationship Id="rId471" Type="http://schemas.openxmlformats.org/officeDocument/2006/relationships/hyperlink" Target="https://pubmed.ncbi.nlm.nih.gov/33824429" TargetMode="External"/><Relationship Id="rId667" Type="http://schemas.openxmlformats.org/officeDocument/2006/relationships/hyperlink" Target="https://pubmed.ncbi.nlm.nih.gov/31160808" TargetMode="External"/><Relationship Id="rId874" Type="http://schemas.openxmlformats.org/officeDocument/2006/relationships/hyperlink" Target="https://pubmed.ncbi.nlm.nih.gov/27811963" TargetMode="External"/><Relationship Id="rId1115" Type="http://schemas.openxmlformats.org/officeDocument/2006/relationships/hyperlink" Target="https://pubmed.ncbi.nlm.nih.gov/20838396" TargetMode="External"/><Relationship Id="rId17" Type="http://schemas.openxmlformats.org/officeDocument/2006/relationships/hyperlink" Target="https://pubmed.ncbi.nlm.nih.gov/39827279" TargetMode="External"/><Relationship Id="rId59" Type="http://schemas.openxmlformats.org/officeDocument/2006/relationships/hyperlink" Target="https://pubmed.ncbi.nlm.nih.gov/39714599" TargetMode="External"/><Relationship Id="rId124" Type="http://schemas.openxmlformats.org/officeDocument/2006/relationships/hyperlink" Target="https://pubmed.ncbi.nlm.nih.gov/39215135" TargetMode="External"/><Relationship Id="rId527" Type="http://schemas.openxmlformats.org/officeDocument/2006/relationships/hyperlink" Target="https://pubmed.ncbi.nlm.nih.gov/33623038" TargetMode="External"/><Relationship Id="rId569" Type="http://schemas.openxmlformats.org/officeDocument/2006/relationships/hyperlink" Target="https://pubmed.ncbi.nlm.nih.gov/32483632" TargetMode="External"/><Relationship Id="rId734" Type="http://schemas.openxmlformats.org/officeDocument/2006/relationships/hyperlink" Target="https://pubmed.ncbi.nlm.nih.gov/30018414" TargetMode="External"/><Relationship Id="rId776" Type="http://schemas.openxmlformats.org/officeDocument/2006/relationships/hyperlink" Target="https://pubmed.ncbi.nlm.nih.gov/28993204" TargetMode="External"/><Relationship Id="rId941" Type="http://schemas.openxmlformats.org/officeDocument/2006/relationships/hyperlink" Target="https://pubmed.ncbi.nlm.nih.gov/26286434" TargetMode="External"/><Relationship Id="rId983" Type="http://schemas.openxmlformats.org/officeDocument/2006/relationships/hyperlink" Target="https://pubmed.ncbi.nlm.nih.gov/25853426" TargetMode="External"/><Relationship Id="rId1157" Type="http://schemas.openxmlformats.org/officeDocument/2006/relationships/hyperlink" Target="https://pubmed.ncbi.nlm.nih.gov/20685083" TargetMode="External"/><Relationship Id="rId1199" Type="http://schemas.openxmlformats.org/officeDocument/2006/relationships/hyperlink" Target="https://pubmed.ncbi.nlm.nih.gov/19022628" TargetMode="External"/><Relationship Id="rId70" Type="http://schemas.openxmlformats.org/officeDocument/2006/relationships/hyperlink" Target="https://pubmed.ncbi.nlm.nih.gov/39576859" TargetMode="External"/><Relationship Id="rId166" Type="http://schemas.openxmlformats.org/officeDocument/2006/relationships/hyperlink" Target="https://pubmed.ncbi.nlm.nih.gov/38464139" TargetMode="External"/><Relationship Id="rId331" Type="http://schemas.openxmlformats.org/officeDocument/2006/relationships/hyperlink" Target="https://pubmed.ncbi.nlm.nih.gov/36115590" TargetMode="External"/><Relationship Id="rId373" Type="http://schemas.openxmlformats.org/officeDocument/2006/relationships/hyperlink" Target="https://pubmed.ncbi.nlm.nih.gov/35636034" TargetMode="External"/><Relationship Id="rId429" Type="http://schemas.openxmlformats.org/officeDocument/2006/relationships/hyperlink" Target="https://pubmed.ncbi.nlm.nih.gov/34883402" TargetMode="External"/><Relationship Id="rId580" Type="http://schemas.openxmlformats.org/officeDocument/2006/relationships/hyperlink" Target="https://pubmed.ncbi.nlm.nih.gov/32782260" TargetMode="External"/><Relationship Id="rId636" Type="http://schemas.openxmlformats.org/officeDocument/2006/relationships/hyperlink" Target="https://pubmed.ncbi.nlm.nih.gov/30660575" TargetMode="External"/><Relationship Id="rId801" Type="http://schemas.openxmlformats.org/officeDocument/2006/relationships/hyperlink" Target="https://pubmed.ncbi.nlm.nih.gov/28619247" TargetMode="External"/><Relationship Id="rId1017" Type="http://schemas.openxmlformats.org/officeDocument/2006/relationships/hyperlink" Target="https://pubmed.ncbi.nlm.nih.gov/24342994" TargetMode="External"/><Relationship Id="rId1059" Type="http://schemas.openxmlformats.org/officeDocument/2006/relationships/hyperlink" Target="https://pubmed.ncbi.nlm.nih.gov/23407207" TargetMode="External"/><Relationship Id="rId1224" Type="http://schemas.openxmlformats.org/officeDocument/2006/relationships/hyperlink" Target="https://pubmed.ncbi.nlm.nih.gov/16649830" TargetMode="External"/><Relationship Id="rId1266" Type="http://schemas.openxmlformats.org/officeDocument/2006/relationships/hyperlink" Target="https://pubmed.ncbi.nlm.nih.gov/7475980" TargetMode="External"/><Relationship Id="rId1" Type="http://schemas.openxmlformats.org/officeDocument/2006/relationships/customXml" Target="../customXml/item1.xml"/><Relationship Id="rId233" Type="http://schemas.openxmlformats.org/officeDocument/2006/relationships/hyperlink" Target="https://pubmed.ncbi.nlm.nih.gov/37693460" TargetMode="External"/><Relationship Id="rId440" Type="http://schemas.openxmlformats.org/officeDocument/2006/relationships/hyperlink" Target="https://pubmed.ncbi.nlm.nih.gov/36438633" TargetMode="External"/><Relationship Id="rId678" Type="http://schemas.openxmlformats.org/officeDocument/2006/relationships/hyperlink" Target="https://pubmed.ncbi.nlm.nih.gov/30659986" TargetMode="External"/><Relationship Id="rId843" Type="http://schemas.openxmlformats.org/officeDocument/2006/relationships/hyperlink" Target="https://pubmed.ncbi.nlm.nih.gov/27925164" TargetMode="External"/><Relationship Id="rId885" Type="http://schemas.openxmlformats.org/officeDocument/2006/relationships/hyperlink" Target="https://pubmed.ncbi.nlm.nih.gov/26681495" TargetMode="External"/><Relationship Id="rId1070" Type="http://schemas.openxmlformats.org/officeDocument/2006/relationships/hyperlink" Target="https://pubmed.ncbi.nlm.nih.gov/23076983" TargetMode="External"/><Relationship Id="rId1126" Type="http://schemas.openxmlformats.org/officeDocument/2006/relationships/hyperlink" Target="https://pubmed.ncbi.nlm.nih.gov/21810643" TargetMode="External"/><Relationship Id="rId28" Type="http://schemas.openxmlformats.org/officeDocument/2006/relationships/hyperlink" Target="https://pubmed.ncbi.nlm.nih.gov/39730880" TargetMode="External"/><Relationship Id="rId275" Type="http://schemas.openxmlformats.org/officeDocument/2006/relationships/hyperlink" Target="https://pubmed.ncbi.nlm.nih.gov/37147304" TargetMode="External"/><Relationship Id="rId300" Type="http://schemas.openxmlformats.org/officeDocument/2006/relationships/hyperlink" Target="https://pubmed.ncbi.nlm.nih.gov/36721200" TargetMode="External"/><Relationship Id="rId482" Type="http://schemas.openxmlformats.org/officeDocument/2006/relationships/hyperlink" Target="https://pubmed.ncbi.nlm.nih.gov/34035472" TargetMode="External"/><Relationship Id="rId538" Type="http://schemas.openxmlformats.org/officeDocument/2006/relationships/hyperlink" Target="https://pubmed.ncbi.nlm.nih.gov/32989287" TargetMode="External"/><Relationship Id="rId703" Type="http://schemas.openxmlformats.org/officeDocument/2006/relationships/hyperlink" Target="https://pubmed.ncbi.nlm.nih.gov/30863327" TargetMode="External"/><Relationship Id="rId745" Type="http://schemas.openxmlformats.org/officeDocument/2006/relationships/hyperlink" Target="https://pubmed.ncbi.nlm.nih.gov/29940862" TargetMode="External"/><Relationship Id="rId910" Type="http://schemas.openxmlformats.org/officeDocument/2006/relationships/hyperlink" Target="https://pubmed.ncbi.nlm.nih.gov/26555806" TargetMode="External"/><Relationship Id="rId952" Type="http://schemas.openxmlformats.org/officeDocument/2006/relationships/hyperlink" Target="https://pubmed.ncbi.nlm.nih.gov/25951819" TargetMode="External"/><Relationship Id="rId1168" Type="http://schemas.openxmlformats.org/officeDocument/2006/relationships/hyperlink" Target="https://pubmed.ncbi.nlm.nih.gov/19891810" TargetMode="External"/><Relationship Id="rId81" Type="http://schemas.openxmlformats.org/officeDocument/2006/relationships/hyperlink" Target="https://pubmed.ncbi.nlm.nih.gov/39208769" TargetMode="External"/><Relationship Id="rId135" Type="http://schemas.openxmlformats.org/officeDocument/2006/relationships/hyperlink" Target="https://pubmed.ncbi.nlm.nih.gov/38637617" TargetMode="External"/><Relationship Id="rId177" Type="http://schemas.openxmlformats.org/officeDocument/2006/relationships/hyperlink" Target="https://pubmed.ncbi.nlm.nih.gov/38191519" TargetMode="External"/><Relationship Id="rId342" Type="http://schemas.openxmlformats.org/officeDocument/2006/relationships/hyperlink" Target="https://pubmed.ncbi.nlm.nih.gov/35953530" TargetMode="External"/><Relationship Id="rId384" Type="http://schemas.openxmlformats.org/officeDocument/2006/relationships/hyperlink" Target="https://pubmed.ncbi.nlm.nih.gov/35119167" TargetMode="External"/><Relationship Id="rId591" Type="http://schemas.openxmlformats.org/officeDocument/2006/relationships/hyperlink" Target="https://pubmed.ncbi.nlm.nih.gov/32555152" TargetMode="External"/><Relationship Id="rId605" Type="http://schemas.openxmlformats.org/officeDocument/2006/relationships/hyperlink" Target="https://pubmed.ncbi.nlm.nih.gov/32171635" TargetMode="External"/><Relationship Id="rId787" Type="http://schemas.openxmlformats.org/officeDocument/2006/relationships/hyperlink" Target="https://pubmed.ncbi.nlm.nih.gov/29249828" TargetMode="External"/><Relationship Id="rId812" Type="http://schemas.openxmlformats.org/officeDocument/2006/relationships/hyperlink" Target="https://pubmed.ncbi.nlm.nih.gov/28586827" TargetMode="External"/><Relationship Id="rId994" Type="http://schemas.openxmlformats.org/officeDocument/2006/relationships/hyperlink" Target="https://pubmed.ncbi.nlm.nih.gov/25359926" TargetMode="External"/><Relationship Id="rId1028" Type="http://schemas.openxmlformats.org/officeDocument/2006/relationships/hyperlink" Target="https://pubmed.ncbi.nlm.nih.gov/24953482" TargetMode="External"/><Relationship Id="rId1235" Type="http://schemas.openxmlformats.org/officeDocument/2006/relationships/hyperlink" Target="https://pubmed.ncbi.nlm.nih.gov/11752065" TargetMode="External"/><Relationship Id="rId202" Type="http://schemas.openxmlformats.org/officeDocument/2006/relationships/hyperlink" Target="https://pubmed.ncbi.nlm.nih.gov/37703043" TargetMode="External"/><Relationship Id="rId244" Type="http://schemas.openxmlformats.org/officeDocument/2006/relationships/hyperlink" Target="https://pubmed.ncbi.nlm.nih.gov/36757824" TargetMode="External"/><Relationship Id="rId647" Type="http://schemas.openxmlformats.org/officeDocument/2006/relationships/hyperlink" Target="https://pubmed.ncbi.nlm.nih.gov/31443932" TargetMode="External"/><Relationship Id="rId689" Type="http://schemas.openxmlformats.org/officeDocument/2006/relationships/hyperlink" Target="https://pubmed.ncbi.nlm.nih.gov/29487403" TargetMode="External"/><Relationship Id="rId854" Type="http://schemas.openxmlformats.org/officeDocument/2006/relationships/hyperlink" Target="https://pubmed.ncbi.nlm.nih.gov/28414250" TargetMode="External"/><Relationship Id="rId896" Type="http://schemas.openxmlformats.org/officeDocument/2006/relationships/hyperlink" Target="https://pubmed.ncbi.nlm.nih.gov/27007234" TargetMode="External"/><Relationship Id="rId1081" Type="http://schemas.openxmlformats.org/officeDocument/2006/relationships/hyperlink" Target="https://pubmed.ncbi.nlm.nih.gov/22817875" TargetMode="External"/><Relationship Id="rId39" Type="http://schemas.openxmlformats.org/officeDocument/2006/relationships/hyperlink" Target="https://pubmed.ncbi.nlm.nih.gov/39843750" TargetMode="External"/><Relationship Id="rId286" Type="http://schemas.openxmlformats.org/officeDocument/2006/relationships/hyperlink" Target="https://pubmed.ncbi.nlm.nih.gov/37131672" TargetMode="External"/><Relationship Id="rId451" Type="http://schemas.openxmlformats.org/officeDocument/2006/relationships/hyperlink" Target="https://pubmed.ncbi.nlm.nih.gov/34430229" TargetMode="External"/><Relationship Id="rId493" Type="http://schemas.openxmlformats.org/officeDocument/2006/relationships/hyperlink" Target="https://pubmed.ncbi.nlm.nih.gov/34291596" TargetMode="External"/><Relationship Id="rId507" Type="http://schemas.openxmlformats.org/officeDocument/2006/relationships/hyperlink" Target="https://pubmed.ncbi.nlm.nih.gov/33462475" TargetMode="External"/><Relationship Id="rId549" Type="http://schemas.openxmlformats.org/officeDocument/2006/relationships/hyperlink" Target="https://pubmed.ncbi.nlm.nih.gov/35005200" TargetMode="External"/><Relationship Id="rId714" Type="http://schemas.openxmlformats.org/officeDocument/2006/relationships/hyperlink" Target="https://pubmed.ncbi.nlm.nih.gov/30304337" TargetMode="External"/><Relationship Id="rId756" Type="http://schemas.openxmlformats.org/officeDocument/2006/relationships/hyperlink" Target="https://pubmed.ncbi.nlm.nih.gov/28942743" TargetMode="External"/><Relationship Id="rId921" Type="http://schemas.openxmlformats.org/officeDocument/2006/relationships/hyperlink" Target="https://pubmed.ncbi.nlm.nih.gov/26757188" TargetMode="External"/><Relationship Id="rId1137" Type="http://schemas.openxmlformats.org/officeDocument/2006/relationships/hyperlink" Target="https://pubmed.ncbi.nlm.nih.gov/21030213" TargetMode="External"/><Relationship Id="rId1179" Type="http://schemas.openxmlformats.org/officeDocument/2006/relationships/hyperlink" Target="https://pubmed.ncbi.nlm.nih.gov/19746410" TargetMode="External"/><Relationship Id="rId50" Type="http://schemas.openxmlformats.org/officeDocument/2006/relationships/hyperlink" Target="https://pubmed.ncbi.nlm.nih.gov/39974097" TargetMode="External"/><Relationship Id="rId104" Type="http://schemas.openxmlformats.org/officeDocument/2006/relationships/hyperlink" Target="https://pubmed.ncbi.nlm.nih.gov/39006447" TargetMode="External"/><Relationship Id="rId146" Type="http://schemas.openxmlformats.org/officeDocument/2006/relationships/hyperlink" Target="https://pubmed.ncbi.nlm.nih.gov/37661009" TargetMode="External"/><Relationship Id="rId188" Type="http://schemas.openxmlformats.org/officeDocument/2006/relationships/hyperlink" Target="https://pubmed.ncbi.nlm.nih.gov/38362027" TargetMode="External"/><Relationship Id="rId311" Type="http://schemas.openxmlformats.org/officeDocument/2006/relationships/hyperlink" Target="https://pubmed.ncbi.nlm.nih.gov/38812720" TargetMode="External"/><Relationship Id="rId353" Type="http://schemas.openxmlformats.org/officeDocument/2006/relationships/hyperlink" Target="https://pubmed.ncbi.nlm.nih.gov/35460147" TargetMode="External"/><Relationship Id="rId395" Type="http://schemas.openxmlformats.org/officeDocument/2006/relationships/hyperlink" Target="https://pubmed.ncbi.nlm.nih.gov/35379992" TargetMode="External"/><Relationship Id="rId409" Type="http://schemas.openxmlformats.org/officeDocument/2006/relationships/hyperlink" Target="https://pubmed.ncbi.nlm.nih.gov/34127801" TargetMode="External"/><Relationship Id="rId560" Type="http://schemas.openxmlformats.org/officeDocument/2006/relationships/hyperlink" Target="https://pubmed.ncbi.nlm.nih.gov/32744409" TargetMode="External"/><Relationship Id="rId798" Type="http://schemas.openxmlformats.org/officeDocument/2006/relationships/hyperlink" Target="https://pubmed.ncbi.nlm.nih.gov/29061970" TargetMode="External"/><Relationship Id="rId963" Type="http://schemas.openxmlformats.org/officeDocument/2006/relationships/hyperlink" Target="https://pubmed.ncbi.nlm.nih.gov/25754688" TargetMode="External"/><Relationship Id="rId1039" Type="http://schemas.openxmlformats.org/officeDocument/2006/relationships/hyperlink" Target="https://pubmed.ncbi.nlm.nih.gov/23778236" TargetMode="External"/><Relationship Id="rId1190" Type="http://schemas.openxmlformats.org/officeDocument/2006/relationships/hyperlink" Target="https://pubmed.ncbi.nlm.nih.gov/19571808" TargetMode="External"/><Relationship Id="rId1204" Type="http://schemas.openxmlformats.org/officeDocument/2006/relationships/hyperlink" Target="https://pubmed.ncbi.nlm.nih.gov/19729970" TargetMode="External"/><Relationship Id="rId1246" Type="http://schemas.openxmlformats.org/officeDocument/2006/relationships/hyperlink" Target="https://pubmed.ncbi.nlm.nih.gov/10899963" TargetMode="External"/><Relationship Id="rId92" Type="http://schemas.openxmlformats.org/officeDocument/2006/relationships/hyperlink" Target="https://pubmed.ncbi.nlm.nih.gov/39141354" TargetMode="External"/><Relationship Id="rId213" Type="http://schemas.openxmlformats.org/officeDocument/2006/relationships/hyperlink" Target="https://pubmed.ncbi.nlm.nih.gov/37662230" TargetMode="External"/><Relationship Id="rId420" Type="http://schemas.openxmlformats.org/officeDocument/2006/relationships/hyperlink" Target="https://pubmed.ncbi.nlm.nih.gov/33073925" TargetMode="External"/><Relationship Id="rId616" Type="http://schemas.openxmlformats.org/officeDocument/2006/relationships/hyperlink" Target="https://pubmed.ncbi.nlm.nih.gov/31028479" TargetMode="External"/><Relationship Id="rId658" Type="http://schemas.openxmlformats.org/officeDocument/2006/relationships/hyperlink" Target="https://pubmed.ncbi.nlm.nih.gov/31164008" TargetMode="External"/><Relationship Id="rId823" Type="http://schemas.openxmlformats.org/officeDocument/2006/relationships/hyperlink" Target="https://pubmed.ncbi.nlm.nih.gov/28319091" TargetMode="External"/><Relationship Id="rId865" Type="http://schemas.openxmlformats.org/officeDocument/2006/relationships/hyperlink" Target="https://pubmed.ncbi.nlm.nih.gov/27814886" TargetMode="External"/><Relationship Id="rId1050" Type="http://schemas.openxmlformats.org/officeDocument/2006/relationships/hyperlink" Target="https://pubmed.ncbi.nlm.nih.gov/23527993" TargetMode="External"/><Relationship Id="rId255" Type="http://schemas.openxmlformats.org/officeDocument/2006/relationships/hyperlink" Target="https://pubmed.ncbi.nlm.nih.gov/37165137" TargetMode="External"/><Relationship Id="rId297" Type="http://schemas.openxmlformats.org/officeDocument/2006/relationships/hyperlink" Target="https://pubmed.ncbi.nlm.nih.gov/36759603" TargetMode="External"/><Relationship Id="rId462" Type="http://schemas.openxmlformats.org/officeDocument/2006/relationships/hyperlink" Target="https://pubmed.ncbi.nlm.nih.gov/34075196" TargetMode="External"/><Relationship Id="rId518" Type="http://schemas.openxmlformats.org/officeDocument/2006/relationships/hyperlink" Target="https://pubmed.ncbi.nlm.nih.gov/33653435" TargetMode="External"/><Relationship Id="rId725" Type="http://schemas.openxmlformats.org/officeDocument/2006/relationships/hyperlink" Target="https://pubmed.ncbi.nlm.nih.gov/30237410" TargetMode="External"/><Relationship Id="rId932" Type="http://schemas.openxmlformats.org/officeDocument/2006/relationships/hyperlink" Target="https://pubmed.ncbi.nlm.nih.gov/26516101" TargetMode="External"/><Relationship Id="rId1092" Type="http://schemas.openxmlformats.org/officeDocument/2006/relationships/hyperlink" Target="https://pubmed.ncbi.nlm.nih.gov/22856363" TargetMode="External"/><Relationship Id="rId1106" Type="http://schemas.openxmlformats.org/officeDocument/2006/relationships/hyperlink" Target="https://pubmed.ncbi.nlm.nih.gov/22384057" TargetMode="External"/><Relationship Id="rId1148" Type="http://schemas.openxmlformats.org/officeDocument/2006/relationships/hyperlink" Target="https://pubmed.ncbi.nlm.nih.gov/19443616" TargetMode="External"/><Relationship Id="rId115" Type="http://schemas.openxmlformats.org/officeDocument/2006/relationships/hyperlink" Target="https://pubmed.ncbi.nlm.nih.gov/38850213" TargetMode="External"/><Relationship Id="rId157" Type="http://schemas.openxmlformats.org/officeDocument/2006/relationships/hyperlink" Target="https://pubmed.ncbi.nlm.nih.gov/38585944" TargetMode="External"/><Relationship Id="rId322" Type="http://schemas.openxmlformats.org/officeDocument/2006/relationships/hyperlink" Target="https://pubmed.ncbi.nlm.nih.gov/36242784" TargetMode="External"/><Relationship Id="rId364" Type="http://schemas.openxmlformats.org/officeDocument/2006/relationships/hyperlink" Target="https://pubmed.ncbi.nlm.nih.gov/35882855" TargetMode="External"/><Relationship Id="rId767" Type="http://schemas.openxmlformats.org/officeDocument/2006/relationships/hyperlink" Target="https://pubmed.ncbi.nlm.nih.gov/29483656" TargetMode="External"/><Relationship Id="rId974" Type="http://schemas.openxmlformats.org/officeDocument/2006/relationships/hyperlink" Target="https://pubmed.ncbi.nlm.nih.gov/25451440" TargetMode="External"/><Relationship Id="rId1008" Type="http://schemas.openxmlformats.org/officeDocument/2006/relationships/hyperlink" Target="https://pubmed.ncbi.nlm.nih.gov/24399358" TargetMode="External"/><Relationship Id="rId1215" Type="http://schemas.openxmlformats.org/officeDocument/2006/relationships/hyperlink" Target="https://pubmed.ncbi.nlm.nih.gov/18414129" TargetMode="External"/><Relationship Id="rId61" Type="http://schemas.openxmlformats.org/officeDocument/2006/relationships/hyperlink" Target="https://pubmed.ncbi.nlm.nih.gov/38970378" TargetMode="External"/><Relationship Id="rId199" Type="http://schemas.openxmlformats.org/officeDocument/2006/relationships/hyperlink" Target="https://pubmed.ncbi.nlm.nih.gov/37163672" TargetMode="External"/><Relationship Id="rId571" Type="http://schemas.openxmlformats.org/officeDocument/2006/relationships/hyperlink" Target="https://pubmed.ncbi.nlm.nih.gov/32539089" TargetMode="External"/><Relationship Id="rId627" Type="http://schemas.openxmlformats.org/officeDocument/2006/relationships/hyperlink" Target="https://pubmed.ncbi.nlm.nih.gov/32714224" TargetMode="External"/><Relationship Id="rId669" Type="http://schemas.openxmlformats.org/officeDocument/2006/relationships/hyperlink" Target="https://pubmed.ncbi.nlm.nih.gov/31160569" TargetMode="External"/><Relationship Id="rId834" Type="http://schemas.openxmlformats.org/officeDocument/2006/relationships/hyperlink" Target="https://pubmed.ncbi.nlm.nih.gov/27830632" TargetMode="External"/><Relationship Id="rId876" Type="http://schemas.openxmlformats.org/officeDocument/2006/relationships/hyperlink" Target="https://pubmed.ncbi.nlm.nih.gov/27033328" TargetMode="External"/><Relationship Id="rId1257" Type="http://schemas.openxmlformats.org/officeDocument/2006/relationships/hyperlink" Target="https://pubmed.ncbi.nlm.nih.gov/9758230" TargetMode="External"/><Relationship Id="rId19" Type="http://schemas.openxmlformats.org/officeDocument/2006/relationships/hyperlink" Target="https://pubmed.ncbi.nlm.nih.gov/40269984" TargetMode="External"/><Relationship Id="rId224" Type="http://schemas.openxmlformats.org/officeDocument/2006/relationships/hyperlink" Target="https://pubmed.ncbi.nlm.nih.gov/37953992" TargetMode="External"/><Relationship Id="rId266" Type="http://schemas.openxmlformats.org/officeDocument/2006/relationships/hyperlink" Target="https://pubmed.ncbi.nlm.nih.gov/36864136" TargetMode="External"/><Relationship Id="rId431" Type="http://schemas.openxmlformats.org/officeDocument/2006/relationships/hyperlink" Target="https://pubmed.ncbi.nlm.nih.gov/35114636" TargetMode="External"/><Relationship Id="rId473" Type="http://schemas.openxmlformats.org/officeDocument/2006/relationships/hyperlink" Target="https://pubmed.ncbi.nlm.nih.gov/34112972" TargetMode="External"/><Relationship Id="rId529" Type="http://schemas.openxmlformats.org/officeDocument/2006/relationships/hyperlink" Target="https://pubmed.ncbi.nlm.nih.gov/33107653" TargetMode="External"/><Relationship Id="rId680" Type="http://schemas.openxmlformats.org/officeDocument/2006/relationships/hyperlink" Target="https://pubmed.ncbi.nlm.nih.gov/30856497" TargetMode="External"/><Relationship Id="rId736" Type="http://schemas.openxmlformats.org/officeDocument/2006/relationships/hyperlink" Target="https://pubmed.ncbi.nlm.nih.gov/29630712" TargetMode="External"/><Relationship Id="rId901" Type="http://schemas.openxmlformats.org/officeDocument/2006/relationships/hyperlink" Target="https://pubmed.ncbi.nlm.nih.gov/26283641" TargetMode="External"/><Relationship Id="rId1061" Type="http://schemas.openxmlformats.org/officeDocument/2006/relationships/hyperlink" Target="https://pubmed.ncbi.nlm.nih.gov/22901835" TargetMode="External"/><Relationship Id="rId1117" Type="http://schemas.openxmlformats.org/officeDocument/2006/relationships/hyperlink" Target="https://pubmed.ncbi.nlm.nih.gov/21983786" TargetMode="External"/><Relationship Id="rId1159" Type="http://schemas.openxmlformats.org/officeDocument/2006/relationships/hyperlink" Target="https://pubmed.ncbi.nlm.nih.gov/20872766" TargetMode="External"/><Relationship Id="rId30" Type="http://schemas.openxmlformats.org/officeDocument/2006/relationships/hyperlink" Target="https://pubmed.ncbi.nlm.nih.gov/40016483" TargetMode="External"/><Relationship Id="rId126" Type="http://schemas.openxmlformats.org/officeDocument/2006/relationships/hyperlink" Target="https://pubmed.ncbi.nlm.nih.gov/38703295" TargetMode="External"/><Relationship Id="rId168" Type="http://schemas.openxmlformats.org/officeDocument/2006/relationships/hyperlink" Target="https://pubmed.ncbi.nlm.nih.gov/38353675" TargetMode="External"/><Relationship Id="rId333" Type="http://schemas.openxmlformats.org/officeDocument/2006/relationships/hyperlink" Target="https://pubmed.ncbi.nlm.nih.gov/35708198" TargetMode="External"/><Relationship Id="rId540" Type="http://schemas.openxmlformats.org/officeDocument/2006/relationships/hyperlink" Target="https://pubmed.ncbi.nlm.nih.gov/33257880" TargetMode="External"/><Relationship Id="rId778" Type="http://schemas.openxmlformats.org/officeDocument/2006/relationships/hyperlink" Target="https://pubmed.ncbi.nlm.nih.gov/28967348" TargetMode="External"/><Relationship Id="rId943" Type="http://schemas.openxmlformats.org/officeDocument/2006/relationships/hyperlink" Target="https://pubmed.ncbi.nlm.nih.gov/26047958" TargetMode="External"/><Relationship Id="rId985" Type="http://schemas.openxmlformats.org/officeDocument/2006/relationships/hyperlink" Target="https://pubmed.ncbi.nlm.nih.gov/25978331" TargetMode="External"/><Relationship Id="rId1019" Type="http://schemas.openxmlformats.org/officeDocument/2006/relationships/hyperlink" Target="https://pubmed.ncbi.nlm.nih.gov/24378367" TargetMode="External"/><Relationship Id="rId1170" Type="http://schemas.openxmlformats.org/officeDocument/2006/relationships/hyperlink" Target="https://pubmed.ncbi.nlm.nih.gov/19176474" TargetMode="External"/><Relationship Id="rId72" Type="http://schemas.openxmlformats.org/officeDocument/2006/relationships/hyperlink" Target="https://pubmed.ncbi.nlm.nih.gov/39388989" TargetMode="External"/><Relationship Id="rId375" Type="http://schemas.openxmlformats.org/officeDocument/2006/relationships/hyperlink" Target="https://pubmed.ncbi.nlm.nih.gov/35063598" TargetMode="External"/><Relationship Id="rId582" Type="http://schemas.openxmlformats.org/officeDocument/2006/relationships/hyperlink" Target="https://pubmed.ncbi.nlm.nih.gov/32659652" TargetMode="External"/><Relationship Id="rId638" Type="http://schemas.openxmlformats.org/officeDocument/2006/relationships/hyperlink" Target="https://pubmed.ncbi.nlm.nih.gov/31585363" TargetMode="External"/><Relationship Id="rId803" Type="http://schemas.openxmlformats.org/officeDocument/2006/relationships/hyperlink" Target="https://pubmed.ncbi.nlm.nih.gov/28833180" TargetMode="External"/><Relationship Id="rId845" Type="http://schemas.openxmlformats.org/officeDocument/2006/relationships/hyperlink" Target="https://pubmed.ncbi.nlm.nih.gov/28098162" TargetMode="External"/><Relationship Id="rId1030" Type="http://schemas.openxmlformats.org/officeDocument/2006/relationships/hyperlink" Target="https://pubmed.ncbi.nlm.nih.gov/23980618" TargetMode="External"/><Relationship Id="rId1226" Type="http://schemas.openxmlformats.org/officeDocument/2006/relationships/hyperlink" Target="https://pubmed.ncbi.nlm.nih.gov/16316908" TargetMode="External"/><Relationship Id="rId1268" Type="http://schemas.openxmlformats.org/officeDocument/2006/relationships/hyperlink" Target="https://pubmed.ncbi.nlm.nih.gov/7824543" TargetMode="External"/><Relationship Id="rId3" Type="http://schemas.openxmlformats.org/officeDocument/2006/relationships/customXml" Target="../customXml/item3.xml"/><Relationship Id="rId235" Type="http://schemas.openxmlformats.org/officeDocument/2006/relationships/hyperlink" Target="https://pubmed.ncbi.nlm.nih.gov/37434504" TargetMode="External"/><Relationship Id="rId277" Type="http://schemas.openxmlformats.org/officeDocument/2006/relationships/hyperlink" Target="https://pubmed.ncbi.nlm.nih.gov/37195665" TargetMode="External"/><Relationship Id="rId400" Type="http://schemas.openxmlformats.org/officeDocument/2006/relationships/hyperlink" Target="https://pubmed.ncbi.nlm.nih.gov/35019943" TargetMode="External"/><Relationship Id="rId442" Type="http://schemas.openxmlformats.org/officeDocument/2006/relationships/hyperlink" Target="https://pubmed.ncbi.nlm.nih.gov/36454744" TargetMode="External"/><Relationship Id="rId484" Type="http://schemas.openxmlformats.org/officeDocument/2006/relationships/hyperlink" Target="https://pubmed.ncbi.nlm.nih.gov/34417726" TargetMode="External"/><Relationship Id="rId705" Type="http://schemas.openxmlformats.org/officeDocument/2006/relationships/hyperlink" Target="https://pubmed.ncbi.nlm.nih.gov/30930738" TargetMode="External"/><Relationship Id="rId887" Type="http://schemas.openxmlformats.org/officeDocument/2006/relationships/hyperlink" Target="https://pubmed.ncbi.nlm.nih.gov/26854755" TargetMode="External"/><Relationship Id="rId1072" Type="http://schemas.openxmlformats.org/officeDocument/2006/relationships/hyperlink" Target="https://pubmed.ncbi.nlm.nih.gov/23212060" TargetMode="External"/><Relationship Id="rId1128" Type="http://schemas.openxmlformats.org/officeDocument/2006/relationships/hyperlink" Target="https://pubmed.ncbi.nlm.nih.gov/21439553" TargetMode="External"/><Relationship Id="rId137" Type="http://schemas.openxmlformats.org/officeDocument/2006/relationships/hyperlink" Target="https://pubmed.ncbi.nlm.nih.gov/37693403" TargetMode="External"/><Relationship Id="rId302" Type="http://schemas.openxmlformats.org/officeDocument/2006/relationships/hyperlink" Target="https://pubmed.ncbi.nlm.nih.gov/36398468" TargetMode="External"/><Relationship Id="rId344" Type="http://schemas.openxmlformats.org/officeDocument/2006/relationships/hyperlink" Target="https://pubmed.ncbi.nlm.nih.gov/36041245" TargetMode="External"/><Relationship Id="rId691" Type="http://schemas.openxmlformats.org/officeDocument/2006/relationships/hyperlink" Target="https://pubmed.ncbi.nlm.nih.gov/30126813" TargetMode="External"/><Relationship Id="rId747" Type="http://schemas.openxmlformats.org/officeDocument/2006/relationships/hyperlink" Target="https://pubmed.ncbi.nlm.nih.gov/28444556" TargetMode="External"/><Relationship Id="rId789" Type="http://schemas.openxmlformats.org/officeDocument/2006/relationships/hyperlink" Target="https://pubmed.ncbi.nlm.nih.gov/28722128" TargetMode="External"/><Relationship Id="rId912" Type="http://schemas.openxmlformats.org/officeDocument/2006/relationships/hyperlink" Target="https://pubmed.ncbi.nlm.nih.gov/26487741" TargetMode="External"/><Relationship Id="rId954" Type="http://schemas.openxmlformats.org/officeDocument/2006/relationships/hyperlink" Target="https://pubmed.ncbi.nlm.nih.gov/25862742" TargetMode="External"/><Relationship Id="rId996" Type="http://schemas.openxmlformats.org/officeDocument/2006/relationships/hyperlink" Target="https://pubmed.ncbi.nlm.nih.gov/24927946" TargetMode="External"/><Relationship Id="rId41" Type="http://schemas.openxmlformats.org/officeDocument/2006/relationships/hyperlink" Target="https://pubmed.ncbi.nlm.nih.gov/40001014" TargetMode="External"/><Relationship Id="rId83" Type="http://schemas.openxmlformats.org/officeDocument/2006/relationships/hyperlink" Target="https://pubmed.ncbi.nlm.nih.gov/39334510" TargetMode="External"/><Relationship Id="rId179" Type="http://schemas.openxmlformats.org/officeDocument/2006/relationships/hyperlink" Target="https://pubmed.ncbi.nlm.nih.gov/37693619" TargetMode="External"/><Relationship Id="rId386" Type="http://schemas.openxmlformats.org/officeDocument/2006/relationships/hyperlink" Target="https://pubmed.ncbi.nlm.nih.gov/35298894" TargetMode="External"/><Relationship Id="rId551" Type="http://schemas.openxmlformats.org/officeDocument/2006/relationships/hyperlink" Target="https://pubmed.ncbi.nlm.nih.gov/33293520" TargetMode="External"/><Relationship Id="rId593" Type="http://schemas.openxmlformats.org/officeDocument/2006/relationships/hyperlink" Target="https://pubmed.ncbi.nlm.nih.gov/32212855" TargetMode="External"/><Relationship Id="rId607" Type="http://schemas.openxmlformats.org/officeDocument/2006/relationships/hyperlink" Target="https://pubmed.ncbi.nlm.nih.gov/32198361" TargetMode="External"/><Relationship Id="rId649" Type="http://schemas.openxmlformats.org/officeDocument/2006/relationships/hyperlink" Target="https://pubmed.ncbi.nlm.nih.gov/29721726" TargetMode="External"/><Relationship Id="rId814" Type="http://schemas.openxmlformats.org/officeDocument/2006/relationships/hyperlink" Target="https://pubmed.ncbi.nlm.nih.gov/28442403" TargetMode="External"/><Relationship Id="rId856" Type="http://schemas.openxmlformats.org/officeDocument/2006/relationships/hyperlink" Target="https://pubmed.ncbi.nlm.nih.gov/28702349" TargetMode="External"/><Relationship Id="rId1181" Type="http://schemas.openxmlformats.org/officeDocument/2006/relationships/hyperlink" Target="https://pubmed.ncbi.nlm.nih.gov/20080800" TargetMode="External"/><Relationship Id="rId1237" Type="http://schemas.openxmlformats.org/officeDocument/2006/relationships/hyperlink" Target="https://pubmed.ncbi.nlm.nih.gov/11512038" TargetMode="External"/><Relationship Id="rId190" Type="http://schemas.openxmlformats.org/officeDocument/2006/relationships/hyperlink" Target="https://pubmed.ncbi.nlm.nih.gov/38808072" TargetMode="External"/><Relationship Id="rId204" Type="http://schemas.openxmlformats.org/officeDocument/2006/relationships/hyperlink" Target="https://pubmed.ncbi.nlm.nih.gov/37132098" TargetMode="External"/><Relationship Id="rId246" Type="http://schemas.openxmlformats.org/officeDocument/2006/relationships/hyperlink" Target="https://pubmed.ncbi.nlm.nih.gov/37003411" TargetMode="External"/><Relationship Id="rId288" Type="http://schemas.openxmlformats.org/officeDocument/2006/relationships/hyperlink" Target="https://pubmed.ncbi.nlm.nih.gov/36812678" TargetMode="External"/><Relationship Id="rId411" Type="http://schemas.openxmlformats.org/officeDocument/2006/relationships/hyperlink" Target="https://pubmed.ncbi.nlm.nih.gov/34357384" TargetMode="External"/><Relationship Id="rId453" Type="http://schemas.openxmlformats.org/officeDocument/2006/relationships/hyperlink" Target="https://pubmed.ncbi.nlm.nih.gov/34700214" TargetMode="External"/><Relationship Id="rId509" Type="http://schemas.openxmlformats.org/officeDocument/2006/relationships/hyperlink" Target="https://pubmed.ncbi.nlm.nih.gov/33866186" TargetMode="External"/><Relationship Id="rId660" Type="http://schemas.openxmlformats.org/officeDocument/2006/relationships/hyperlink" Target="https://pubmed.ncbi.nlm.nih.gov/31178002" TargetMode="External"/><Relationship Id="rId898" Type="http://schemas.openxmlformats.org/officeDocument/2006/relationships/hyperlink" Target="https://pubmed.ncbi.nlm.nih.gov/26923849" TargetMode="External"/><Relationship Id="rId1041" Type="http://schemas.openxmlformats.org/officeDocument/2006/relationships/hyperlink" Target="https://pubmed.ncbi.nlm.nih.gov/23064396" TargetMode="External"/><Relationship Id="rId1083" Type="http://schemas.openxmlformats.org/officeDocument/2006/relationships/hyperlink" Target="https://pubmed.ncbi.nlm.nih.gov/22801501" TargetMode="External"/><Relationship Id="rId1139" Type="http://schemas.openxmlformats.org/officeDocument/2006/relationships/hyperlink" Target="https://pubmed.ncbi.nlm.nih.gov/21324950" TargetMode="External"/><Relationship Id="rId106" Type="http://schemas.openxmlformats.org/officeDocument/2006/relationships/hyperlink" Target="https://pubmed.ncbi.nlm.nih.gov/39132474" TargetMode="External"/><Relationship Id="rId313" Type="http://schemas.openxmlformats.org/officeDocument/2006/relationships/hyperlink" Target="https://pubmed.ncbi.nlm.nih.gov/39145347" TargetMode="External"/><Relationship Id="rId495" Type="http://schemas.openxmlformats.org/officeDocument/2006/relationships/hyperlink" Target="https://pubmed.ncbi.nlm.nih.gov/34326310" TargetMode="External"/><Relationship Id="rId716" Type="http://schemas.openxmlformats.org/officeDocument/2006/relationships/hyperlink" Target="https://pubmed.ncbi.nlm.nih.gov/30146246" TargetMode="External"/><Relationship Id="rId758" Type="http://schemas.openxmlformats.org/officeDocument/2006/relationships/hyperlink" Target="https://pubmed.ncbi.nlm.nih.gov/29121444" TargetMode="External"/><Relationship Id="rId923" Type="http://schemas.openxmlformats.org/officeDocument/2006/relationships/hyperlink" Target="https://pubmed.ncbi.nlm.nih.gov/27375677" TargetMode="External"/><Relationship Id="rId965" Type="http://schemas.openxmlformats.org/officeDocument/2006/relationships/hyperlink" Target="https://pubmed.ncbi.nlm.nih.gov/25595500" TargetMode="External"/><Relationship Id="rId1150" Type="http://schemas.openxmlformats.org/officeDocument/2006/relationships/hyperlink" Target="https://pubmed.ncbi.nlm.nih.gov/20048749" TargetMode="External"/><Relationship Id="rId10" Type="http://schemas.openxmlformats.org/officeDocument/2006/relationships/endnotes" Target="endnotes.xml"/><Relationship Id="rId52" Type="http://schemas.openxmlformats.org/officeDocument/2006/relationships/hyperlink" Target="https://pubmed.ncbi.nlm.nih.gov/39868214" TargetMode="External"/><Relationship Id="rId94" Type="http://schemas.openxmlformats.org/officeDocument/2006/relationships/hyperlink" Target="https://pubmed.ncbi.nlm.nih.gov/38889798" TargetMode="External"/><Relationship Id="rId148" Type="http://schemas.openxmlformats.org/officeDocument/2006/relationships/hyperlink" Target="https://pubmed.ncbi.nlm.nih.gov/38225408" TargetMode="External"/><Relationship Id="rId355" Type="http://schemas.openxmlformats.org/officeDocument/2006/relationships/hyperlink" Target="https://pubmed.ncbi.nlm.nih.gov/35948562" TargetMode="External"/><Relationship Id="rId397" Type="http://schemas.openxmlformats.org/officeDocument/2006/relationships/hyperlink" Target="https://pubmed.ncbi.nlm.nih.gov/35396580" TargetMode="External"/><Relationship Id="rId520" Type="http://schemas.openxmlformats.org/officeDocument/2006/relationships/hyperlink" Target="https://pubmed.ncbi.nlm.nih.gov/33753722" TargetMode="External"/><Relationship Id="rId562" Type="http://schemas.openxmlformats.org/officeDocument/2006/relationships/hyperlink" Target="https://pubmed.ncbi.nlm.nih.gov/33227023" TargetMode="External"/><Relationship Id="rId618" Type="http://schemas.openxmlformats.org/officeDocument/2006/relationships/hyperlink" Target="https://pubmed.ncbi.nlm.nih.gov/31761332" TargetMode="External"/><Relationship Id="rId825" Type="http://schemas.openxmlformats.org/officeDocument/2006/relationships/hyperlink" Target="https://pubmed.ncbi.nlm.nih.gov/28468447" TargetMode="External"/><Relationship Id="rId1192" Type="http://schemas.openxmlformats.org/officeDocument/2006/relationships/hyperlink" Target="https://pubmed.ncbi.nlm.nih.gov/19344762" TargetMode="External"/><Relationship Id="rId1206" Type="http://schemas.openxmlformats.org/officeDocument/2006/relationships/hyperlink" Target="https://pubmed.ncbi.nlm.nih.gov/18384059" TargetMode="External"/><Relationship Id="rId1248" Type="http://schemas.openxmlformats.org/officeDocument/2006/relationships/hyperlink" Target="https://pubmed.ncbi.nlm.nih.gov/10800956" TargetMode="External"/><Relationship Id="rId215" Type="http://schemas.openxmlformats.org/officeDocument/2006/relationships/hyperlink" Target="https://pubmed.ncbi.nlm.nih.gov/37873296" TargetMode="External"/><Relationship Id="rId257" Type="http://schemas.openxmlformats.org/officeDocument/2006/relationships/hyperlink" Target="https://pubmed.ncbi.nlm.nih.gov/37195079" TargetMode="External"/><Relationship Id="rId422" Type="http://schemas.openxmlformats.org/officeDocument/2006/relationships/hyperlink" Target="https://pubmed.ncbi.nlm.nih.gov/33595143" TargetMode="External"/><Relationship Id="rId464" Type="http://schemas.openxmlformats.org/officeDocument/2006/relationships/hyperlink" Target="https://pubmed.ncbi.nlm.nih.gov/34659794" TargetMode="External"/><Relationship Id="rId867" Type="http://schemas.openxmlformats.org/officeDocument/2006/relationships/hyperlink" Target="https://pubmed.ncbi.nlm.nih.gov/26857596" TargetMode="External"/><Relationship Id="rId1010" Type="http://schemas.openxmlformats.org/officeDocument/2006/relationships/hyperlink" Target="https://pubmed.ncbi.nlm.nih.gov/24944869" TargetMode="External"/><Relationship Id="rId1052" Type="http://schemas.openxmlformats.org/officeDocument/2006/relationships/hyperlink" Target="https://pubmed.ncbi.nlm.nih.gov/23252448" TargetMode="External"/><Relationship Id="rId1094" Type="http://schemas.openxmlformats.org/officeDocument/2006/relationships/hyperlink" Target="https://pubmed.ncbi.nlm.nih.gov/22417934" TargetMode="External"/><Relationship Id="rId1108" Type="http://schemas.openxmlformats.org/officeDocument/2006/relationships/hyperlink" Target="https://pubmed.ncbi.nlm.nih.gov/22551042" TargetMode="External"/><Relationship Id="rId299" Type="http://schemas.openxmlformats.org/officeDocument/2006/relationships/hyperlink" Target="https://pubmed.ncbi.nlm.nih.gov/36807331" TargetMode="External"/><Relationship Id="rId727" Type="http://schemas.openxmlformats.org/officeDocument/2006/relationships/hyperlink" Target="https://pubmed.ncbi.nlm.nih.gov/29555212" TargetMode="External"/><Relationship Id="rId934" Type="http://schemas.openxmlformats.org/officeDocument/2006/relationships/hyperlink" Target="https://pubmed.ncbi.nlm.nih.gov/26714184" TargetMode="External"/><Relationship Id="rId63" Type="http://schemas.openxmlformats.org/officeDocument/2006/relationships/hyperlink" Target="https://pubmed.ncbi.nlm.nih.gov/39711695" TargetMode="External"/><Relationship Id="rId159" Type="http://schemas.openxmlformats.org/officeDocument/2006/relationships/hyperlink" Target="https://pubmed.ncbi.nlm.nih.gov/38712091" TargetMode="External"/><Relationship Id="rId366" Type="http://schemas.openxmlformats.org/officeDocument/2006/relationships/hyperlink" Target="https://pubmed.ncbi.nlm.nih.gov/35821107" TargetMode="External"/><Relationship Id="rId573" Type="http://schemas.openxmlformats.org/officeDocument/2006/relationships/hyperlink" Target="https://pubmed.ncbi.nlm.nih.gov/30171211" TargetMode="External"/><Relationship Id="rId780" Type="http://schemas.openxmlformats.org/officeDocument/2006/relationships/hyperlink" Target="https://pubmed.ncbi.nlm.nih.gov/29254657" TargetMode="External"/><Relationship Id="rId1217" Type="http://schemas.openxmlformats.org/officeDocument/2006/relationships/hyperlink" Target="https://pubmed.ncbi.nlm.nih.gov/18282325" TargetMode="External"/><Relationship Id="rId226" Type="http://schemas.openxmlformats.org/officeDocument/2006/relationships/hyperlink" Target="https://pubmed.ncbi.nlm.nih.gov/37262330" TargetMode="External"/><Relationship Id="rId433" Type="http://schemas.openxmlformats.org/officeDocument/2006/relationships/hyperlink" Target="https://pubmed.ncbi.nlm.nih.gov/35422717" TargetMode="External"/><Relationship Id="rId878" Type="http://schemas.openxmlformats.org/officeDocument/2006/relationships/hyperlink" Target="https://pubmed.ncbi.nlm.nih.gov/27820827" TargetMode="External"/><Relationship Id="rId1063" Type="http://schemas.openxmlformats.org/officeDocument/2006/relationships/hyperlink" Target="https://pubmed.ncbi.nlm.nih.gov/22900964" TargetMode="External"/><Relationship Id="rId1270" Type="http://schemas.openxmlformats.org/officeDocument/2006/relationships/hyperlink" Target="../Mind%20Map/PiHSCZ_0223_Ole%20Andreas%20Andreassen.jpg" TargetMode="External"/><Relationship Id="rId640" Type="http://schemas.openxmlformats.org/officeDocument/2006/relationships/hyperlink" Target="https://pubmed.ncbi.nlm.nih.gov/31669787" TargetMode="External"/><Relationship Id="rId738" Type="http://schemas.openxmlformats.org/officeDocument/2006/relationships/hyperlink" Target="https://pubmed.ncbi.nlm.nih.gov/29129510" TargetMode="External"/><Relationship Id="rId945" Type="http://schemas.openxmlformats.org/officeDocument/2006/relationships/hyperlink" Target="https://pubmed.ncbi.nlm.nih.gov/26089018" TargetMode="External"/><Relationship Id="rId74" Type="http://schemas.openxmlformats.org/officeDocument/2006/relationships/hyperlink" Target="https://pubmed.ncbi.nlm.nih.gov/39472694" TargetMode="External"/><Relationship Id="rId377" Type="http://schemas.openxmlformats.org/officeDocument/2006/relationships/hyperlink" Target="https://pubmed.ncbi.nlm.nih.gov/35020900" TargetMode="External"/><Relationship Id="rId500" Type="http://schemas.openxmlformats.org/officeDocument/2006/relationships/hyperlink" Target="https://pubmed.ncbi.nlm.nih.gov/34167151" TargetMode="External"/><Relationship Id="rId584" Type="http://schemas.openxmlformats.org/officeDocument/2006/relationships/hyperlink" Target="https://pubmed.ncbi.nlm.nih.gov/32681055" TargetMode="External"/><Relationship Id="rId805" Type="http://schemas.openxmlformats.org/officeDocument/2006/relationships/hyperlink" Target="https://pubmed.ncbi.nlm.nih.gov/28666881" TargetMode="External"/><Relationship Id="rId1130" Type="http://schemas.openxmlformats.org/officeDocument/2006/relationships/hyperlink" Target="https://pubmed.ncbi.nlm.nih.gov/21463042" TargetMode="External"/><Relationship Id="rId1228" Type="http://schemas.openxmlformats.org/officeDocument/2006/relationships/hyperlink" Target="https://pubmed.ncbi.nlm.nih.gov/14642644" TargetMode="External"/><Relationship Id="rId5" Type="http://schemas.openxmlformats.org/officeDocument/2006/relationships/styles" Target="styles.xml"/><Relationship Id="rId237" Type="http://schemas.openxmlformats.org/officeDocument/2006/relationships/hyperlink" Target="https://pubmed.ncbi.nlm.nih.gov/37365406" TargetMode="External"/><Relationship Id="rId791" Type="http://schemas.openxmlformats.org/officeDocument/2006/relationships/hyperlink" Target="https://pubmed.ncbi.nlm.nih.gov/30446648" TargetMode="External"/><Relationship Id="rId889" Type="http://schemas.openxmlformats.org/officeDocument/2006/relationships/hyperlink" Target="https://pubmed.ncbi.nlm.nih.gov/27028967" TargetMode="External"/><Relationship Id="rId1074" Type="http://schemas.openxmlformats.org/officeDocument/2006/relationships/hyperlink" Target="https://pubmed.ncbi.nlm.nih.gov/22578986" TargetMode="External"/><Relationship Id="rId444" Type="http://schemas.openxmlformats.org/officeDocument/2006/relationships/hyperlink" Target="https://pubmed.ncbi.nlm.nih.gov/32946948" TargetMode="External"/><Relationship Id="rId651" Type="http://schemas.openxmlformats.org/officeDocument/2006/relationships/hyperlink" Target="https://pubmed.ncbi.nlm.nih.gov/31464996" TargetMode="External"/><Relationship Id="rId749" Type="http://schemas.openxmlformats.org/officeDocument/2006/relationships/hyperlink" Target="https://pubmed.ncbi.nlm.nih.gov/29704319" TargetMode="External"/><Relationship Id="rId290" Type="http://schemas.openxmlformats.org/officeDocument/2006/relationships/hyperlink" Target="https://pubmed.ncbi.nlm.nih.gov/37124356" TargetMode="External"/><Relationship Id="rId304" Type="http://schemas.openxmlformats.org/officeDocument/2006/relationships/hyperlink" Target="https://pubmed.ncbi.nlm.nih.gov/36632819" TargetMode="External"/><Relationship Id="rId388" Type="http://schemas.openxmlformats.org/officeDocument/2006/relationships/hyperlink" Target="https://pubmed.ncbi.nlm.nih.gov/35560157" TargetMode="External"/><Relationship Id="rId511" Type="http://schemas.openxmlformats.org/officeDocument/2006/relationships/hyperlink" Target="https://pubmed.ncbi.nlm.nih.gov/34006833" TargetMode="External"/><Relationship Id="rId609" Type="http://schemas.openxmlformats.org/officeDocument/2006/relationships/hyperlink" Target="https://pubmed.ncbi.nlm.nih.gov/30705424" TargetMode="External"/><Relationship Id="rId956" Type="http://schemas.openxmlformats.org/officeDocument/2006/relationships/hyperlink" Target="https://pubmed.ncbi.nlm.nih.gov/25770856" TargetMode="External"/><Relationship Id="rId1141" Type="http://schemas.openxmlformats.org/officeDocument/2006/relationships/hyperlink" Target="https://pubmed.ncbi.nlm.nih.gov/20832866" TargetMode="External"/><Relationship Id="rId1239" Type="http://schemas.openxmlformats.org/officeDocument/2006/relationships/hyperlink" Target="https://pubmed.ncbi.nlm.nih.gov/11447996" TargetMode="External"/><Relationship Id="rId85" Type="http://schemas.openxmlformats.org/officeDocument/2006/relationships/hyperlink" Target="https://pubmed.ncbi.nlm.nih.gov/39399035" TargetMode="External"/><Relationship Id="rId150" Type="http://schemas.openxmlformats.org/officeDocument/2006/relationships/hyperlink" Target="https://pubmed.ncbi.nlm.nih.gov/38306243" TargetMode="External"/><Relationship Id="rId595" Type="http://schemas.openxmlformats.org/officeDocument/2006/relationships/hyperlink" Target="https://pubmed.ncbi.nlm.nih.gov/32366295" TargetMode="External"/><Relationship Id="rId816" Type="http://schemas.openxmlformats.org/officeDocument/2006/relationships/hyperlink" Target="https://pubmed.ncbi.nlm.nih.gov/28632202" TargetMode="External"/><Relationship Id="rId1001" Type="http://schemas.openxmlformats.org/officeDocument/2006/relationships/hyperlink" Target="https://pubmed.ncbi.nlm.nih.gov/24809399" TargetMode="External"/><Relationship Id="rId248" Type="http://schemas.openxmlformats.org/officeDocument/2006/relationships/hyperlink" Target="https://pubmed.ncbi.nlm.nih.gov/37348146" TargetMode="External"/><Relationship Id="rId455" Type="http://schemas.openxmlformats.org/officeDocument/2006/relationships/hyperlink" Target="https://pubmed.ncbi.nlm.nih.gov/35048876" TargetMode="External"/><Relationship Id="rId662" Type="http://schemas.openxmlformats.org/officeDocument/2006/relationships/hyperlink" Target="https://pubmed.ncbi.nlm.nih.gov/31308545" TargetMode="External"/><Relationship Id="rId1085" Type="http://schemas.openxmlformats.org/officeDocument/2006/relationships/hyperlink" Target="https://pubmed.ncbi.nlm.nih.gov/22546319" TargetMode="External"/><Relationship Id="rId12" Type="http://schemas.openxmlformats.org/officeDocument/2006/relationships/hyperlink" Target="https://pubmed.ncbi.nlm.nih.gov/39989506" TargetMode="External"/><Relationship Id="rId108" Type="http://schemas.openxmlformats.org/officeDocument/2006/relationships/hyperlink" Target="https://pubmed.ncbi.nlm.nih.gov/39013848" TargetMode="External"/><Relationship Id="rId315" Type="http://schemas.openxmlformats.org/officeDocument/2006/relationships/hyperlink" Target="https://pubmed.ncbi.nlm.nih.gov/37359862" TargetMode="External"/><Relationship Id="rId522" Type="http://schemas.openxmlformats.org/officeDocument/2006/relationships/hyperlink" Target="https://pubmed.ncbi.nlm.nih.gov/33060817" TargetMode="External"/><Relationship Id="rId967" Type="http://schemas.openxmlformats.org/officeDocument/2006/relationships/hyperlink" Target="https://pubmed.ncbi.nlm.nih.gov/25127742" TargetMode="External"/><Relationship Id="rId1152" Type="http://schemas.openxmlformats.org/officeDocument/2006/relationships/hyperlink" Target="https://pubmed.ncbi.nlm.nih.gov/21897858" TargetMode="External"/><Relationship Id="rId96" Type="http://schemas.openxmlformats.org/officeDocument/2006/relationships/hyperlink" Target="https://pubmed.ncbi.nlm.nih.gov/37145175" TargetMode="External"/><Relationship Id="rId161" Type="http://schemas.openxmlformats.org/officeDocument/2006/relationships/hyperlink" Target="https://pubmed.ncbi.nlm.nih.gov/38244365" TargetMode="External"/><Relationship Id="rId399" Type="http://schemas.openxmlformats.org/officeDocument/2006/relationships/hyperlink" Target="https://pubmed.ncbi.nlm.nih.gov/34809987" TargetMode="External"/><Relationship Id="rId827" Type="http://schemas.openxmlformats.org/officeDocument/2006/relationships/hyperlink" Target="https://pubmed.ncbi.nlm.nih.gov/27894372" TargetMode="External"/><Relationship Id="rId1012" Type="http://schemas.openxmlformats.org/officeDocument/2006/relationships/hyperlink" Target="https://pubmed.ncbi.nlm.nih.gov/24378241" TargetMode="External"/><Relationship Id="rId259" Type="http://schemas.openxmlformats.org/officeDocument/2006/relationships/hyperlink" Target="https://pubmed.ncbi.nlm.nih.gov/37425374" TargetMode="External"/><Relationship Id="rId466" Type="http://schemas.openxmlformats.org/officeDocument/2006/relationships/hyperlink" Target="https://pubmed.ncbi.nlm.nih.gov/34702245" TargetMode="External"/><Relationship Id="rId673" Type="http://schemas.openxmlformats.org/officeDocument/2006/relationships/hyperlink" Target="https://pubmed.ncbi.nlm.nih.gov/30988515" TargetMode="External"/><Relationship Id="rId880" Type="http://schemas.openxmlformats.org/officeDocument/2006/relationships/hyperlink" Target="https://pubmed.ncbi.nlm.nih.gov/27847593" TargetMode="External"/><Relationship Id="rId1096" Type="http://schemas.openxmlformats.org/officeDocument/2006/relationships/hyperlink" Target="https://pubmed.ncbi.nlm.nih.gov/22548896" TargetMode="External"/><Relationship Id="rId23" Type="http://schemas.openxmlformats.org/officeDocument/2006/relationships/hyperlink" Target="https://pubmed.ncbi.nlm.nih.gov/40229577" TargetMode="External"/><Relationship Id="rId119" Type="http://schemas.openxmlformats.org/officeDocument/2006/relationships/hyperlink" Target="https://pubmed.ncbi.nlm.nih.gov/38184734" TargetMode="External"/><Relationship Id="rId326" Type="http://schemas.openxmlformats.org/officeDocument/2006/relationships/hyperlink" Target="https://pubmed.ncbi.nlm.nih.gov/36069018" TargetMode="External"/><Relationship Id="rId533" Type="http://schemas.openxmlformats.org/officeDocument/2006/relationships/hyperlink" Target="https://pubmed.ncbi.nlm.nih.gov/33414458" TargetMode="External"/><Relationship Id="rId978" Type="http://schemas.openxmlformats.org/officeDocument/2006/relationships/hyperlink" Target="https://pubmed.ncbi.nlm.nih.gov/25542859" TargetMode="External"/><Relationship Id="rId1163" Type="http://schemas.openxmlformats.org/officeDocument/2006/relationships/hyperlink" Target="https://pubmed.ncbi.nlm.nih.gov/20185149" TargetMode="External"/><Relationship Id="rId740" Type="http://schemas.openxmlformats.org/officeDocument/2006/relationships/hyperlink" Target="https://pubmed.ncbi.nlm.nih.gov/29749106" TargetMode="External"/><Relationship Id="rId838" Type="http://schemas.openxmlformats.org/officeDocument/2006/relationships/hyperlink" Target="https://pubmed.ncbi.nlm.nih.gov/28142102" TargetMode="External"/><Relationship Id="rId1023" Type="http://schemas.openxmlformats.org/officeDocument/2006/relationships/hyperlink" Target="https://pubmed.ncbi.nlm.nih.gov/23756081" TargetMode="External"/><Relationship Id="rId172" Type="http://schemas.openxmlformats.org/officeDocument/2006/relationships/hyperlink" Target="https://pubmed.ncbi.nlm.nih.gov/38339910" TargetMode="External"/><Relationship Id="rId477" Type="http://schemas.openxmlformats.org/officeDocument/2006/relationships/hyperlink" Target="https://pubmed.ncbi.nlm.nih.gov/34358570" TargetMode="External"/><Relationship Id="rId600" Type="http://schemas.openxmlformats.org/officeDocument/2006/relationships/hyperlink" Target="https://pubmed.ncbi.nlm.nih.gov/31858985" TargetMode="External"/><Relationship Id="rId684" Type="http://schemas.openxmlformats.org/officeDocument/2006/relationships/hyperlink" Target="https://pubmed.ncbi.nlm.nih.gov/30545758" TargetMode="External"/><Relationship Id="rId1230" Type="http://schemas.openxmlformats.org/officeDocument/2006/relationships/hyperlink" Target="https://pubmed.ncbi.nlm.nih.gov/12586550" TargetMode="External"/><Relationship Id="rId337" Type="http://schemas.openxmlformats.org/officeDocument/2006/relationships/hyperlink" Target="https://pubmed.ncbi.nlm.nih.gov/34903869" TargetMode="External"/><Relationship Id="rId891" Type="http://schemas.openxmlformats.org/officeDocument/2006/relationships/hyperlink" Target="https://pubmed.ncbi.nlm.nih.gov/27459196" TargetMode="External"/><Relationship Id="rId905" Type="http://schemas.openxmlformats.org/officeDocument/2006/relationships/hyperlink" Target="https://pubmed.ncbi.nlm.nih.gov/26854805" TargetMode="External"/><Relationship Id="rId989" Type="http://schemas.openxmlformats.org/officeDocument/2006/relationships/hyperlink" Target="https://pubmed.ncbi.nlm.nih.gov/26322892" TargetMode="External"/><Relationship Id="rId34" Type="http://schemas.openxmlformats.org/officeDocument/2006/relationships/hyperlink" Target="https://pubmed.ncbi.nlm.nih.gov/40102402" TargetMode="External"/><Relationship Id="rId544" Type="http://schemas.openxmlformats.org/officeDocument/2006/relationships/hyperlink" Target="https://pubmed.ncbi.nlm.nih.gov/34248484" TargetMode="External"/><Relationship Id="rId751" Type="http://schemas.openxmlformats.org/officeDocument/2006/relationships/hyperlink" Target="https://pubmed.ncbi.nlm.nih.gov/29795193" TargetMode="External"/><Relationship Id="rId849" Type="http://schemas.openxmlformats.org/officeDocument/2006/relationships/hyperlink" Target="https://pubmed.ncbi.nlm.nih.gov/27605526" TargetMode="External"/><Relationship Id="rId1174" Type="http://schemas.openxmlformats.org/officeDocument/2006/relationships/hyperlink" Target="https://pubmed.ncbi.nlm.nih.gov/20178887" TargetMode="External"/><Relationship Id="rId183" Type="http://schemas.openxmlformats.org/officeDocument/2006/relationships/hyperlink" Target="https://pubmed.ncbi.nlm.nih.gov/37354490" TargetMode="External"/><Relationship Id="rId390" Type="http://schemas.openxmlformats.org/officeDocument/2006/relationships/hyperlink" Target="https://pubmed.ncbi.nlm.nih.gov/35501310" TargetMode="External"/><Relationship Id="rId404" Type="http://schemas.openxmlformats.org/officeDocument/2006/relationships/hyperlink" Target="https://pubmed.ncbi.nlm.nih.gov/35315439" TargetMode="External"/><Relationship Id="rId611" Type="http://schemas.openxmlformats.org/officeDocument/2006/relationships/hyperlink" Target="https://pubmed.ncbi.nlm.nih.gov/31628696" TargetMode="External"/><Relationship Id="rId1034" Type="http://schemas.openxmlformats.org/officeDocument/2006/relationships/hyperlink" Target="https://pubmed.ncbi.nlm.nih.gov/23876786" TargetMode="External"/><Relationship Id="rId1241" Type="http://schemas.openxmlformats.org/officeDocument/2006/relationships/hyperlink" Target="https://pubmed.ncbi.nlm.nih.gov/11259130" TargetMode="External"/><Relationship Id="rId250" Type="http://schemas.openxmlformats.org/officeDocument/2006/relationships/hyperlink" Target="https://pubmed.ncbi.nlm.nih.gov/37430349" TargetMode="External"/><Relationship Id="rId488" Type="http://schemas.openxmlformats.org/officeDocument/2006/relationships/hyperlink" Target="https://pubmed.ncbi.nlm.nih.gov/31792363" TargetMode="External"/><Relationship Id="rId695" Type="http://schemas.openxmlformats.org/officeDocument/2006/relationships/hyperlink" Target="https://pubmed.ncbi.nlm.nih.gov/30475994" TargetMode="External"/><Relationship Id="rId709" Type="http://schemas.openxmlformats.org/officeDocument/2006/relationships/hyperlink" Target="https://pubmed.ncbi.nlm.nih.gov/31616272" TargetMode="External"/><Relationship Id="rId916" Type="http://schemas.openxmlformats.org/officeDocument/2006/relationships/hyperlink" Target="https://pubmed.ncbi.nlm.nih.gov/26371411" TargetMode="External"/><Relationship Id="rId1101" Type="http://schemas.openxmlformats.org/officeDocument/2006/relationships/hyperlink" Target="https://pubmed.ncbi.nlm.nih.gov/22137461" TargetMode="External"/><Relationship Id="rId45" Type="http://schemas.openxmlformats.org/officeDocument/2006/relationships/hyperlink" Target="https://pubmed.ncbi.nlm.nih.gov/39740359" TargetMode="External"/><Relationship Id="rId110" Type="http://schemas.openxmlformats.org/officeDocument/2006/relationships/hyperlink" Target="https://pubmed.ncbi.nlm.nih.gov/38889728" TargetMode="External"/><Relationship Id="rId348" Type="http://schemas.openxmlformats.org/officeDocument/2006/relationships/hyperlink" Target="https://pubmed.ncbi.nlm.nih.gov/35388401" TargetMode="External"/><Relationship Id="rId555" Type="http://schemas.openxmlformats.org/officeDocument/2006/relationships/hyperlink" Target="https://pubmed.ncbi.nlm.nih.gov/32828930" TargetMode="External"/><Relationship Id="rId762" Type="http://schemas.openxmlformats.org/officeDocument/2006/relationships/hyperlink" Target="https://pubmed.ncbi.nlm.nih.gov/28461699" TargetMode="External"/><Relationship Id="rId1185" Type="http://schemas.openxmlformats.org/officeDocument/2006/relationships/hyperlink" Target="https://pubmed.ncbi.nlm.nih.gov/19839997" TargetMode="External"/><Relationship Id="rId194" Type="http://schemas.openxmlformats.org/officeDocument/2006/relationships/hyperlink" Target="https://pubmed.ncbi.nlm.nih.gov/38110366" TargetMode="External"/><Relationship Id="rId208" Type="http://schemas.openxmlformats.org/officeDocument/2006/relationships/hyperlink" Target="https://pubmed.ncbi.nlm.nih.gov/37798380" TargetMode="External"/><Relationship Id="rId415" Type="http://schemas.openxmlformats.org/officeDocument/2006/relationships/hyperlink" Target="https://pubmed.ncbi.nlm.nih.gov/32301246" TargetMode="External"/><Relationship Id="rId622" Type="http://schemas.openxmlformats.org/officeDocument/2006/relationships/hyperlink" Target="https://pubmed.ncbi.nlm.nih.gov/31520123" TargetMode="External"/><Relationship Id="rId1045" Type="http://schemas.openxmlformats.org/officeDocument/2006/relationships/hyperlink" Target="https://pubmed.ncbi.nlm.nih.gov/23894747" TargetMode="External"/><Relationship Id="rId1252" Type="http://schemas.openxmlformats.org/officeDocument/2006/relationships/hyperlink" Target="https://pubmed.ncbi.nlm.nih.gov/10670778" TargetMode="External"/><Relationship Id="rId261" Type="http://schemas.openxmlformats.org/officeDocument/2006/relationships/hyperlink" Target="https://pubmed.ncbi.nlm.nih.gov/37353766" TargetMode="External"/><Relationship Id="rId499" Type="http://schemas.openxmlformats.org/officeDocument/2006/relationships/hyperlink" Target="https://pubmed.ncbi.nlm.nih.gov/34099642" TargetMode="External"/><Relationship Id="rId927" Type="http://schemas.openxmlformats.org/officeDocument/2006/relationships/hyperlink" Target="https://pubmed.ncbi.nlm.nih.gov/27996331" TargetMode="External"/><Relationship Id="rId1112" Type="http://schemas.openxmlformats.org/officeDocument/2006/relationships/hyperlink" Target="https://pubmed.ncbi.nlm.nih.gov/21880373" TargetMode="External"/><Relationship Id="rId56" Type="http://schemas.openxmlformats.org/officeDocument/2006/relationships/hyperlink" Target="https://pubmed.ncbi.nlm.nih.gov/40041880" TargetMode="External"/><Relationship Id="rId359" Type="http://schemas.openxmlformats.org/officeDocument/2006/relationships/hyperlink" Target="https://pubmed.ncbi.nlm.nih.gov/35244317" TargetMode="External"/><Relationship Id="rId566" Type="http://schemas.openxmlformats.org/officeDocument/2006/relationships/hyperlink" Target="https://pubmed.ncbi.nlm.nih.gov/32423506" TargetMode="External"/><Relationship Id="rId773" Type="http://schemas.openxmlformats.org/officeDocument/2006/relationships/hyperlink" Target="https://pubmed.ncbi.nlm.nih.gov/29330379" TargetMode="External"/><Relationship Id="rId1196" Type="http://schemas.openxmlformats.org/officeDocument/2006/relationships/hyperlink" Target="https://pubmed.ncbi.nlm.nih.gov/19512971" TargetMode="External"/><Relationship Id="rId121" Type="http://schemas.openxmlformats.org/officeDocument/2006/relationships/hyperlink" Target="https://pubmed.ncbi.nlm.nih.gov/38784964" TargetMode="External"/><Relationship Id="rId219" Type="http://schemas.openxmlformats.org/officeDocument/2006/relationships/hyperlink" Target="https://pubmed.ncbi.nlm.nih.gov/36846964" TargetMode="External"/><Relationship Id="rId426" Type="http://schemas.openxmlformats.org/officeDocument/2006/relationships/hyperlink" Target="https://pubmed.ncbi.nlm.nih.gov/34612543" TargetMode="External"/><Relationship Id="rId633" Type="http://schemas.openxmlformats.org/officeDocument/2006/relationships/hyperlink" Target="https://pubmed.ncbi.nlm.nih.gov/31527792" TargetMode="External"/><Relationship Id="rId980" Type="http://schemas.openxmlformats.org/officeDocument/2006/relationships/hyperlink" Target="https://pubmed.ncbi.nlm.nih.gov/25458477" TargetMode="External"/><Relationship Id="rId1056" Type="http://schemas.openxmlformats.org/officeDocument/2006/relationships/hyperlink" Target="https://pubmed.ncbi.nlm.nih.gov/23522391" TargetMode="External"/><Relationship Id="rId1263" Type="http://schemas.openxmlformats.org/officeDocument/2006/relationships/hyperlink" Target="https://pubmed.ncbi.nlm.nih.gov/8815959" TargetMode="External"/><Relationship Id="rId840" Type="http://schemas.openxmlformats.org/officeDocument/2006/relationships/hyperlink" Target="https://pubmed.ncbi.nlm.nih.gov/28332789" TargetMode="External"/><Relationship Id="rId938" Type="http://schemas.openxmlformats.org/officeDocument/2006/relationships/hyperlink" Target="https://pubmed.ncbi.nlm.nih.gov/26540268" TargetMode="External"/><Relationship Id="rId67" Type="http://schemas.openxmlformats.org/officeDocument/2006/relationships/hyperlink" Target="https://pubmed.ncbi.nlm.nih.gov/39541797" TargetMode="External"/><Relationship Id="rId272" Type="http://schemas.openxmlformats.org/officeDocument/2006/relationships/hyperlink" Target="https://pubmed.ncbi.nlm.nih.gov/37258574" TargetMode="External"/><Relationship Id="rId577" Type="http://schemas.openxmlformats.org/officeDocument/2006/relationships/hyperlink" Target="https://pubmed.ncbi.nlm.nih.gov/32581112" TargetMode="External"/><Relationship Id="rId700" Type="http://schemas.openxmlformats.org/officeDocument/2006/relationships/hyperlink" Target="https://pubmed.ncbi.nlm.nih.gov/29931045" TargetMode="External"/><Relationship Id="rId1123" Type="http://schemas.openxmlformats.org/officeDocument/2006/relationships/hyperlink" Target="https://pubmed.ncbi.nlm.nih.gov/21812996" TargetMode="External"/><Relationship Id="rId132" Type="http://schemas.openxmlformats.org/officeDocument/2006/relationships/hyperlink" Target="https://pubmed.ncbi.nlm.nih.gov/38332374" TargetMode="External"/><Relationship Id="rId784" Type="http://schemas.openxmlformats.org/officeDocument/2006/relationships/hyperlink" Target="https://pubmed.ncbi.nlm.nih.gov/30142216" TargetMode="External"/><Relationship Id="rId991" Type="http://schemas.openxmlformats.org/officeDocument/2006/relationships/hyperlink" Target="https://pubmed.ncbi.nlm.nih.gov/26587987" TargetMode="External"/><Relationship Id="rId1067" Type="http://schemas.openxmlformats.org/officeDocument/2006/relationships/hyperlink" Target="https://pubmed.ncbi.nlm.nih.gov/24349030" TargetMode="External"/><Relationship Id="rId437" Type="http://schemas.openxmlformats.org/officeDocument/2006/relationships/hyperlink" Target="https://pubmed.ncbi.nlm.nih.gov/35991219" TargetMode="External"/><Relationship Id="rId644" Type="http://schemas.openxmlformats.org/officeDocument/2006/relationships/hyperlink" Target="https://pubmed.ncbi.nlm.nih.gov/31641104" TargetMode="External"/><Relationship Id="rId851" Type="http://schemas.openxmlformats.org/officeDocument/2006/relationships/hyperlink" Target="https://pubmed.ncbi.nlm.nih.gov/27918536" TargetMode="External"/><Relationship Id="rId283" Type="http://schemas.openxmlformats.org/officeDocument/2006/relationships/hyperlink" Target="https://pubmed.ncbi.nlm.nih.gov/36976765" TargetMode="External"/><Relationship Id="rId490" Type="http://schemas.openxmlformats.org/officeDocument/2006/relationships/hyperlink" Target="https://pubmed.ncbi.nlm.nih.gov/33053074" TargetMode="External"/><Relationship Id="rId504" Type="http://schemas.openxmlformats.org/officeDocument/2006/relationships/hyperlink" Target="https://pubmed.ncbi.nlm.nih.gov/30694361" TargetMode="External"/><Relationship Id="rId711" Type="http://schemas.openxmlformats.org/officeDocument/2006/relationships/hyperlink" Target="https://pubmed.ncbi.nlm.nih.gov/30591712" TargetMode="External"/><Relationship Id="rId949" Type="http://schemas.openxmlformats.org/officeDocument/2006/relationships/hyperlink" Target="https://pubmed.ncbi.nlm.nih.gov/25944848" TargetMode="External"/><Relationship Id="rId1134" Type="http://schemas.openxmlformats.org/officeDocument/2006/relationships/hyperlink" Target="https://pubmed.ncbi.nlm.nih.gov/21457744" TargetMode="External"/><Relationship Id="rId78" Type="http://schemas.openxmlformats.org/officeDocument/2006/relationships/hyperlink" Target="https://pubmed.ncbi.nlm.nih.gov/38185234" TargetMode="External"/><Relationship Id="rId143" Type="http://schemas.openxmlformats.org/officeDocument/2006/relationships/hyperlink" Target="https://pubmed.ncbi.nlm.nih.gov/38647042" TargetMode="External"/><Relationship Id="rId350" Type="http://schemas.openxmlformats.org/officeDocument/2006/relationships/hyperlink" Target="https://pubmed.ncbi.nlm.nih.gov/35841185" TargetMode="External"/><Relationship Id="rId588" Type="http://schemas.openxmlformats.org/officeDocument/2006/relationships/hyperlink" Target="https://pubmed.ncbi.nlm.nih.gov/32446008" TargetMode="External"/><Relationship Id="rId795" Type="http://schemas.openxmlformats.org/officeDocument/2006/relationships/hyperlink" Target="https://pubmed.ncbi.nlm.nih.gov/28585378" TargetMode="External"/><Relationship Id="rId809" Type="http://schemas.openxmlformats.org/officeDocument/2006/relationships/hyperlink" Target="https://pubmed.ncbi.nlm.nih.gov/27872268" TargetMode="External"/><Relationship Id="rId1201" Type="http://schemas.openxmlformats.org/officeDocument/2006/relationships/hyperlink" Target="https://pubmed.ncbi.nlm.nih.gov/18983630" TargetMode="External"/><Relationship Id="rId9" Type="http://schemas.openxmlformats.org/officeDocument/2006/relationships/footnotes" Target="footnotes.xml"/><Relationship Id="rId210" Type="http://schemas.openxmlformats.org/officeDocument/2006/relationships/hyperlink" Target="https://pubmed.ncbi.nlm.nih.gov/37884687" TargetMode="External"/><Relationship Id="rId448" Type="http://schemas.openxmlformats.org/officeDocument/2006/relationships/hyperlink" Target="https://pubmed.ncbi.nlm.nih.gov/34706411" TargetMode="External"/><Relationship Id="rId655" Type="http://schemas.openxmlformats.org/officeDocument/2006/relationships/hyperlink" Target="https://pubmed.ncbi.nlm.nih.gov/30560709" TargetMode="External"/><Relationship Id="rId862" Type="http://schemas.openxmlformats.org/officeDocument/2006/relationships/hyperlink" Target="https://pubmed.ncbi.nlm.nih.gov/29263835" TargetMode="External"/><Relationship Id="rId1078" Type="http://schemas.openxmlformats.org/officeDocument/2006/relationships/hyperlink" Target="https://pubmed.ncbi.nlm.nih.gov/22454242" TargetMode="External"/><Relationship Id="rId294" Type="http://schemas.openxmlformats.org/officeDocument/2006/relationships/hyperlink" Target="https://pubmed.ncbi.nlm.nih.gov/35427796" TargetMode="External"/><Relationship Id="rId308" Type="http://schemas.openxmlformats.org/officeDocument/2006/relationships/hyperlink" Target="https://pubmed.ncbi.nlm.nih.gov/36711551" TargetMode="External"/><Relationship Id="rId515" Type="http://schemas.openxmlformats.org/officeDocument/2006/relationships/hyperlink" Target="https://pubmed.ncbi.nlm.nih.gov/33340180" TargetMode="External"/><Relationship Id="rId722" Type="http://schemas.openxmlformats.org/officeDocument/2006/relationships/hyperlink" Target="https://pubmed.ncbi.nlm.nih.gov/30001766" TargetMode="External"/><Relationship Id="rId1145" Type="http://schemas.openxmlformats.org/officeDocument/2006/relationships/hyperlink" Target="https://pubmed.ncbi.nlm.nih.gov/20554328" TargetMode="External"/><Relationship Id="rId89" Type="http://schemas.openxmlformats.org/officeDocument/2006/relationships/hyperlink" Target="https://pubmed.ncbi.nlm.nih.gov/39113083" TargetMode="External"/><Relationship Id="rId154" Type="http://schemas.openxmlformats.org/officeDocument/2006/relationships/hyperlink" Target="https://pubmed.ncbi.nlm.nih.gov/38438515" TargetMode="External"/><Relationship Id="rId361" Type="http://schemas.openxmlformats.org/officeDocument/2006/relationships/hyperlink" Target="https://pubmed.ncbi.nlm.nih.gov/35580394" TargetMode="External"/><Relationship Id="rId599" Type="http://schemas.openxmlformats.org/officeDocument/2006/relationships/hyperlink" Target="https://pubmed.ncbi.nlm.nih.gov/32427991" TargetMode="External"/><Relationship Id="rId1005" Type="http://schemas.openxmlformats.org/officeDocument/2006/relationships/hyperlink" Target="https://pubmed.ncbi.nlm.nih.gov/24461634" TargetMode="External"/><Relationship Id="rId1212" Type="http://schemas.openxmlformats.org/officeDocument/2006/relationships/hyperlink" Target="https://pubmed.ncbi.nlm.nih.gov/18460190" TargetMode="External"/><Relationship Id="rId459" Type="http://schemas.openxmlformats.org/officeDocument/2006/relationships/hyperlink" Target="https://pubmed.ncbi.nlm.nih.gov/34482950" TargetMode="External"/><Relationship Id="rId666" Type="http://schemas.openxmlformats.org/officeDocument/2006/relationships/hyperlink" Target="https://pubmed.ncbi.nlm.nih.gov/30803457" TargetMode="External"/><Relationship Id="rId873" Type="http://schemas.openxmlformats.org/officeDocument/2006/relationships/hyperlink" Target="https://pubmed.ncbi.nlm.nih.gov/27858347" TargetMode="External"/><Relationship Id="rId1089" Type="http://schemas.openxmlformats.org/officeDocument/2006/relationships/hyperlink" Target="https://pubmed.ncbi.nlm.nih.gov/22759943" TargetMode="External"/><Relationship Id="rId16" Type="http://schemas.openxmlformats.org/officeDocument/2006/relationships/hyperlink" Target="https://pubmed.ncbi.nlm.nih.gov/39827218" TargetMode="External"/><Relationship Id="rId221" Type="http://schemas.openxmlformats.org/officeDocument/2006/relationships/hyperlink" Target="https://pubmed.ncbi.nlm.nih.gov/37587620" TargetMode="External"/><Relationship Id="rId319" Type="http://schemas.openxmlformats.org/officeDocument/2006/relationships/hyperlink" Target="https://pubmed.ncbi.nlm.nih.gov/36537070" TargetMode="External"/><Relationship Id="rId526" Type="http://schemas.openxmlformats.org/officeDocument/2006/relationships/hyperlink" Target="https://pubmed.ncbi.nlm.nih.gov/33291140" TargetMode="External"/><Relationship Id="rId1156" Type="http://schemas.openxmlformats.org/officeDocument/2006/relationships/hyperlink" Target="https://pubmed.ncbi.nlm.nih.gov/20642739" TargetMode="External"/><Relationship Id="rId733" Type="http://schemas.openxmlformats.org/officeDocument/2006/relationships/hyperlink" Target="https://pubmed.ncbi.nlm.nih.gov/30073200" TargetMode="External"/><Relationship Id="rId940" Type="http://schemas.openxmlformats.org/officeDocument/2006/relationships/hyperlink" Target="https://pubmed.ncbi.nlm.nih.gov/25597473" TargetMode="External"/><Relationship Id="rId1016" Type="http://schemas.openxmlformats.org/officeDocument/2006/relationships/hyperlink" Target="https://pubmed.ncbi.nlm.nih.gov/24262129" TargetMode="External"/><Relationship Id="rId165" Type="http://schemas.openxmlformats.org/officeDocument/2006/relationships/hyperlink" Target="https://pubmed.ncbi.nlm.nih.gov/38336700" TargetMode="External"/><Relationship Id="rId372" Type="http://schemas.openxmlformats.org/officeDocument/2006/relationships/hyperlink" Target="https://pubmed.ncbi.nlm.nih.gov/35562204" TargetMode="External"/><Relationship Id="rId677" Type="http://schemas.openxmlformats.org/officeDocument/2006/relationships/hyperlink" Target="https://pubmed.ncbi.nlm.nih.gov/31043617" TargetMode="External"/><Relationship Id="rId800" Type="http://schemas.openxmlformats.org/officeDocument/2006/relationships/hyperlink" Target="https://pubmed.ncbi.nlm.nih.gov/27738994" TargetMode="External"/><Relationship Id="rId1223" Type="http://schemas.openxmlformats.org/officeDocument/2006/relationships/hyperlink" Target="https://pubmed.ncbi.nlm.nih.gov/16998555" TargetMode="External"/><Relationship Id="rId232" Type="http://schemas.openxmlformats.org/officeDocument/2006/relationships/hyperlink" Target="https://pubmed.ncbi.nlm.nih.gov/36865116" TargetMode="External"/><Relationship Id="rId884" Type="http://schemas.openxmlformats.org/officeDocument/2006/relationships/hyperlink" Target="https://pubmed.ncbi.nlm.nih.gov/27534393" TargetMode="External"/><Relationship Id="rId27" Type="http://schemas.openxmlformats.org/officeDocument/2006/relationships/hyperlink" Target="https://pubmed.ncbi.nlm.nih.gov/39667710" TargetMode="External"/><Relationship Id="rId537" Type="http://schemas.openxmlformats.org/officeDocument/2006/relationships/hyperlink" Target="https://pubmed.ncbi.nlm.nih.gov/32064741" TargetMode="External"/><Relationship Id="rId744" Type="http://schemas.openxmlformats.org/officeDocument/2006/relationships/hyperlink" Target="https://pubmed.ncbi.nlm.nih.gov/29136250" TargetMode="External"/><Relationship Id="rId951" Type="http://schemas.openxmlformats.org/officeDocument/2006/relationships/hyperlink" Target="https://pubmed.ncbi.nlm.nih.gov/25672482" TargetMode="External"/><Relationship Id="rId1167" Type="http://schemas.openxmlformats.org/officeDocument/2006/relationships/hyperlink" Target="https://pubmed.ncbi.nlm.nih.gov/20823723" TargetMode="External"/><Relationship Id="rId80" Type="http://schemas.openxmlformats.org/officeDocument/2006/relationships/hyperlink" Target="https://pubmed.ncbi.nlm.nih.gov/39353988" TargetMode="External"/><Relationship Id="rId176" Type="http://schemas.openxmlformats.org/officeDocument/2006/relationships/hyperlink" Target="https://pubmed.ncbi.nlm.nih.gov/38337098" TargetMode="External"/><Relationship Id="rId383" Type="http://schemas.openxmlformats.org/officeDocument/2006/relationships/hyperlink" Target="https://pubmed.ncbi.nlm.nih.gov/34791750" TargetMode="External"/><Relationship Id="rId590" Type="http://schemas.openxmlformats.org/officeDocument/2006/relationships/hyperlink" Target="https://pubmed.ncbi.nlm.nih.gov/32536571" TargetMode="External"/><Relationship Id="rId604" Type="http://schemas.openxmlformats.org/officeDocument/2006/relationships/hyperlink" Target="https://pubmed.ncbi.nlm.nih.gov/31308466" TargetMode="External"/><Relationship Id="rId811" Type="http://schemas.openxmlformats.org/officeDocument/2006/relationships/hyperlink" Target="https://pubmed.ncbi.nlm.nih.gov/28298307" TargetMode="External"/><Relationship Id="rId1027" Type="http://schemas.openxmlformats.org/officeDocument/2006/relationships/hyperlink" Target="https://pubmed.ncbi.nlm.nih.gov/24847284" TargetMode="External"/><Relationship Id="rId1234" Type="http://schemas.openxmlformats.org/officeDocument/2006/relationships/hyperlink" Target="https://pubmed.ncbi.nlm.nih.gov/11880489" TargetMode="External"/><Relationship Id="rId243" Type="http://schemas.openxmlformats.org/officeDocument/2006/relationships/hyperlink" Target="https://pubmed.ncbi.nlm.nih.gov/37645979" TargetMode="External"/><Relationship Id="rId450" Type="http://schemas.openxmlformats.org/officeDocument/2006/relationships/hyperlink" Target="https://pubmed.ncbi.nlm.nih.gov/33913199" TargetMode="External"/><Relationship Id="rId688" Type="http://schemas.openxmlformats.org/officeDocument/2006/relationships/hyperlink" Target="https://pubmed.ncbi.nlm.nih.gov/29317742" TargetMode="External"/><Relationship Id="rId895" Type="http://schemas.openxmlformats.org/officeDocument/2006/relationships/hyperlink" Target="https://pubmed.ncbi.nlm.nih.gov/27244241" TargetMode="External"/><Relationship Id="rId909" Type="http://schemas.openxmlformats.org/officeDocument/2006/relationships/hyperlink" Target="https://pubmed.ncbi.nlm.nih.gov/26526001" TargetMode="External"/><Relationship Id="rId1080" Type="http://schemas.openxmlformats.org/officeDocument/2006/relationships/hyperlink" Target="https://pubmed.ncbi.nlm.nih.gov/22815203" TargetMode="External"/><Relationship Id="rId38" Type="http://schemas.openxmlformats.org/officeDocument/2006/relationships/hyperlink" Target="https://pubmed.ncbi.nlm.nih.gov/39462222" TargetMode="External"/><Relationship Id="rId103" Type="http://schemas.openxmlformats.org/officeDocument/2006/relationships/hyperlink" Target="https://pubmed.ncbi.nlm.nih.gov/39146375" TargetMode="External"/><Relationship Id="rId310" Type="http://schemas.openxmlformats.org/officeDocument/2006/relationships/hyperlink" Target="https://pubmed.ncbi.nlm.nih.gov/36244804" TargetMode="External"/><Relationship Id="rId548" Type="http://schemas.openxmlformats.org/officeDocument/2006/relationships/hyperlink" Target="https://pubmed.ncbi.nlm.nih.gov/34744818" TargetMode="External"/><Relationship Id="rId755" Type="http://schemas.openxmlformats.org/officeDocument/2006/relationships/hyperlink" Target="https://pubmed.ncbi.nlm.nih.gov/29522091" TargetMode="External"/><Relationship Id="rId962" Type="http://schemas.openxmlformats.org/officeDocument/2006/relationships/hyperlink" Target="https://pubmed.ncbi.nlm.nih.gov/25607358" TargetMode="External"/><Relationship Id="rId1178" Type="http://schemas.openxmlformats.org/officeDocument/2006/relationships/hyperlink" Target="https://pubmed.ncbi.nlm.nih.gov/19526457" TargetMode="External"/><Relationship Id="rId91" Type="http://schemas.openxmlformats.org/officeDocument/2006/relationships/hyperlink" Target="https://pubmed.ncbi.nlm.nih.gov/39214992" TargetMode="External"/><Relationship Id="rId187" Type="http://schemas.openxmlformats.org/officeDocument/2006/relationships/hyperlink" Target="https://pubmed.ncbi.nlm.nih.gov/39144116" TargetMode="External"/><Relationship Id="rId394" Type="http://schemas.openxmlformats.org/officeDocument/2006/relationships/hyperlink" Target="https://pubmed.ncbi.nlm.nih.gov/35152271" TargetMode="External"/><Relationship Id="rId408" Type="http://schemas.openxmlformats.org/officeDocument/2006/relationships/hyperlink" Target="https://pubmed.ncbi.nlm.nih.gov/34861974" TargetMode="External"/><Relationship Id="rId615" Type="http://schemas.openxmlformats.org/officeDocument/2006/relationships/hyperlink" Target="https://pubmed.ncbi.nlm.nih.gov/31816319" TargetMode="External"/><Relationship Id="rId822" Type="http://schemas.openxmlformats.org/officeDocument/2006/relationships/hyperlink" Target="https://pubmed.ncbi.nlm.nih.gov/28271184" TargetMode="External"/><Relationship Id="rId1038" Type="http://schemas.openxmlformats.org/officeDocument/2006/relationships/hyperlink" Target="https://pubmed.ncbi.nlm.nih.gov/23933821" TargetMode="External"/><Relationship Id="rId1245" Type="http://schemas.openxmlformats.org/officeDocument/2006/relationships/hyperlink" Target="https://pubmed.ncbi.nlm.nih.gov/10748322" TargetMode="External"/><Relationship Id="rId254" Type="http://schemas.openxmlformats.org/officeDocument/2006/relationships/hyperlink" Target="https://pubmed.ncbi.nlm.nih.gov/37146461" TargetMode="External"/><Relationship Id="rId699" Type="http://schemas.openxmlformats.org/officeDocument/2006/relationships/hyperlink" Target="https://pubmed.ncbi.nlm.nih.gov/29474680" TargetMode="External"/><Relationship Id="rId1091" Type="http://schemas.openxmlformats.org/officeDocument/2006/relationships/hyperlink" Target="https://pubmed.ncbi.nlm.nih.gov/22622948" TargetMode="External"/><Relationship Id="rId1105" Type="http://schemas.openxmlformats.org/officeDocument/2006/relationships/hyperlink" Target="https://pubmed.ncbi.nlm.nih.gov/21908796" TargetMode="External"/><Relationship Id="rId49" Type="http://schemas.openxmlformats.org/officeDocument/2006/relationships/hyperlink" Target="https://pubmed.ncbi.nlm.nih.gov/39793691" TargetMode="External"/><Relationship Id="rId114" Type="http://schemas.openxmlformats.org/officeDocument/2006/relationships/hyperlink" Target="https://pubmed.ncbi.nlm.nih.gov/38849897" TargetMode="External"/><Relationship Id="rId461" Type="http://schemas.openxmlformats.org/officeDocument/2006/relationships/hyperlink" Target="https://pubmed.ncbi.nlm.nih.gov/34002043" TargetMode="External"/><Relationship Id="rId559" Type="http://schemas.openxmlformats.org/officeDocument/2006/relationships/hyperlink" Target="https://pubmed.ncbi.nlm.nih.gov/30279459" TargetMode="External"/><Relationship Id="rId766" Type="http://schemas.openxmlformats.org/officeDocument/2006/relationships/hyperlink" Target="https://pubmed.ncbi.nlm.nih.gov/29365026" TargetMode="External"/><Relationship Id="rId1189" Type="http://schemas.openxmlformats.org/officeDocument/2006/relationships/hyperlink" Target="https://pubmed.ncbi.nlm.nih.gov/19717458" TargetMode="External"/><Relationship Id="rId198" Type="http://schemas.openxmlformats.org/officeDocument/2006/relationships/hyperlink" Target="https://pubmed.ncbi.nlm.nih.gov/37938559" TargetMode="External"/><Relationship Id="rId321" Type="http://schemas.openxmlformats.org/officeDocument/2006/relationships/hyperlink" Target="https://pubmed.ncbi.nlm.nih.gov/36152455" TargetMode="External"/><Relationship Id="rId419" Type="http://schemas.openxmlformats.org/officeDocument/2006/relationships/hyperlink" Target="https://pubmed.ncbi.nlm.nih.gov/33044802" TargetMode="External"/><Relationship Id="rId626" Type="http://schemas.openxmlformats.org/officeDocument/2006/relationships/hyperlink" Target="https://pubmed.ncbi.nlm.nih.gov/32528319" TargetMode="External"/><Relationship Id="rId973" Type="http://schemas.openxmlformats.org/officeDocument/2006/relationships/hyperlink" Target="https://pubmed.ncbi.nlm.nih.gov/25527238" TargetMode="External"/><Relationship Id="rId1049" Type="http://schemas.openxmlformats.org/officeDocument/2006/relationships/hyperlink" Target="https://pubmed.ncbi.nlm.nih.gov/23521608" TargetMode="External"/><Relationship Id="rId1256" Type="http://schemas.openxmlformats.org/officeDocument/2006/relationships/hyperlink" Target="https://pubmed.ncbi.nlm.nih.gov/10051187" TargetMode="External"/><Relationship Id="rId833" Type="http://schemas.openxmlformats.org/officeDocument/2006/relationships/hyperlink" Target="https://pubmed.ncbi.nlm.nih.gov/28111190" TargetMode="External"/><Relationship Id="rId1116" Type="http://schemas.openxmlformats.org/officeDocument/2006/relationships/hyperlink" Target="https://pubmed.ncbi.nlm.nih.gov/21367348" TargetMode="External"/><Relationship Id="rId265" Type="http://schemas.openxmlformats.org/officeDocument/2006/relationships/hyperlink" Target="https://pubmed.ncbi.nlm.nih.gov/37301908" TargetMode="External"/><Relationship Id="rId472" Type="http://schemas.openxmlformats.org/officeDocument/2006/relationships/hyperlink" Target="https://pubmed.ncbi.nlm.nih.gov/34091254" TargetMode="External"/><Relationship Id="rId900" Type="http://schemas.openxmlformats.org/officeDocument/2006/relationships/hyperlink" Target="https://pubmed.ncbi.nlm.nih.gov/26033243" TargetMode="External"/><Relationship Id="rId125" Type="http://schemas.openxmlformats.org/officeDocument/2006/relationships/hyperlink" Target="https://pubmed.ncbi.nlm.nih.gov/39633006" TargetMode="External"/><Relationship Id="rId332" Type="http://schemas.openxmlformats.org/officeDocument/2006/relationships/hyperlink" Target="https://pubmed.ncbi.nlm.nih.gov/36302785" TargetMode="External"/><Relationship Id="rId777" Type="http://schemas.openxmlformats.org/officeDocument/2006/relationships/hyperlink" Target="https://pubmed.ncbi.nlm.nih.gov/28545597" TargetMode="External"/><Relationship Id="rId984" Type="http://schemas.openxmlformats.org/officeDocument/2006/relationships/hyperlink" Target="https://pubmed.ncbi.nlm.nih.gov/25875332" TargetMode="External"/><Relationship Id="rId637" Type="http://schemas.openxmlformats.org/officeDocument/2006/relationships/hyperlink" Target="https://pubmed.ncbi.nlm.nih.gov/31578118" TargetMode="External"/><Relationship Id="rId844" Type="http://schemas.openxmlformats.org/officeDocument/2006/relationships/hyperlink" Target="https://pubmed.ncbi.nlm.nih.gov/28044316" TargetMode="External"/><Relationship Id="rId1267" Type="http://schemas.openxmlformats.org/officeDocument/2006/relationships/hyperlink" Target="https://pubmed.ncbi.nlm.nih.gov/7701057" TargetMode="External"/><Relationship Id="rId276" Type="http://schemas.openxmlformats.org/officeDocument/2006/relationships/hyperlink" Target="https://pubmed.ncbi.nlm.nih.gov/36462169" TargetMode="External"/><Relationship Id="rId483" Type="http://schemas.openxmlformats.org/officeDocument/2006/relationships/hyperlink" Target="https://pubmed.ncbi.nlm.nih.gov/34147583" TargetMode="External"/><Relationship Id="rId690" Type="http://schemas.openxmlformats.org/officeDocument/2006/relationships/hyperlink" Target="https://pubmed.ncbi.nlm.nih.gov/29540840" TargetMode="External"/><Relationship Id="rId704" Type="http://schemas.openxmlformats.org/officeDocument/2006/relationships/hyperlink" Target="https://pubmed.ncbi.nlm.nih.gov/30873274" TargetMode="External"/><Relationship Id="rId911" Type="http://schemas.openxmlformats.org/officeDocument/2006/relationships/hyperlink" Target="https://pubmed.ncbi.nlm.nih.gov/26655861" TargetMode="External"/><Relationship Id="rId1127" Type="http://schemas.openxmlformats.org/officeDocument/2006/relationships/hyperlink" Target="https://pubmed.ncbi.nlm.nih.gov/21414605" TargetMode="External"/><Relationship Id="rId40" Type="http://schemas.openxmlformats.org/officeDocument/2006/relationships/hyperlink" Target="https://pubmed.ncbi.nlm.nih.gov/39901647" TargetMode="External"/><Relationship Id="rId136" Type="http://schemas.openxmlformats.org/officeDocument/2006/relationships/hyperlink" Target="https://pubmed.ncbi.nlm.nih.gov/38594418" TargetMode="External"/><Relationship Id="rId343" Type="http://schemas.openxmlformats.org/officeDocument/2006/relationships/hyperlink" Target="https://pubmed.ncbi.nlm.nih.gov/36016504" TargetMode="External"/><Relationship Id="rId550" Type="http://schemas.openxmlformats.org/officeDocument/2006/relationships/hyperlink" Target="https://pubmed.ncbi.nlm.nih.gov/35069300" TargetMode="External"/><Relationship Id="rId788" Type="http://schemas.openxmlformats.org/officeDocument/2006/relationships/hyperlink" Target="https://pubmed.ncbi.nlm.nih.gov/28332121" TargetMode="External"/><Relationship Id="rId995" Type="http://schemas.openxmlformats.org/officeDocument/2006/relationships/hyperlink" Target="https://pubmed.ncbi.nlm.nih.gov/25094017" TargetMode="External"/><Relationship Id="rId1180" Type="http://schemas.openxmlformats.org/officeDocument/2006/relationships/hyperlink" Target="https://pubmed.ncbi.nlm.nih.gov/19350560" TargetMode="External"/><Relationship Id="rId203" Type="http://schemas.openxmlformats.org/officeDocument/2006/relationships/hyperlink" Target="https://pubmed.ncbi.nlm.nih.gov/37752828" TargetMode="External"/><Relationship Id="rId648" Type="http://schemas.openxmlformats.org/officeDocument/2006/relationships/hyperlink" Target="https://pubmed.ncbi.nlm.nih.gov/31521208" TargetMode="External"/><Relationship Id="rId855" Type="http://schemas.openxmlformats.org/officeDocument/2006/relationships/hyperlink" Target="https://pubmed.ncbi.nlm.nih.gov/28443058" TargetMode="External"/><Relationship Id="rId1040" Type="http://schemas.openxmlformats.org/officeDocument/2006/relationships/hyperlink" Target="https://pubmed.ncbi.nlm.nih.gov/23351832" TargetMode="External"/><Relationship Id="rId287" Type="http://schemas.openxmlformats.org/officeDocument/2006/relationships/hyperlink" Target="https://pubmed.ncbi.nlm.nih.gov/36385167" TargetMode="External"/><Relationship Id="rId410" Type="http://schemas.openxmlformats.org/officeDocument/2006/relationships/hyperlink" Target="https://pubmed.ncbi.nlm.nih.gov/35082268" TargetMode="External"/><Relationship Id="rId494" Type="http://schemas.openxmlformats.org/officeDocument/2006/relationships/hyperlink" Target="https://pubmed.ncbi.nlm.nih.gov/33561255" TargetMode="External"/><Relationship Id="rId508" Type="http://schemas.openxmlformats.org/officeDocument/2006/relationships/hyperlink" Target="https://pubmed.ncbi.nlm.nih.gov/33541809" TargetMode="External"/><Relationship Id="rId715" Type="http://schemas.openxmlformats.org/officeDocument/2006/relationships/hyperlink" Target="https://pubmed.ncbi.nlm.nih.gov/29441665" TargetMode="External"/><Relationship Id="rId922" Type="http://schemas.openxmlformats.org/officeDocument/2006/relationships/hyperlink" Target="https://pubmed.ncbi.nlm.nih.gov/26909100" TargetMode="External"/><Relationship Id="rId1138" Type="http://schemas.openxmlformats.org/officeDocument/2006/relationships/hyperlink" Target="https://pubmed.ncbi.nlm.nih.gov/21295222" TargetMode="External"/><Relationship Id="rId147" Type="http://schemas.openxmlformats.org/officeDocument/2006/relationships/hyperlink" Target="https://pubmed.ncbi.nlm.nih.gov/38225381" TargetMode="External"/><Relationship Id="rId354" Type="http://schemas.openxmlformats.org/officeDocument/2006/relationships/hyperlink" Target="https://pubmed.ncbi.nlm.nih.gov/35489875" TargetMode="External"/><Relationship Id="rId799" Type="http://schemas.openxmlformats.org/officeDocument/2006/relationships/hyperlink" Target="https://pubmed.ncbi.nlm.nih.gov/28746715" TargetMode="External"/><Relationship Id="rId1191" Type="http://schemas.openxmlformats.org/officeDocument/2006/relationships/hyperlink" Target="https://pubmed.ncbi.nlm.nih.gov/19223264" TargetMode="External"/><Relationship Id="rId1205" Type="http://schemas.openxmlformats.org/officeDocument/2006/relationships/hyperlink" Target="https://pubmed.ncbi.nlm.nih.gov/18818052" TargetMode="External"/><Relationship Id="rId51" Type="http://schemas.openxmlformats.org/officeDocument/2006/relationships/hyperlink" Target="https://pubmed.ncbi.nlm.nih.gov/39844366" TargetMode="External"/><Relationship Id="rId561" Type="http://schemas.openxmlformats.org/officeDocument/2006/relationships/hyperlink" Target="https://pubmed.ncbi.nlm.nih.gov/32768486" TargetMode="External"/><Relationship Id="rId659" Type="http://schemas.openxmlformats.org/officeDocument/2006/relationships/hyperlink" Target="https://pubmed.ncbi.nlm.nih.gov/31374203" TargetMode="External"/><Relationship Id="rId866" Type="http://schemas.openxmlformats.org/officeDocument/2006/relationships/hyperlink" Target="https://pubmed.ncbi.nlm.nih.gov/26763504" TargetMode="External"/><Relationship Id="rId214" Type="http://schemas.openxmlformats.org/officeDocument/2006/relationships/hyperlink" Target="https://pubmed.ncbi.nlm.nih.gov/37459977" TargetMode="External"/><Relationship Id="rId298" Type="http://schemas.openxmlformats.org/officeDocument/2006/relationships/hyperlink" Target="https://pubmed.ncbi.nlm.nih.gov/36865328" TargetMode="External"/><Relationship Id="rId421" Type="http://schemas.openxmlformats.org/officeDocument/2006/relationships/hyperlink" Target="https://pubmed.ncbi.nlm.nih.gov/33570244" TargetMode="External"/><Relationship Id="rId519" Type="http://schemas.openxmlformats.org/officeDocument/2006/relationships/hyperlink" Target="https://pubmed.ncbi.nlm.nih.gov/33775258" TargetMode="External"/><Relationship Id="rId1051" Type="http://schemas.openxmlformats.org/officeDocument/2006/relationships/hyperlink" Target="https://pubmed.ncbi.nlm.nih.gov/23274185" TargetMode="External"/><Relationship Id="rId1149" Type="http://schemas.openxmlformats.org/officeDocument/2006/relationships/hyperlink" Target="https://pubmed.ncbi.nlm.nih.gov/19786961" TargetMode="External"/><Relationship Id="rId158" Type="http://schemas.openxmlformats.org/officeDocument/2006/relationships/hyperlink" Target="https://pubmed.ncbi.nlm.nih.gov/38455980" TargetMode="External"/><Relationship Id="rId726" Type="http://schemas.openxmlformats.org/officeDocument/2006/relationships/hyperlink" Target="https://pubmed.ncbi.nlm.nih.gov/30198055" TargetMode="External"/><Relationship Id="rId933" Type="http://schemas.openxmlformats.org/officeDocument/2006/relationships/hyperlink" Target="https://pubmed.ncbi.nlm.nih.gov/26519990" TargetMode="External"/><Relationship Id="rId1009" Type="http://schemas.openxmlformats.org/officeDocument/2006/relationships/hyperlink" Target="https://pubmed.ncbi.nlm.nih.gov/24534618" TargetMode="External"/><Relationship Id="rId62" Type="http://schemas.openxmlformats.org/officeDocument/2006/relationships/hyperlink" Target="https://pubmed.ncbi.nlm.nih.gov/39695093" TargetMode="External"/><Relationship Id="rId365" Type="http://schemas.openxmlformats.org/officeDocument/2006/relationships/hyperlink" Target="https://pubmed.ncbi.nlm.nih.gov/35879306" TargetMode="External"/><Relationship Id="rId572" Type="http://schemas.openxmlformats.org/officeDocument/2006/relationships/hyperlink" Target="https://pubmed.ncbi.nlm.nih.gov/32929091" TargetMode="External"/><Relationship Id="rId1216" Type="http://schemas.openxmlformats.org/officeDocument/2006/relationships/hyperlink" Target="https://pubmed.ncbi.nlm.nih.gov/18271903" TargetMode="External"/><Relationship Id="rId225" Type="http://schemas.openxmlformats.org/officeDocument/2006/relationships/hyperlink" Target="https://pubmed.ncbi.nlm.nih.gov/38694997" TargetMode="External"/><Relationship Id="rId432" Type="http://schemas.openxmlformats.org/officeDocument/2006/relationships/hyperlink" Target="https://pubmed.ncbi.nlm.nih.gov/35221906" TargetMode="External"/><Relationship Id="rId877" Type="http://schemas.openxmlformats.org/officeDocument/2006/relationships/hyperlink" Target="https://pubmed.ncbi.nlm.nih.gov/27534999" TargetMode="External"/><Relationship Id="rId1062" Type="http://schemas.openxmlformats.org/officeDocument/2006/relationships/hyperlink" Target="https://pubmed.ncbi.nlm.nih.gov/23150908" TargetMode="External"/><Relationship Id="rId737" Type="http://schemas.openxmlformats.org/officeDocument/2006/relationships/hyperlink" Target="https://pubmed.ncbi.nlm.nih.gov/29799905" TargetMode="External"/><Relationship Id="rId944" Type="http://schemas.openxmlformats.org/officeDocument/2006/relationships/hyperlink" Target="https://pubmed.ncbi.nlm.nih.gov/25548384" TargetMode="External"/><Relationship Id="rId73" Type="http://schemas.openxmlformats.org/officeDocument/2006/relationships/hyperlink" Target="https://pubmed.ncbi.nlm.nih.gov/39433889" TargetMode="External"/><Relationship Id="rId169" Type="http://schemas.openxmlformats.org/officeDocument/2006/relationships/hyperlink" Target="https://pubmed.ncbi.nlm.nih.gov/37949105" TargetMode="External"/><Relationship Id="rId376" Type="http://schemas.openxmlformats.org/officeDocument/2006/relationships/hyperlink" Target="https://pubmed.ncbi.nlm.nih.gov/35705537" TargetMode="External"/><Relationship Id="rId583" Type="http://schemas.openxmlformats.org/officeDocument/2006/relationships/hyperlink" Target="https://pubmed.ncbi.nlm.nih.gov/32710012" TargetMode="External"/><Relationship Id="rId790" Type="http://schemas.openxmlformats.org/officeDocument/2006/relationships/hyperlink" Target="https://pubmed.ncbi.nlm.nih.gov/29186694" TargetMode="External"/><Relationship Id="rId804" Type="http://schemas.openxmlformats.org/officeDocument/2006/relationships/hyperlink" Target="https://pubmed.ncbi.nlm.nih.gov/27712130" TargetMode="External"/><Relationship Id="rId1227" Type="http://schemas.openxmlformats.org/officeDocument/2006/relationships/hyperlink" Target="https://pubmed.ncbi.nlm.nih.gov/14743232" TargetMode="External"/><Relationship Id="rId4" Type="http://schemas.openxmlformats.org/officeDocument/2006/relationships/customXml" Target="../customXml/item4.xml"/><Relationship Id="rId236" Type="http://schemas.openxmlformats.org/officeDocument/2006/relationships/hyperlink" Target="https://pubmed.ncbi.nlm.nih.gov/37658054" TargetMode="External"/><Relationship Id="rId443" Type="http://schemas.openxmlformats.org/officeDocument/2006/relationships/hyperlink" Target="https://pubmed.ncbi.nlm.nih.gov/36480551" TargetMode="External"/><Relationship Id="rId650" Type="http://schemas.openxmlformats.org/officeDocument/2006/relationships/hyperlink" Target="https://pubmed.ncbi.nlm.nih.gov/30454945" TargetMode="External"/><Relationship Id="rId888" Type="http://schemas.openxmlformats.org/officeDocument/2006/relationships/hyperlink" Target="https://pubmed.ncbi.nlm.nih.gov/26941264" TargetMode="External"/><Relationship Id="rId1073" Type="http://schemas.openxmlformats.org/officeDocument/2006/relationships/hyperlink" Target="https://pubmed.ncbi.nlm.nih.gov/22310699" TargetMode="External"/><Relationship Id="rId303" Type="http://schemas.openxmlformats.org/officeDocument/2006/relationships/hyperlink" Target="https://pubmed.ncbi.nlm.nih.gov/36621206" TargetMode="External"/><Relationship Id="rId748" Type="http://schemas.openxmlformats.org/officeDocument/2006/relationships/hyperlink" Target="https://pubmed.ncbi.nlm.nih.gov/28507318" TargetMode="External"/><Relationship Id="rId955" Type="http://schemas.openxmlformats.org/officeDocument/2006/relationships/hyperlink" Target="https://pubmed.ncbi.nlm.nih.gov/24224904" TargetMode="External"/><Relationship Id="rId1140" Type="http://schemas.openxmlformats.org/officeDocument/2006/relationships/hyperlink" Target="https://pubmed.ncbi.nlm.nih.gov/21353194" TargetMode="External"/><Relationship Id="rId84" Type="http://schemas.openxmlformats.org/officeDocument/2006/relationships/hyperlink" Target="https://pubmed.ncbi.nlm.nih.gov/39327436" TargetMode="External"/><Relationship Id="rId387" Type="http://schemas.openxmlformats.org/officeDocument/2006/relationships/hyperlink" Target="https://pubmed.ncbi.nlm.nih.gov/35534559" TargetMode="External"/><Relationship Id="rId510" Type="http://schemas.openxmlformats.org/officeDocument/2006/relationships/hyperlink" Target="https://pubmed.ncbi.nlm.nih.gov/34002096" TargetMode="External"/><Relationship Id="rId594" Type="http://schemas.openxmlformats.org/officeDocument/2006/relationships/hyperlink" Target="https://pubmed.ncbi.nlm.nih.gov/32323402" TargetMode="External"/><Relationship Id="rId608" Type="http://schemas.openxmlformats.org/officeDocument/2006/relationships/hyperlink" Target="https://pubmed.ncbi.nlm.nih.gov/30283035" TargetMode="External"/><Relationship Id="rId815" Type="http://schemas.openxmlformats.org/officeDocument/2006/relationships/hyperlink" Target="https://pubmed.ncbi.nlm.nih.gov/28493652" TargetMode="External"/><Relationship Id="rId1238" Type="http://schemas.openxmlformats.org/officeDocument/2006/relationships/hyperlink" Target="https://pubmed.ncbi.nlm.nih.gov/11456300" TargetMode="External"/><Relationship Id="rId247" Type="http://schemas.openxmlformats.org/officeDocument/2006/relationships/hyperlink" Target="https://pubmed.ncbi.nlm.nih.gov/37163975" TargetMode="External"/><Relationship Id="rId899" Type="http://schemas.openxmlformats.org/officeDocument/2006/relationships/hyperlink" Target="https://pubmed.ncbi.nlm.nih.gov/26974007" TargetMode="External"/><Relationship Id="rId1000" Type="http://schemas.openxmlformats.org/officeDocument/2006/relationships/hyperlink" Target="https://pubmed.ncbi.nlm.nih.gov/24280982" TargetMode="External"/><Relationship Id="rId1084" Type="http://schemas.openxmlformats.org/officeDocument/2006/relationships/hyperlink" Target="https://pubmed.ncbi.nlm.nih.gov/22472845" TargetMode="External"/><Relationship Id="rId107" Type="http://schemas.openxmlformats.org/officeDocument/2006/relationships/hyperlink" Target="https://pubmed.ncbi.nlm.nih.gov/39025869" TargetMode="External"/><Relationship Id="rId454" Type="http://schemas.openxmlformats.org/officeDocument/2006/relationships/hyperlink" Target="https://pubmed.ncbi.nlm.nih.gov/34773122" TargetMode="External"/><Relationship Id="rId661" Type="http://schemas.openxmlformats.org/officeDocument/2006/relationships/hyperlink" Target="https://pubmed.ncbi.nlm.nih.gov/31259880" TargetMode="External"/><Relationship Id="rId759" Type="http://schemas.openxmlformats.org/officeDocument/2006/relationships/hyperlink" Target="https://pubmed.ncbi.nlm.nih.gov/29523041" TargetMode="External"/><Relationship Id="rId966" Type="http://schemas.openxmlformats.org/officeDocument/2006/relationships/hyperlink" Target="https://pubmed.ncbi.nlm.nih.gov/25264289" TargetMode="External"/><Relationship Id="rId11" Type="http://schemas.openxmlformats.org/officeDocument/2006/relationships/image" Target="media/image1.jpg"/><Relationship Id="rId314" Type="http://schemas.openxmlformats.org/officeDocument/2006/relationships/hyperlink" Target="https://pubmed.ncbi.nlm.nih.gov/37057178" TargetMode="External"/><Relationship Id="rId398" Type="http://schemas.openxmlformats.org/officeDocument/2006/relationships/hyperlink" Target="https://pubmed.ncbi.nlm.nih.gov/34273149" TargetMode="External"/><Relationship Id="rId521" Type="http://schemas.openxmlformats.org/officeDocument/2006/relationships/hyperlink" Target="https://pubmed.ncbi.nlm.nih.gov/33750510" TargetMode="External"/><Relationship Id="rId619" Type="http://schemas.openxmlformats.org/officeDocument/2006/relationships/hyperlink" Target="https://pubmed.ncbi.nlm.nih.gov/31791814" TargetMode="External"/><Relationship Id="rId1151" Type="http://schemas.openxmlformats.org/officeDocument/2006/relationships/hyperlink" Target="https://pubmed.ncbi.nlm.nih.gov/21829632" TargetMode="External"/><Relationship Id="rId1249" Type="http://schemas.openxmlformats.org/officeDocument/2006/relationships/hyperlink" Target="https://pubmed.ncbi.nlm.nih.gov/10817604" TargetMode="External"/><Relationship Id="rId95" Type="http://schemas.openxmlformats.org/officeDocument/2006/relationships/hyperlink" Target="https://pubmed.ncbi.nlm.nih.gov/39371125" TargetMode="External"/><Relationship Id="rId160" Type="http://schemas.openxmlformats.org/officeDocument/2006/relationships/hyperlink" Target="https://pubmed.ncbi.nlm.nih.gov/37671566" TargetMode="External"/><Relationship Id="rId826" Type="http://schemas.openxmlformats.org/officeDocument/2006/relationships/hyperlink" Target="https://pubmed.ncbi.nlm.nih.gov/25589153" TargetMode="External"/><Relationship Id="rId1011" Type="http://schemas.openxmlformats.org/officeDocument/2006/relationships/hyperlink" Target="https://pubmed.ncbi.nlm.nih.gov/23803260" TargetMode="External"/><Relationship Id="rId1109" Type="http://schemas.openxmlformats.org/officeDocument/2006/relationships/hyperlink" Target="https://pubmed.ncbi.nlm.nih.gov/23028568" TargetMode="External"/><Relationship Id="rId258" Type="http://schemas.openxmlformats.org/officeDocument/2006/relationships/hyperlink" Target="https://pubmed.ncbi.nlm.nih.gov/37286172" TargetMode="External"/><Relationship Id="rId465" Type="http://schemas.openxmlformats.org/officeDocument/2006/relationships/hyperlink" Target="https://pubmed.ncbi.nlm.nih.gov/34716291" TargetMode="External"/><Relationship Id="rId672" Type="http://schemas.openxmlformats.org/officeDocument/2006/relationships/hyperlink" Target="https://pubmed.ncbi.nlm.nih.gov/30878786" TargetMode="External"/><Relationship Id="rId1095" Type="http://schemas.openxmlformats.org/officeDocument/2006/relationships/hyperlink" Target="https://pubmed.ncbi.nlm.nih.gov/22594806" TargetMode="External"/><Relationship Id="rId22" Type="http://schemas.openxmlformats.org/officeDocument/2006/relationships/hyperlink" Target="https://pubmed.ncbi.nlm.nih.gov/40235434" TargetMode="External"/><Relationship Id="rId118" Type="http://schemas.openxmlformats.org/officeDocument/2006/relationships/hyperlink" Target="https://pubmed.ncbi.nlm.nih.gov/38825977" TargetMode="External"/><Relationship Id="rId325" Type="http://schemas.openxmlformats.org/officeDocument/2006/relationships/hyperlink" Target="https://pubmed.ncbi.nlm.nih.gov/36369423" TargetMode="External"/><Relationship Id="rId532" Type="http://schemas.openxmlformats.org/officeDocument/2006/relationships/hyperlink" Target="https://pubmed.ncbi.nlm.nih.gov/33402149" TargetMode="External"/><Relationship Id="rId977" Type="http://schemas.openxmlformats.org/officeDocument/2006/relationships/hyperlink" Target="https://pubmed.ncbi.nlm.nih.gov/25433965" TargetMode="External"/><Relationship Id="rId1162" Type="http://schemas.openxmlformats.org/officeDocument/2006/relationships/hyperlink" Target="https://pubmed.ncbi.nlm.nih.gov/20451256" TargetMode="External"/><Relationship Id="rId171" Type="http://schemas.openxmlformats.org/officeDocument/2006/relationships/hyperlink" Target="https://pubmed.ncbi.nlm.nih.gov/38302499" TargetMode="External"/><Relationship Id="rId837" Type="http://schemas.openxmlformats.org/officeDocument/2006/relationships/hyperlink" Target="https://pubmed.ncbi.nlm.nih.gov/28093568" TargetMode="External"/><Relationship Id="rId1022" Type="http://schemas.openxmlformats.org/officeDocument/2006/relationships/hyperlink" Target="https://pubmed.ncbi.nlm.nih.gov/24319118" TargetMode="External"/><Relationship Id="rId269" Type="http://schemas.openxmlformats.org/officeDocument/2006/relationships/hyperlink" Target="https://pubmed.ncbi.nlm.nih.gov/37208114" TargetMode="External"/><Relationship Id="rId476" Type="http://schemas.openxmlformats.org/officeDocument/2006/relationships/hyperlink" Target="https://pubmed.ncbi.nlm.nih.gov/34497263" TargetMode="External"/><Relationship Id="rId683" Type="http://schemas.openxmlformats.org/officeDocument/2006/relationships/hyperlink" Target="https://pubmed.ncbi.nlm.nih.gov/29542336" TargetMode="External"/><Relationship Id="rId890" Type="http://schemas.openxmlformats.org/officeDocument/2006/relationships/hyperlink" Target="https://pubmed.ncbi.nlm.nih.gov/27049014" TargetMode="External"/><Relationship Id="rId904" Type="http://schemas.openxmlformats.org/officeDocument/2006/relationships/hyperlink" Target="https://pubmed.ncbi.nlm.nih.gov/26663532" TargetMode="External"/><Relationship Id="rId33" Type="http://schemas.openxmlformats.org/officeDocument/2006/relationships/hyperlink" Target="https://pubmed.ncbi.nlm.nih.gov/40157588" TargetMode="External"/><Relationship Id="rId129" Type="http://schemas.openxmlformats.org/officeDocument/2006/relationships/hyperlink" Target="https://pubmed.ncbi.nlm.nih.gov/38698139" TargetMode="External"/><Relationship Id="rId336" Type="http://schemas.openxmlformats.org/officeDocument/2006/relationships/hyperlink" Target="https://pubmed.ncbi.nlm.nih.gov/34776508" TargetMode="External"/><Relationship Id="rId543" Type="http://schemas.openxmlformats.org/officeDocument/2006/relationships/hyperlink" Target="https://pubmed.ncbi.nlm.nih.gov/34122163" TargetMode="External"/><Relationship Id="rId988" Type="http://schemas.openxmlformats.org/officeDocument/2006/relationships/hyperlink" Target="https://pubmed.ncbi.nlm.nih.gov/26222050" TargetMode="External"/><Relationship Id="rId1173" Type="http://schemas.openxmlformats.org/officeDocument/2006/relationships/hyperlink" Target="https://pubmed.ncbi.nlm.nih.gov/20456929" TargetMode="External"/><Relationship Id="rId182" Type="http://schemas.openxmlformats.org/officeDocument/2006/relationships/hyperlink" Target="https://pubmed.ncbi.nlm.nih.gov/37348803" TargetMode="External"/><Relationship Id="rId403" Type="http://schemas.openxmlformats.org/officeDocument/2006/relationships/hyperlink" Target="https://pubmed.ncbi.nlm.nih.gov/34987233" TargetMode="External"/><Relationship Id="rId750" Type="http://schemas.openxmlformats.org/officeDocument/2006/relationships/hyperlink" Target="https://pubmed.ncbi.nlm.nih.gov/29844566" TargetMode="External"/><Relationship Id="rId848" Type="http://schemas.openxmlformats.org/officeDocument/2006/relationships/hyperlink" Target="https://pubmed.ncbi.nlm.nih.gov/28074926" TargetMode="External"/><Relationship Id="rId1033" Type="http://schemas.openxmlformats.org/officeDocument/2006/relationships/hyperlink" Target="https://pubmed.ncbi.nlm.nih.gov/24088526" TargetMode="External"/><Relationship Id="rId487" Type="http://schemas.openxmlformats.org/officeDocument/2006/relationships/hyperlink" Target="https://pubmed.ncbi.nlm.nih.gov/34376634" TargetMode="External"/><Relationship Id="rId610" Type="http://schemas.openxmlformats.org/officeDocument/2006/relationships/hyperlink" Target="https://pubmed.ncbi.nlm.nih.gov/30867076" TargetMode="External"/><Relationship Id="rId694" Type="http://schemas.openxmlformats.org/officeDocument/2006/relationships/hyperlink" Target="https://pubmed.ncbi.nlm.nih.gov/30737392" TargetMode="External"/><Relationship Id="rId708" Type="http://schemas.openxmlformats.org/officeDocument/2006/relationships/hyperlink" Target="https://pubmed.ncbi.nlm.nih.gov/31551838" TargetMode="External"/><Relationship Id="rId915" Type="http://schemas.openxmlformats.org/officeDocument/2006/relationships/hyperlink" Target="https://pubmed.ncbi.nlm.nih.gov/26189721" TargetMode="External"/><Relationship Id="rId1240" Type="http://schemas.openxmlformats.org/officeDocument/2006/relationships/hyperlink" Target="https://pubmed.ncbi.nlm.nih.gov/11259123" TargetMode="External"/><Relationship Id="rId347" Type="http://schemas.openxmlformats.org/officeDocument/2006/relationships/hyperlink" Target="https://pubmed.ncbi.nlm.nih.gov/36168040" TargetMode="External"/><Relationship Id="rId999" Type="http://schemas.openxmlformats.org/officeDocument/2006/relationships/hyperlink" Target="https://pubmed.ncbi.nlm.nih.gov/24961959" TargetMode="External"/><Relationship Id="rId1100" Type="http://schemas.openxmlformats.org/officeDocument/2006/relationships/hyperlink" Target="https://pubmed.ncbi.nlm.nih.gov/22281121" TargetMode="External"/><Relationship Id="rId1184" Type="http://schemas.openxmlformats.org/officeDocument/2006/relationships/hyperlink" Target="https://pubmed.ncbi.nlm.nih.gov/20061872" TargetMode="External"/><Relationship Id="rId44" Type="http://schemas.openxmlformats.org/officeDocument/2006/relationships/hyperlink" Target="https://pubmed.ncbi.nlm.nih.gov/39617069" TargetMode="External"/><Relationship Id="rId554" Type="http://schemas.openxmlformats.org/officeDocument/2006/relationships/hyperlink" Target="https://pubmed.ncbi.nlm.nih.gov/32036438" TargetMode="External"/><Relationship Id="rId761" Type="http://schemas.openxmlformats.org/officeDocument/2006/relationships/hyperlink" Target="https://pubmed.ncbi.nlm.nih.gov/26663787" TargetMode="External"/><Relationship Id="rId859" Type="http://schemas.openxmlformats.org/officeDocument/2006/relationships/hyperlink" Target="https://pubmed.ncbi.nlm.nih.gov/28957430" TargetMode="External"/><Relationship Id="rId193" Type="http://schemas.openxmlformats.org/officeDocument/2006/relationships/hyperlink" Target="https://pubmed.ncbi.nlm.nih.gov/38196616" TargetMode="External"/><Relationship Id="rId207" Type="http://schemas.openxmlformats.org/officeDocument/2006/relationships/hyperlink" Target="https://pubmed.ncbi.nlm.nih.gov/37759039" TargetMode="External"/><Relationship Id="rId414" Type="http://schemas.openxmlformats.org/officeDocument/2006/relationships/hyperlink" Target="https://pubmed.ncbi.nlm.nih.gov/34099189" TargetMode="External"/><Relationship Id="rId498" Type="http://schemas.openxmlformats.org/officeDocument/2006/relationships/hyperlink" Target="https://pubmed.ncbi.nlm.nih.gov/33037836" TargetMode="External"/><Relationship Id="rId621" Type="http://schemas.openxmlformats.org/officeDocument/2006/relationships/hyperlink" Target="https://pubmed.ncbi.nlm.nih.gov/30946659" TargetMode="External"/><Relationship Id="rId1044" Type="http://schemas.openxmlformats.org/officeDocument/2006/relationships/hyperlink" Target="https://pubmed.ncbi.nlm.nih.gov/23686158" TargetMode="External"/><Relationship Id="rId1251" Type="http://schemas.openxmlformats.org/officeDocument/2006/relationships/hyperlink" Target="https://pubmed.ncbi.nlm.nih.gov/10719094" TargetMode="External"/><Relationship Id="rId260" Type="http://schemas.openxmlformats.org/officeDocument/2006/relationships/hyperlink" Target="https://pubmed.ncbi.nlm.nih.gov/37353490" TargetMode="External"/><Relationship Id="rId719" Type="http://schemas.openxmlformats.org/officeDocument/2006/relationships/hyperlink" Target="https://pubmed.ncbi.nlm.nih.gov/30410975" TargetMode="External"/><Relationship Id="rId926" Type="http://schemas.openxmlformats.org/officeDocument/2006/relationships/hyperlink" Target="https://pubmed.ncbi.nlm.nih.gov/27872587" TargetMode="External"/><Relationship Id="rId1111" Type="http://schemas.openxmlformats.org/officeDocument/2006/relationships/hyperlink" Target="https://pubmed.ncbi.nlm.nih.gov/21451435" TargetMode="External"/><Relationship Id="rId55" Type="http://schemas.openxmlformats.org/officeDocument/2006/relationships/hyperlink" Target="https://pubmed.ncbi.nlm.nih.gov/40144144" TargetMode="External"/><Relationship Id="rId120" Type="http://schemas.openxmlformats.org/officeDocument/2006/relationships/hyperlink" Target="https://pubmed.ncbi.nlm.nih.gov/38635089" TargetMode="External"/><Relationship Id="rId358" Type="http://schemas.openxmlformats.org/officeDocument/2006/relationships/hyperlink" Target="https://pubmed.ncbi.nlm.nih.gov/34894200" TargetMode="External"/><Relationship Id="rId565" Type="http://schemas.openxmlformats.org/officeDocument/2006/relationships/hyperlink" Target="https://pubmed.ncbi.nlm.nih.gov/33070600" TargetMode="External"/><Relationship Id="rId772" Type="http://schemas.openxmlformats.org/officeDocument/2006/relationships/hyperlink" Target="https://pubmed.ncbi.nlm.nih.gov/29413154" TargetMode="External"/><Relationship Id="rId1195" Type="http://schemas.openxmlformats.org/officeDocument/2006/relationships/hyperlink" Target="https://pubmed.ncbi.nlm.nih.gov/19419384" TargetMode="External"/><Relationship Id="rId1209" Type="http://schemas.openxmlformats.org/officeDocument/2006/relationships/hyperlink" Target="https://pubmed.ncbi.nlm.nih.gov/18165967" TargetMode="External"/><Relationship Id="rId218" Type="http://schemas.openxmlformats.org/officeDocument/2006/relationships/hyperlink" Target="https://pubmed.ncbi.nlm.nih.gov/35838825" TargetMode="External"/><Relationship Id="rId425" Type="http://schemas.openxmlformats.org/officeDocument/2006/relationships/hyperlink" Target="https://pubmed.ncbi.nlm.nih.gov/34607722" TargetMode="External"/><Relationship Id="rId632" Type="http://schemas.openxmlformats.org/officeDocument/2006/relationships/hyperlink" Target="https://pubmed.ncbi.nlm.nih.gov/31505070" TargetMode="External"/><Relationship Id="rId1055" Type="http://schemas.openxmlformats.org/officeDocument/2006/relationships/hyperlink" Target="https://pubmed.ncbi.nlm.nih.gov/23637625" TargetMode="External"/><Relationship Id="rId1262" Type="http://schemas.openxmlformats.org/officeDocument/2006/relationships/hyperlink" Target="https://pubmed.ncbi.nlm.nih.gov/8797153" TargetMode="External"/><Relationship Id="rId271" Type="http://schemas.openxmlformats.org/officeDocument/2006/relationships/hyperlink" Target="https://pubmed.ncbi.nlm.nih.gov/37252880" TargetMode="External"/><Relationship Id="rId937" Type="http://schemas.openxmlformats.org/officeDocument/2006/relationships/hyperlink" Target="https://pubmed.ncbi.nlm.nih.gov/26366552" TargetMode="External"/><Relationship Id="rId1122" Type="http://schemas.openxmlformats.org/officeDocument/2006/relationships/hyperlink" Target="https://pubmed.ncbi.nlm.nih.gov/21295953" TargetMode="External"/><Relationship Id="rId66" Type="http://schemas.openxmlformats.org/officeDocument/2006/relationships/hyperlink" Target="https://pubmed.ncbi.nlm.nih.gov/39481220" TargetMode="External"/><Relationship Id="rId131" Type="http://schemas.openxmlformats.org/officeDocument/2006/relationships/hyperlink" Target="https://pubmed.ncbi.nlm.nih.gov/38103132" TargetMode="External"/><Relationship Id="rId369" Type="http://schemas.openxmlformats.org/officeDocument/2006/relationships/hyperlink" Target="https://pubmed.ncbi.nlm.nih.gov/34605010" TargetMode="External"/><Relationship Id="rId576" Type="http://schemas.openxmlformats.org/officeDocument/2006/relationships/hyperlink" Target="https://pubmed.ncbi.nlm.nih.gov/32433201" TargetMode="External"/><Relationship Id="rId783" Type="http://schemas.openxmlformats.org/officeDocument/2006/relationships/hyperlink" Target="https://pubmed.ncbi.nlm.nih.gov/29760643" TargetMode="External"/><Relationship Id="rId990" Type="http://schemas.openxmlformats.org/officeDocument/2006/relationships/hyperlink" Target="https://pubmed.ncbi.nlm.nih.gov/265091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52DA346B-9D22-4E58-AAA9-BF6B3AC9A94B}"/>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9C05DF-1BED-4421-A3EE-AD56DBAB2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133</Pages>
  <Words>128259</Words>
  <Characters>731080</Characters>
  <Application>Microsoft Office Word</Application>
  <DocSecurity>0</DocSecurity>
  <Lines>6092</Lines>
  <Paragraphs>1715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11</cp:revision>
  <dcterms:created xsi:type="dcterms:W3CDTF">2023-05-13T07:02:00Z</dcterms:created>
  <dcterms:modified xsi:type="dcterms:W3CDTF">2025-07-03T13:18:00Z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